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213" w:rsidRPr="00857F58" w:rsidRDefault="00CB2213" w:rsidP="00CB221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57F58">
        <w:rPr>
          <w:rFonts w:ascii="Times New Roman" w:hAnsi="Times New Roman" w:cs="Times New Roman"/>
          <w:b/>
          <w:sz w:val="28"/>
          <w:szCs w:val="24"/>
        </w:rPr>
        <w:t>Демоверсия математика 10 класс</w:t>
      </w:r>
    </w:p>
    <w:p w:rsidR="00CB2213" w:rsidRPr="00857F58" w:rsidRDefault="00CB2213" w:rsidP="00CB22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F58">
        <w:rPr>
          <w:rFonts w:ascii="Times New Roman" w:hAnsi="Times New Roman" w:cs="Times New Roman"/>
          <w:sz w:val="24"/>
          <w:szCs w:val="24"/>
        </w:rPr>
        <w:t xml:space="preserve">1. </w:t>
      </w:r>
      <w:r w:rsidRPr="0085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значение выражения </w:t>
      </w:r>
      <w:r w:rsidRPr="00857F5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1980" cy="502920"/>
            <wp:effectExtent l="0" t="0" r="7620" b="0"/>
            <wp:docPr id="3" name="Рисунок 3" descr=" дробь: числитель: 1, знаменатель: дробь: числитель: 1, знаменатель: 33 конец дроби плюс дробь: числитель: 1, знаменатель: 12 конец дроби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 дробь: числитель: 1, знаменатель: дробь: числитель: 1, знаменатель: 33 конец дроби плюс дробь: числитель: 1, знаменатель: 12 конец дроби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213" w:rsidRPr="00857F58" w:rsidRDefault="00CB2213" w:rsidP="00CB22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F58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857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 </w:t>
      </w:r>
      <w:r w:rsidRPr="0085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значение выражения </w:t>
      </w:r>
      <w:r w:rsidRPr="00857F5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44980" cy="297180"/>
            <wp:effectExtent l="0" t="0" r="7620" b="0"/>
            <wp:docPr id="4" name="Рисунок 4" descr="5 в степени левая круглая скобка 3 корень из: начало аргумента: 7 конец аргумента минус 1 правая круглая скобка умножить на 5 в степени левая круглая скобка 1 минус корень из: начало аргумента: 7 конец аргумента правая круглая скобка :5 в степени левая круглая скобка 2 корень из: начало аргумента: 7 конец аргумента минус 1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5 в степени левая круглая скобка 3 корень из: начало аргумента: 7 конец аргумента минус 1 правая круглая скобка умножить на 5 в степени левая круглая скобка 1 минус корень из: начало аргумента: 7 конец аргумента правая круглая скобка :5 в степени левая круглая скобка 2 корень из: начало аргумента: 7 конец аргумента минус 1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213" w:rsidRPr="00857F58" w:rsidRDefault="00CB2213" w:rsidP="00CB2213">
      <w:pPr>
        <w:rPr>
          <w:rFonts w:ascii="Times New Roman" w:hAnsi="Times New Roman" w:cs="Times New Roman"/>
          <w:sz w:val="24"/>
          <w:szCs w:val="24"/>
        </w:rPr>
      </w:pPr>
      <w:r w:rsidRPr="00857F58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857F58">
        <w:rPr>
          <w:rFonts w:ascii="Times New Roman" w:hAnsi="Times New Roman" w:cs="Times New Roman"/>
          <w:sz w:val="24"/>
          <w:szCs w:val="24"/>
        </w:rPr>
        <w:t xml:space="preserve">Вычислите: </w:t>
      </w:r>
      <m:oMath>
        <m:rad>
          <m:rad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deg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0,0016</m:t>
            </m:r>
          </m:e>
        </m:ra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ad>
          <m:ra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radPr>
          <m:deg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243</m:t>
                </m: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31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25</m:t>
                </m:r>
              </m:den>
            </m:f>
          </m:e>
        </m:rad>
      </m:oMath>
      <w:r w:rsidRPr="00857F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213" w:rsidRPr="00857F58" w:rsidRDefault="00CB2213" w:rsidP="00CB22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F58">
        <w:rPr>
          <w:rFonts w:ascii="Times New Roman" w:hAnsi="Times New Roman" w:cs="Times New Roman"/>
          <w:sz w:val="24"/>
          <w:szCs w:val="24"/>
        </w:rPr>
        <w:t xml:space="preserve">4. </w:t>
      </w:r>
      <w:r w:rsidRPr="00857F5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40 000 жителей города 60% не интересуется футболом. Среди футбольных болельщиков 80% смотрело по телевизору финал Лиги чемпионов. Сколько жителей города смотрело этот матч по телевизору?</w:t>
      </w:r>
    </w:p>
    <w:p w:rsidR="00CB2213" w:rsidRPr="00857F58" w:rsidRDefault="00CB2213" w:rsidP="00CB2213">
      <w:pPr>
        <w:rPr>
          <w:rFonts w:ascii="Times New Roman" w:hAnsi="Times New Roman" w:cs="Times New Roman"/>
          <w:sz w:val="24"/>
          <w:szCs w:val="24"/>
        </w:rPr>
      </w:pPr>
      <w:r w:rsidRPr="00857F58">
        <w:rPr>
          <w:rFonts w:ascii="Times New Roman" w:hAnsi="Times New Roman" w:cs="Times New Roman"/>
          <w:sz w:val="24"/>
          <w:szCs w:val="24"/>
        </w:rPr>
        <w:t xml:space="preserve">5. Найдите </w:t>
      </w:r>
      <w:proofErr w:type="spellStart"/>
      <w:r w:rsidR="00051186" w:rsidRPr="00857F58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857F58">
        <w:rPr>
          <w:rFonts w:ascii="Times New Roman" w:hAnsi="Times New Roman" w:cs="Times New Roman"/>
          <w:sz w:val="24"/>
          <w:szCs w:val="24"/>
          <w:lang w:val="en-US"/>
        </w:rPr>
        <w:t>α</w:t>
      </w:r>
      <w:r w:rsidRPr="00857F5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57F58">
        <w:rPr>
          <w:rFonts w:ascii="Times New Roman" w:hAnsi="Times New Roman" w:cs="Times New Roman"/>
          <w:sz w:val="24"/>
          <w:szCs w:val="24"/>
        </w:rPr>
        <w:t xml:space="preserve">если  </w:t>
      </w:r>
      <w:r w:rsidR="00051186" w:rsidRPr="00857F58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gramEnd"/>
      <w:r w:rsidRPr="00857F58">
        <w:rPr>
          <w:rFonts w:ascii="Times New Roman" w:hAnsi="Times New Roman" w:cs="Times New Roman"/>
          <w:sz w:val="24"/>
          <w:szCs w:val="24"/>
        </w:rPr>
        <w:t xml:space="preserve"> </w:t>
      </w:r>
      <w:r w:rsidRPr="00857F58">
        <w:rPr>
          <w:rFonts w:ascii="Times New Roman" w:hAnsi="Times New Roman" w:cs="Times New Roman"/>
          <w:sz w:val="24"/>
          <w:szCs w:val="24"/>
          <w:lang w:val="en-US"/>
        </w:rPr>
        <w:t>α</w:t>
      </w:r>
      <w:r w:rsidR="00C06A92">
        <w:rPr>
          <w:rFonts w:ascii="Times New Roman" w:hAnsi="Times New Roman" w:cs="Times New Roman"/>
          <w:sz w:val="24"/>
          <w:szCs w:val="24"/>
        </w:rPr>
        <w:t xml:space="preserve"> =</w:t>
      </w:r>
      <w:r w:rsidR="00051186" w:rsidRPr="00857F58">
        <w:rPr>
          <w:rFonts w:ascii="Times New Roman" w:hAnsi="Times New Roman" w:cs="Times New Roman"/>
          <w:sz w:val="24"/>
          <w:szCs w:val="24"/>
        </w:rPr>
        <w:t xml:space="preserve"> 0,8</w:t>
      </w:r>
      <w:r w:rsidRPr="00857F58">
        <w:rPr>
          <w:rFonts w:ascii="Times New Roman" w:hAnsi="Times New Roman" w:cs="Times New Roman"/>
          <w:sz w:val="24"/>
          <w:szCs w:val="24"/>
        </w:rPr>
        <w:t xml:space="preserve"> и </w:t>
      </w:r>
      <w:r w:rsidRPr="00857F58">
        <w:rPr>
          <w:rFonts w:ascii="Times New Roman" w:hAnsi="Times New Roman" w:cs="Times New Roman"/>
          <w:position w:val="-6"/>
          <w:sz w:val="24"/>
          <w:szCs w:val="24"/>
        </w:rPr>
        <w:object w:dxaOrig="49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6pt;height:15.6pt" o:ole="">
            <v:imagedata r:id="rId6" o:title=""/>
          </v:shape>
          <o:OLEObject Type="Embed" ProgID="Equation.3" ShapeID="_x0000_i1025" DrawAspect="Content" ObjectID="_1839063247" r:id="rId7"/>
        </w:object>
      </w:r>
      <w:r w:rsidRPr="00857F58">
        <w:rPr>
          <w:rFonts w:ascii="Times New Roman" w:hAnsi="Times New Roman" w:cs="Times New Roman"/>
          <w:sz w:val="24"/>
          <w:szCs w:val="24"/>
        </w:rPr>
        <w:t>&lt;α&lt;</w:t>
      </w:r>
      <w:r w:rsidRPr="00857F58">
        <w:rPr>
          <w:rFonts w:ascii="Times New Roman" w:hAnsi="Times New Roman" w:cs="Times New Roman"/>
          <w:position w:val="-6"/>
          <w:sz w:val="24"/>
          <w:szCs w:val="24"/>
        </w:rPr>
        <w:object w:dxaOrig="499" w:dyaOrig="320">
          <v:shape id="_x0000_i1026" type="#_x0000_t75" style="width:24.6pt;height:15.6pt" o:ole="">
            <v:imagedata r:id="rId8" o:title=""/>
          </v:shape>
          <o:OLEObject Type="Embed" ProgID="Equation.3" ShapeID="_x0000_i1026" DrawAspect="Content" ObjectID="_1839063248" r:id="rId9"/>
        </w:object>
      </w:r>
    </w:p>
    <w:p w:rsidR="00CB2213" w:rsidRPr="00857F58" w:rsidRDefault="00CB2213" w:rsidP="00CB2213">
      <w:pPr>
        <w:rPr>
          <w:rFonts w:ascii="Times New Roman" w:hAnsi="Times New Roman" w:cs="Times New Roman"/>
          <w:sz w:val="24"/>
          <w:szCs w:val="24"/>
        </w:rPr>
      </w:pPr>
      <w:r w:rsidRPr="00857F58">
        <w:rPr>
          <w:rFonts w:ascii="Times New Roman" w:hAnsi="Times New Roman" w:cs="Times New Roman"/>
          <w:sz w:val="24"/>
          <w:szCs w:val="24"/>
        </w:rPr>
        <w:t xml:space="preserve">6. Найдите значение выражения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7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  <m:func>
          <m:func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1125°</m:t>
            </m:r>
          </m:e>
        </m:func>
      </m:oMath>
    </w:p>
    <w:p w:rsidR="00CB2213" w:rsidRPr="00857F58" w:rsidRDefault="00CB2213" w:rsidP="00CB22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F58">
        <w:rPr>
          <w:rFonts w:ascii="Times New Roman" w:hAnsi="Times New Roman" w:cs="Times New Roman"/>
          <w:sz w:val="24"/>
          <w:szCs w:val="24"/>
        </w:rPr>
        <w:t xml:space="preserve">7. </w:t>
      </w:r>
      <w:r w:rsidRPr="00857F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сборнике билетов по биологии всего 55 билетов, в 11 из них встречается вопрос по теме «Ботаника». Найдите вероятность того, что в случайно выбранном на экзамене билете школьнику достанется вопрос по теме «Ботаника».</w:t>
      </w:r>
    </w:p>
    <w:p w:rsidR="00CB2213" w:rsidRPr="00857F58" w:rsidRDefault="00CB2213" w:rsidP="00CB22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F58">
        <w:rPr>
          <w:rFonts w:ascii="Times New Roman" w:hAnsi="Times New Roman" w:cs="Times New Roman"/>
          <w:sz w:val="24"/>
          <w:szCs w:val="24"/>
        </w:rPr>
        <w:t xml:space="preserve">8. </w:t>
      </w:r>
      <w:r w:rsidRPr="0085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постоянного тока (в джоулях) вычисляется по формуле </w:t>
      </w:r>
      <w:r w:rsidRPr="00857F5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3420" cy="464820"/>
            <wp:effectExtent l="0" t="0" r="0" b="0"/>
            <wp:docPr id="2" name="Рисунок 2" descr="A= дробь: числитель: U в квадрате t, знаменатель: R конец дроби 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= дробь: числитель: U в квадрате t, знаменатель: R конец дроби ,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proofErr w:type="gramStart"/>
      <w:r w:rsidRPr="00857F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U</w:t>
      </w:r>
      <w:r w:rsidRPr="00857F58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—</w:t>
      </w:r>
      <w:proofErr w:type="gramEnd"/>
      <w:r w:rsidRPr="0085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напряжение (в вольтах), </w:t>
      </w:r>
      <w:r w:rsidRPr="00857F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R</w:t>
      </w:r>
      <w:r w:rsidRPr="0085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 — сопротивление (в омах), </w:t>
      </w:r>
      <w:r w:rsidRPr="00857F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t</w:t>
      </w:r>
      <w:r w:rsidRPr="0085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 — время (в секундах). Пользуясь этой формулой, найдите </w:t>
      </w:r>
      <w:r w:rsidRPr="00857F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</w:t>
      </w:r>
      <w:r w:rsidRPr="0085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джоулях), если </w:t>
      </w:r>
      <w:proofErr w:type="gramStart"/>
      <w:r w:rsidRPr="00857F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t</w:t>
      </w:r>
      <w:r w:rsidRPr="00857F58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=</w:t>
      </w:r>
      <w:proofErr w:type="gramEnd"/>
      <w:r w:rsidRPr="0085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 18 c, </w:t>
      </w:r>
      <w:r w:rsidRPr="00857F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U</w:t>
      </w:r>
      <w:r w:rsidRPr="0085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 =  7 В и </w:t>
      </w:r>
      <w:r w:rsidRPr="00857F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R</w:t>
      </w:r>
      <w:r w:rsidRPr="00857F58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=  14 Ом.</w:t>
      </w:r>
    </w:p>
    <w:p w:rsidR="00CB2213" w:rsidRPr="00857F58" w:rsidRDefault="00CB2213" w:rsidP="00CB22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F58">
        <w:rPr>
          <w:rFonts w:ascii="Times New Roman" w:hAnsi="Times New Roman" w:cs="Times New Roman"/>
          <w:sz w:val="24"/>
          <w:szCs w:val="24"/>
        </w:rPr>
        <w:t xml:space="preserve">9. </w:t>
      </w:r>
      <w:r w:rsidRPr="0085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треугольнике </w:t>
      </w:r>
      <w:r w:rsidRPr="00857F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АВС</w:t>
      </w:r>
      <w:r w:rsidRPr="0085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57F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АВ</w:t>
      </w:r>
      <w:r w:rsidRPr="00857F58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=</w:t>
      </w:r>
      <w:proofErr w:type="gramEnd"/>
      <w:r w:rsidRPr="00857F58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</w:t>
      </w:r>
      <w:r w:rsidRPr="00857F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ВС</w:t>
      </w:r>
      <w:r w:rsidRPr="0085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медиана </w:t>
      </w:r>
      <w:r w:rsidRPr="00857F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ВМ</w:t>
      </w:r>
      <w:r w:rsidRPr="0085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равна 6. Площадь треугольника </w:t>
      </w:r>
      <w:r w:rsidRPr="00857F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АВС</w:t>
      </w:r>
      <w:r w:rsidRPr="0085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равна </w:t>
      </w:r>
      <w:r w:rsidRPr="00857F5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1960" cy="236220"/>
            <wp:effectExtent l="0" t="0" r="0" b="0"/>
            <wp:docPr id="5" name="Рисунок 5" descr="12 корень из: начало аргумента: 7 конец аргумент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12 корень из: начало аргумента: 7 конец аргумента 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</w:t>
      </w:r>
      <w:r w:rsidRPr="00857F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AB</w:t>
      </w:r>
      <w:r w:rsidRPr="00857F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2213" w:rsidRPr="00857F58" w:rsidRDefault="00CB2213" w:rsidP="00CB2213">
      <w:pPr>
        <w:pStyle w:val="a6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CB2213" w:rsidRPr="00857F58" w:rsidRDefault="00CB2213" w:rsidP="00CB2213">
      <w:pPr>
        <w:pStyle w:val="a6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57F5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10. </w:t>
      </w:r>
      <w:r w:rsidR="000857DD" w:rsidRPr="00857F5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Найдите площадь поверхности куба, если диагональ его грани равна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u-RU"/>
          </w:rPr>
          <m:t>7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e>
        </m:ra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u-RU"/>
          </w:rPr>
          <m:t>.</m:t>
        </m:r>
      </m:oMath>
    </w:p>
    <w:p w:rsidR="00CB2213" w:rsidRPr="00857F58" w:rsidRDefault="00CB2213" w:rsidP="00734227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57F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11. </w:t>
      </w:r>
      <w:r w:rsidR="00734227">
        <w:rPr>
          <w:color w:val="000000"/>
          <w:shd w:val="clear" w:color="auto" w:fill="FFFFFF"/>
        </w:rPr>
        <w:t xml:space="preserve">Основанием </w:t>
      </w:r>
      <w:proofErr w:type="gramStart"/>
      <w:r w:rsidR="00734227">
        <w:rPr>
          <w:color w:val="000000"/>
          <w:shd w:val="clear" w:color="auto" w:fill="FFFFFF"/>
        </w:rPr>
        <w:t>пирамиды </w:t>
      </w:r>
      <w:r w:rsidR="00734227">
        <w:rPr>
          <w:rFonts w:ascii="Calibri" w:hAnsi="Calibri" w:cs="Calibri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403860" cy="205740"/>
            <wp:effectExtent l="0" t="0" r="0" b="0"/>
            <wp:docPr id="11" name="Рисунок 11" descr="https://fs.znanio.ru/8c0997/b8/f5/3e81bb3b1df874a29c2b7c82125f48897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.znanio.ru/8c0997/b8/f5/3e81bb3b1df874a29c2b7c82125f48897c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4227">
        <w:rPr>
          <w:color w:val="000000"/>
          <w:shd w:val="clear" w:color="auto" w:fill="FFFFFF"/>
        </w:rPr>
        <w:t> является</w:t>
      </w:r>
      <w:proofErr w:type="gramEnd"/>
      <w:r w:rsidR="00734227">
        <w:rPr>
          <w:color w:val="000000"/>
          <w:shd w:val="clear" w:color="auto" w:fill="FFFFFF"/>
        </w:rPr>
        <w:t xml:space="preserve"> прямоугольный треугольник </w:t>
      </w:r>
      <w:r w:rsidR="00734227">
        <w:rPr>
          <w:rFonts w:ascii="Calibri" w:hAnsi="Calibri" w:cs="Calibri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365760" cy="205740"/>
            <wp:effectExtent l="0" t="0" r="0" b="3810"/>
            <wp:docPr id="10" name="Рисунок 10" descr="https://fs.znanio.ru/8c0997/24/7b/3be472166247ed87884cda216fd876a7e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.znanio.ru/8c0997/24/7b/3be472166247ed87884cda216fd876a7e9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4227">
        <w:rPr>
          <w:color w:val="000000"/>
          <w:shd w:val="clear" w:color="auto" w:fill="FFFFFF"/>
        </w:rPr>
        <w:t xml:space="preserve">у которого </w:t>
      </w:r>
      <w:r w:rsidR="00734227">
        <w:rPr>
          <w:color w:val="000000"/>
          <w:shd w:val="clear" w:color="auto" w:fill="FFFFFF"/>
        </w:rPr>
        <w:t>гипотенуза </w:t>
      </w:r>
      <w:r w:rsidR="00734227">
        <w:rPr>
          <w:rFonts w:ascii="Calibri" w:hAnsi="Calibri" w:cs="Calibri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198120" cy="205740"/>
            <wp:effectExtent l="0" t="0" r="0" b="0"/>
            <wp:docPr id="8" name="Рисунок 8" descr="https://fs.znanio.ru/8c0997/77/51/2c443a62fd082799b013e7f6a6a3aa8e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.znanio.ru/8c0997/77/51/2c443a62fd082799b013e7f6a6a3aa8e46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4227">
        <w:rPr>
          <w:color w:val="000000"/>
          <w:shd w:val="clear" w:color="auto" w:fill="FFFFFF"/>
        </w:rPr>
        <w:t> равна 29 см, катет </w:t>
      </w:r>
      <w:r w:rsidR="00734227">
        <w:rPr>
          <w:rFonts w:ascii="Calibri" w:hAnsi="Calibri" w:cs="Calibri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228600" cy="205740"/>
            <wp:effectExtent l="0" t="0" r="0" b="0"/>
            <wp:docPr id="7" name="Рисунок 7" descr="https://fs.znanio.ru/8c0997/67/72/86f64b9cb92d318c35e2f85bfda337f06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.znanio.ru/8c0997/67/72/86f64b9cb92d318c35e2f85bfda337f06f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4227">
        <w:rPr>
          <w:color w:val="000000"/>
          <w:shd w:val="clear" w:color="auto" w:fill="FFFFFF"/>
        </w:rPr>
        <w:t>равен 21 см. Ребро </w:t>
      </w:r>
      <w:r w:rsidR="00734227">
        <w:rPr>
          <w:rFonts w:ascii="Calibri" w:hAnsi="Calibri" w:cs="Calibri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236220" cy="205740"/>
            <wp:effectExtent l="0" t="0" r="0" b="0"/>
            <wp:docPr id="1" name="Рисунок 1" descr="https://fs.znanio.ru/8c0997/da/87/cd2c0167bfb6f40499fe8e65cc4aea62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.znanio.ru/8c0997/da/87/cd2c0167bfb6f40499fe8e65cc4aea6261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4227">
        <w:rPr>
          <w:color w:val="000000"/>
          <w:shd w:val="clear" w:color="auto" w:fill="FFFFFF"/>
        </w:rPr>
        <w:t>перпендикулярно к плоскости основания и равно 20 см. Найдите площадь боковой поверхности пирамиды.</w:t>
      </w:r>
    </w:p>
    <w:p w:rsidR="00051186" w:rsidRPr="00857F58" w:rsidRDefault="00CB2213" w:rsidP="0005118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F58">
        <w:rPr>
          <w:rFonts w:ascii="Times New Roman" w:hAnsi="Times New Roman" w:cs="Times New Roman"/>
          <w:sz w:val="24"/>
          <w:szCs w:val="24"/>
        </w:rPr>
        <w:t xml:space="preserve">12. </w:t>
      </w:r>
      <w:r w:rsidR="00051186" w:rsidRPr="0085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Велосипедист выехал с постоянной скоростью из города </w:t>
      </w:r>
      <w:r w:rsidR="00051186" w:rsidRPr="00857F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</w:t>
      </w:r>
      <w:r w:rsidR="00051186" w:rsidRPr="0085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 </w:t>
      </w:r>
      <w:r w:rsidR="00051186" w:rsidRPr="00857F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B</w:t>
      </w:r>
      <w:r w:rsidR="00051186" w:rsidRPr="0085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расстояние между которыми равно 98 км. На следующий день он отправился обратно со скоростью на 7 км/ч больше прежней. По дороге он сделал остановку на 7 часов. В результате он затратил на обратный путь столько же времени, сколько на путь из </w:t>
      </w:r>
      <w:r w:rsidR="00051186" w:rsidRPr="00857F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</w:t>
      </w:r>
      <w:r w:rsidR="00051186" w:rsidRPr="0085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051186" w:rsidRPr="00857F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B</w:t>
      </w:r>
      <w:r w:rsidR="00051186" w:rsidRPr="0085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Найдите скорость велосипедиста на пути из </w:t>
      </w:r>
      <w:r w:rsidR="00051186" w:rsidRPr="00857F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</w:t>
      </w:r>
      <w:r w:rsidR="00051186" w:rsidRPr="0085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051186" w:rsidRPr="00857F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B</w:t>
      </w:r>
      <w:r w:rsidR="00051186" w:rsidRPr="00857F58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Ответ дайте в км/ч.</w:t>
      </w:r>
    </w:p>
    <w:p w:rsidR="00CB2213" w:rsidRPr="00857F58" w:rsidRDefault="00CB2213" w:rsidP="0005118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57F58"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r w:rsidR="00857F58" w:rsidRPr="00857F58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284220" cy="25146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186" w:rsidRPr="00857F58" w:rsidRDefault="00CB2213" w:rsidP="00051186">
      <w:pPr>
        <w:pStyle w:val="leftmargin"/>
      </w:pPr>
      <w:r w:rsidRPr="00857F58">
        <w:rPr>
          <w:color w:val="000000"/>
        </w:rPr>
        <w:t xml:space="preserve">14. </w:t>
      </w:r>
      <w:r w:rsidR="00051186" w:rsidRPr="00857F58">
        <w:t xml:space="preserve"> </w:t>
      </w:r>
      <w:r w:rsidR="00857F58" w:rsidRPr="00857F58">
        <w:rPr>
          <w:noProof/>
        </w:rPr>
        <w:drawing>
          <wp:inline distT="0" distB="0" distL="0" distR="0">
            <wp:extent cx="4587240" cy="601980"/>
            <wp:effectExtent l="0" t="0" r="3810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213" w:rsidRPr="00857F58" w:rsidRDefault="00CB2213" w:rsidP="00051186">
      <w:pPr>
        <w:pStyle w:val="leftmargin"/>
        <w:spacing w:before="0" w:beforeAutospacing="0" w:after="0" w:afterAutospacing="0"/>
        <w:jc w:val="both"/>
      </w:pPr>
      <w:r w:rsidRPr="00857F58">
        <w:rPr>
          <w:color w:val="000000"/>
        </w:rPr>
        <w:t xml:space="preserve">15. </w:t>
      </w:r>
      <w:r w:rsidRPr="00857F58">
        <w:t xml:space="preserve">Найдите производную </w:t>
      </w:r>
      <w:proofErr w:type="gramStart"/>
      <w:r w:rsidRPr="00857F58">
        <w:t xml:space="preserve">функции </w:t>
      </w:r>
      <m:oMath>
        <m:r>
          <m:rPr>
            <m:sty m:val="p"/>
          </m:rPr>
          <w:rPr>
            <w:rFonts w:ascii="Cambria Math" w:hAnsi="Cambria Math"/>
          </w:rPr>
          <m:t>y=-2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-5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func>
      </m:oMath>
      <w:r w:rsidRPr="00857F58">
        <w:t>.</w:t>
      </w:r>
      <w:proofErr w:type="gramEnd"/>
    </w:p>
    <w:p w:rsidR="00CB2213" w:rsidRPr="00857F58" w:rsidRDefault="00CB2213" w:rsidP="00CB2213">
      <w:pPr>
        <w:pStyle w:val="a6"/>
        <w:ind w:left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57F5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16. Найдите </w:t>
      </w:r>
      <w:r w:rsidR="000857DD" w:rsidRPr="00857F58">
        <w:rPr>
          <w:rFonts w:ascii="Times New Roman" w:hAnsi="Times New Roman" w:cs="Times New Roman"/>
          <w:color w:val="auto"/>
          <w:sz w:val="24"/>
          <w:szCs w:val="24"/>
          <w:lang w:val="ru-RU"/>
        </w:rPr>
        <w:t>точку минимума</w:t>
      </w:r>
      <w:r w:rsidRPr="00857F5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gramStart"/>
      <w:r w:rsidRPr="00857F58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функции </w:t>
      </w:r>
      <m:oMath>
        <m:r>
          <m:rPr>
            <m:sty m:val="p"/>
          </m:rPr>
          <w:rPr>
            <w:rFonts w:ascii="Cambria Math" w:hAnsi="Cambria Math" w:cs="Times New Roman"/>
            <w:color w:val="auto"/>
            <w:sz w:val="24"/>
            <w:szCs w:val="24"/>
          </w:rPr>
          <m:t>y</m:t>
        </m:r>
        <m:r>
          <m:rPr>
            <m:sty m:val="p"/>
          </m:rPr>
          <w:rPr>
            <w:rFonts w:ascii="Cambria Math" w:hAnsi="Cambria Math" w:cs="Times New Roman"/>
            <w:color w:val="auto"/>
            <w:sz w:val="24"/>
            <w:szCs w:val="24"/>
            <w:lang w:val="ru-RU"/>
          </w:rPr>
          <m:t>=</m:t>
        </m:r>
        <m:sSup>
          <m:sSupPr>
            <m:ctrlPr>
              <w:rPr>
                <w:rFonts w:ascii="Cambria Math" w:hAnsi="Cambria Math" w:cs="Times New Roman"/>
                <w:color w:val="auto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auto"/>
                <w:sz w:val="24"/>
                <w:szCs w:val="24"/>
                <w:lang w:val="ru-RU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Times New Roman"/>
            <w:color w:val="auto"/>
            <w:sz w:val="24"/>
            <w:szCs w:val="24"/>
            <w:lang w:val="ru-RU"/>
          </w:rPr>
          <m:t>+4</m:t>
        </m:r>
        <m:sSup>
          <m:sSupPr>
            <m:ctrlPr>
              <w:rPr>
                <w:rFonts w:ascii="Cambria Math" w:hAnsi="Cambria Math" w:cs="Times New Roman"/>
                <w:color w:val="auto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auto"/>
                <w:sz w:val="24"/>
                <w:szCs w:val="24"/>
                <w:lang w:val="ru-RU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color w:val="auto"/>
            <w:sz w:val="24"/>
            <w:szCs w:val="24"/>
            <w:lang w:val="ru-RU"/>
          </w:rPr>
          <m:t>+20</m:t>
        </m:r>
      </m:oMath>
      <w:r w:rsidR="00051186" w:rsidRPr="00857F58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  <w:bookmarkStart w:id="0" w:name="_GoBack"/>
      <w:bookmarkEnd w:id="0"/>
      <w:proofErr w:type="gramEnd"/>
    </w:p>
    <w:p w:rsidR="000857DD" w:rsidRPr="00857F58" w:rsidRDefault="00CB2213" w:rsidP="00085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F58">
        <w:rPr>
          <w:rFonts w:ascii="Times New Roman" w:hAnsi="Times New Roman" w:cs="Times New Roman"/>
          <w:sz w:val="24"/>
          <w:szCs w:val="24"/>
        </w:rPr>
        <w:lastRenderedPageBreak/>
        <w:t xml:space="preserve">17. </w:t>
      </w:r>
      <w:r w:rsidR="000857DD" w:rsidRPr="00857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  </w:t>
      </w:r>
      <w:r w:rsidR="000857DD" w:rsidRPr="0085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рисунке изображен график производной функции </w:t>
      </w:r>
      <w:r w:rsidR="000857DD" w:rsidRPr="00857F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f</w:t>
      </w:r>
      <w:r w:rsidR="000857DD" w:rsidRPr="00857F5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857DD" w:rsidRPr="00857F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x</w:t>
      </w:r>
      <w:r w:rsidR="000857DD" w:rsidRPr="0085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определенной на интервале (−8; 4). В какой точке отрезка [−7; −3] </w:t>
      </w:r>
      <w:r w:rsidR="000857DD" w:rsidRPr="00857F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f</w:t>
      </w:r>
      <w:r w:rsidR="000857DD" w:rsidRPr="00857F5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857DD" w:rsidRPr="00857F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x</w:t>
      </w:r>
      <w:r w:rsidR="000857DD" w:rsidRPr="00857F58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принимает наименьшее значение?</w:t>
      </w:r>
    </w:p>
    <w:p w:rsidR="000857DD" w:rsidRPr="00857F58" w:rsidRDefault="000857DD" w:rsidP="00085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F5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64180" cy="1996440"/>
            <wp:effectExtent l="0" t="0" r="7620" b="3810"/>
            <wp:docPr id="9" name="Рисунок 9" descr="https://math-ege.sdamgia.ru/get_file?id=11040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math-ege.sdamgia.ru/get_file?id=110402&amp;png=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7DD" w:rsidRPr="00857F58" w:rsidRDefault="00CB2213" w:rsidP="000857D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F58">
        <w:rPr>
          <w:rFonts w:ascii="Times New Roman" w:hAnsi="Times New Roman" w:cs="Times New Roman"/>
          <w:sz w:val="24"/>
          <w:szCs w:val="24"/>
        </w:rPr>
        <w:t xml:space="preserve">18. </w:t>
      </w:r>
      <w:r w:rsidR="000857DD" w:rsidRPr="0085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Решите неравенство: </w:t>
      </w:r>
      <w:r w:rsidR="000857DD" w:rsidRPr="00857F5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47800" cy="464820"/>
            <wp:effectExtent l="0" t="0" r="0" b="0"/>
            <wp:docPr id="12" name="Рисунок 12" descr=" дробь: числитель: 20x в квадрате минус 32x плюс 3, знаменатель: 3x в квадрате плюс 7x плюс 2 конец дроби меньше или равно 0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 дробь: числитель: 20x в квадрате минус 32x плюс 3, знаменатель: 3x в квадрате плюс 7x плюс 2 конец дроби меньше или равно 0. 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2DE" w:rsidRPr="00857F58" w:rsidRDefault="003452DE" w:rsidP="00CB2213">
      <w:pPr>
        <w:rPr>
          <w:rFonts w:ascii="Times New Roman" w:hAnsi="Times New Roman" w:cs="Times New Roman"/>
          <w:sz w:val="24"/>
          <w:szCs w:val="24"/>
        </w:rPr>
      </w:pPr>
    </w:p>
    <w:sectPr w:rsidR="003452DE" w:rsidRPr="00857F58" w:rsidSect="00CB22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829"/>
    <w:rsid w:val="000031EB"/>
    <w:rsid w:val="00020741"/>
    <w:rsid w:val="00020D2E"/>
    <w:rsid w:val="00022A18"/>
    <w:rsid w:val="000301F7"/>
    <w:rsid w:val="00031149"/>
    <w:rsid w:val="00033CDB"/>
    <w:rsid w:val="00035B3B"/>
    <w:rsid w:val="00036866"/>
    <w:rsid w:val="00051186"/>
    <w:rsid w:val="00054508"/>
    <w:rsid w:val="00054B18"/>
    <w:rsid w:val="00066057"/>
    <w:rsid w:val="00070C15"/>
    <w:rsid w:val="000763F7"/>
    <w:rsid w:val="000831DC"/>
    <w:rsid w:val="000857DD"/>
    <w:rsid w:val="00085D2B"/>
    <w:rsid w:val="0009083F"/>
    <w:rsid w:val="00096D4D"/>
    <w:rsid w:val="000972F0"/>
    <w:rsid w:val="000A4BD1"/>
    <w:rsid w:val="000A554A"/>
    <w:rsid w:val="000A60A9"/>
    <w:rsid w:val="000A6A80"/>
    <w:rsid w:val="000B018F"/>
    <w:rsid w:val="000B0CC3"/>
    <w:rsid w:val="000D4E94"/>
    <w:rsid w:val="000E05E0"/>
    <w:rsid w:val="000E211D"/>
    <w:rsid w:val="0010166E"/>
    <w:rsid w:val="001060EC"/>
    <w:rsid w:val="001164F0"/>
    <w:rsid w:val="001175B5"/>
    <w:rsid w:val="00122BA7"/>
    <w:rsid w:val="00124900"/>
    <w:rsid w:val="00132EC2"/>
    <w:rsid w:val="001424C1"/>
    <w:rsid w:val="00145881"/>
    <w:rsid w:val="001559A2"/>
    <w:rsid w:val="00166F45"/>
    <w:rsid w:val="00175574"/>
    <w:rsid w:val="00187D62"/>
    <w:rsid w:val="00190342"/>
    <w:rsid w:val="0019782C"/>
    <w:rsid w:val="00197B85"/>
    <w:rsid w:val="001A6B9B"/>
    <w:rsid w:val="001B144C"/>
    <w:rsid w:val="001B25DF"/>
    <w:rsid w:val="001D2859"/>
    <w:rsid w:val="001F1F99"/>
    <w:rsid w:val="001F62BE"/>
    <w:rsid w:val="001F6C9A"/>
    <w:rsid w:val="0020134A"/>
    <w:rsid w:val="00201829"/>
    <w:rsid w:val="002063BF"/>
    <w:rsid w:val="002103DD"/>
    <w:rsid w:val="00212AD7"/>
    <w:rsid w:val="00217650"/>
    <w:rsid w:val="002445E1"/>
    <w:rsid w:val="00256F38"/>
    <w:rsid w:val="0026050B"/>
    <w:rsid w:val="00275B3A"/>
    <w:rsid w:val="002849FA"/>
    <w:rsid w:val="00287CF2"/>
    <w:rsid w:val="00296113"/>
    <w:rsid w:val="00296F38"/>
    <w:rsid w:val="002A264B"/>
    <w:rsid w:val="002B05DA"/>
    <w:rsid w:val="002B6600"/>
    <w:rsid w:val="002C54AE"/>
    <w:rsid w:val="002D73E5"/>
    <w:rsid w:val="002E5C0F"/>
    <w:rsid w:val="002F29E0"/>
    <w:rsid w:val="00310A5F"/>
    <w:rsid w:val="00315721"/>
    <w:rsid w:val="00316D95"/>
    <w:rsid w:val="00317655"/>
    <w:rsid w:val="00321227"/>
    <w:rsid w:val="00334848"/>
    <w:rsid w:val="00337D7A"/>
    <w:rsid w:val="00343BA5"/>
    <w:rsid w:val="003452DE"/>
    <w:rsid w:val="00346A09"/>
    <w:rsid w:val="0035724D"/>
    <w:rsid w:val="00382CF1"/>
    <w:rsid w:val="00384BF2"/>
    <w:rsid w:val="00390648"/>
    <w:rsid w:val="00390AC2"/>
    <w:rsid w:val="00391283"/>
    <w:rsid w:val="003B3413"/>
    <w:rsid w:val="003B7137"/>
    <w:rsid w:val="003B7237"/>
    <w:rsid w:val="003C79F7"/>
    <w:rsid w:val="003E3EBF"/>
    <w:rsid w:val="003E7BB4"/>
    <w:rsid w:val="003F1399"/>
    <w:rsid w:val="003F7F59"/>
    <w:rsid w:val="004066C9"/>
    <w:rsid w:val="004168D0"/>
    <w:rsid w:val="00433280"/>
    <w:rsid w:val="00435800"/>
    <w:rsid w:val="00436528"/>
    <w:rsid w:val="00445098"/>
    <w:rsid w:val="00446532"/>
    <w:rsid w:val="00452833"/>
    <w:rsid w:val="00454AAA"/>
    <w:rsid w:val="00455470"/>
    <w:rsid w:val="00461E6E"/>
    <w:rsid w:val="00465305"/>
    <w:rsid w:val="0047109D"/>
    <w:rsid w:val="004829D0"/>
    <w:rsid w:val="00496AA3"/>
    <w:rsid w:val="004A4626"/>
    <w:rsid w:val="004B294D"/>
    <w:rsid w:val="004C3A2C"/>
    <w:rsid w:val="004C7A45"/>
    <w:rsid w:val="004D71CF"/>
    <w:rsid w:val="004E0914"/>
    <w:rsid w:val="004E26CA"/>
    <w:rsid w:val="004F49CC"/>
    <w:rsid w:val="00501E25"/>
    <w:rsid w:val="005052EC"/>
    <w:rsid w:val="005060E9"/>
    <w:rsid w:val="005079F8"/>
    <w:rsid w:val="005140D6"/>
    <w:rsid w:val="00514EE7"/>
    <w:rsid w:val="00522C21"/>
    <w:rsid w:val="00531688"/>
    <w:rsid w:val="00531A67"/>
    <w:rsid w:val="00537FB4"/>
    <w:rsid w:val="0054157B"/>
    <w:rsid w:val="005446D7"/>
    <w:rsid w:val="0055765A"/>
    <w:rsid w:val="005712E4"/>
    <w:rsid w:val="00571B8C"/>
    <w:rsid w:val="00572019"/>
    <w:rsid w:val="00572CB4"/>
    <w:rsid w:val="0057618F"/>
    <w:rsid w:val="00585111"/>
    <w:rsid w:val="0059764C"/>
    <w:rsid w:val="005A5EBF"/>
    <w:rsid w:val="005B01D9"/>
    <w:rsid w:val="005B0781"/>
    <w:rsid w:val="005B12BD"/>
    <w:rsid w:val="005C6295"/>
    <w:rsid w:val="005F14A5"/>
    <w:rsid w:val="005F491A"/>
    <w:rsid w:val="006104F9"/>
    <w:rsid w:val="00610533"/>
    <w:rsid w:val="00610A40"/>
    <w:rsid w:val="006141B1"/>
    <w:rsid w:val="00614C7B"/>
    <w:rsid w:val="00617985"/>
    <w:rsid w:val="00622F46"/>
    <w:rsid w:val="00626DFA"/>
    <w:rsid w:val="00631DA2"/>
    <w:rsid w:val="006359BE"/>
    <w:rsid w:val="00646FC7"/>
    <w:rsid w:val="00646FF0"/>
    <w:rsid w:val="00661C83"/>
    <w:rsid w:val="0066602A"/>
    <w:rsid w:val="00666FE7"/>
    <w:rsid w:val="006A215F"/>
    <w:rsid w:val="006A65B6"/>
    <w:rsid w:val="006A7260"/>
    <w:rsid w:val="006A7591"/>
    <w:rsid w:val="006B1D82"/>
    <w:rsid w:val="006B3119"/>
    <w:rsid w:val="006D1FB8"/>
    <w:rsid w:val="006D2E0F"/>
    <w:rsid w:val="006F7CB2"/>
    <w:rsid w:val="007201FE"/>
    <w:rsid w:val="00724506"/>
    <w:rsid w:val="007310B8"/>
    <w:rsid w:val="00734227"/>
    <w:rsid w:val="00734415"/>
    <w:rsid w:val="00743190"/>
    <w:rsid w:val="00746CEF"/>
    <w:rsid w:val="00747AE2"/>
    <w:rsid w:val="007554E2"/>
    <w:rsid w:val="00756367"/>
    <w:rsid w:val="00767E77"/>
    <w:rsid w:val="007722B3"/>
    <w:rsid w:val="007809D5"/>
    <w:rsid w:val="00784F5A"/>
    <w:rsid w:val="0079029B"/>
    <w:rsid w:val="00795524"/>
    <w:rsid w:val="007A70FD"/>
    <w:rsid w:val="007C20EC"/>
    <w:rsid w:val="007D0459"/>
    <w:rsid w:val="007D203B"/>
    <w:rsid w:val="007D2194"/>
    <w:rsid w:val="007D60DA"/>
    <w:rsid w:val="007F390B"/>
    <w:rsid w:val="007F3E9F"/>
    <w:rsid w:val="00815778"/>
    <w:rsid w:val="00821C76"/>
    <w:rsid w:val="008440AE"/>
    <w:rsid w:val="00845D99"/>
    <w:rsid w:val="00850C58"/>
    <w:rsid w:val="00850CBE"/>
    <w:rsid w:val="0085229C"/>
    <w:rsid w:val="00857F58"/>
    <w:rsid w:val="00862154"/>
    <w:rsid w:val="008743C5"/>
    <w:rsid w:val="00881A1D"/>
    <w:rsid w:val="008A5C5C"/>
    <w:rsid w:val="008B3248"/>
    <w:rsid w:val="008C0831"/>
    <w:rsid w:val="008E46A1"/>
    <w:rsid w:val="008E4C9F"/>
    <w:rsid w:val="008E6CC0"/>
    <w:rsid w:val="008F606C"/>
    <w:rsid w:val="00906B68"/>
    <w:rsid w:val="009107A1"/>
    <w:rsid w:val="009147B2"/>
    <w:rsid w:val="0091529F"/>
    <w:rsid w:val="00915679"/>
    <w:rsid w:val="0092300D"/>
    <w:rsid w:val="00931D69"/>
    <w:rsid w:val="00935794"/>
    <w:rsid w:val="009374B4"/>
    <w:rsid w:val="009537F4"/>
    <w:rsid w:val="00955CB5"/>
    <w:rsid w:val="009637BC"/>
    <w:rsid w:val="009649C9"/>
    <w:rsid w:val="00967A91"/>
    <w:rsid w:val="00971D80"/>
    <w:rsid w:val="009734FF"/>
    <w:rsid w:val="00997E0A"/>
    <w:rsid w:val="009A1AAD"/>
    <w:rsid w:val="009A72CC"/>
    <w:rsid w:val="009B390F"/>
    <w:rsid w:val="009B6A99"/>
    <w:rsid w:val="009D3D92"/>
    <w:rsid w:val="009D78F8"/>
    <w:rsid w:val="009E0343"/>
    <w:rsid w:val="009E51D3"/>
    <w:rsid w:val="009F63DB"/>
    <w:rsid w:val="00A17452"/>
    <w:rsid w:val="00A17805"/>
    <w:rsid w:val="00A201EB"/>
    <w:rsid w:val="00A302A1"/>
    <w:rsid w:val="00A30A7A"/>
    <w:rsid w:val="00A42C4D"/>
    <w:rsid w:val="00A44A70"/>
    <w:rsid w:val="00A45EEC"/>
    <w:rsid w:val="00A57ADE"/>
    <w:rsid w:val="00A70043"/>
    <w:rsid w:val="00A709BD"/>
    <w:rsid w:val="00A77606"/>
    <w:rsid w:val="00A82922"/>
    <w:rsid w:val="00AA209C"/>
    <w:rsid w:val="00AB24D0"/>
    <w:rsid w:val="00AC3D5C"/>
    <w:rsid w:val="00AC6471"/>
    <w:rsid w:val="00AD2382"/>
    <w:rsid w:val="00AD63B3"/>
    <w:rsid w:val="00AD7D3E"/>
    <w:rsid w:val="00AF3ED5"/>
    <w:rsid w:val="00B04133"/>
    <w:rsid w:val="00B0596A"/>
    <w:rsid w:val="00B16426"/>
    <w:rsid w:val="00B26829"/>
    <w:rsid w:val="00B36F9D"/>
    <w:rsid w:val="00B4438F"/>
    <w:rsid w:val="00B52BF3"/>
    <w:rsid w:val="00B53696"/>
    <w:rsid w:val="00B62ECD"/>
    <w:rsid w:val="00B630DF"/>
    <w:rsid w:val="00B77341"/>
    <w:rsid w:val="00B81C5D"/>
    <w:rsid w:val="00B8462C"/>
    <w:rsid w:val="00B924AA"/>
    <w:rsid w:val="00BA62CE"/>
    <w:rsid w:val="00BB37FC"/>
    <w:rsid w:val="00BB4769"/>
    <w:rsid w:val="00BC3149"/>
    <w:rsid w:val="00BD10E6"/>
    <w:rsid w:val="00BD2948"/>
    <w:rsid w:val="00BD4C24"/>
    <w:rsid w:val="00BF164B"/>
    <w:rsid w:val="00BF436B"/>
    <w:rsid w:val="00C06A92"/>
    <w:rsid w:val="00C11ADE"/>
    <w:rsid w:val="00C20325"/>
    <w:rsid w:val="00C462D9"/>
    <w:rsid w:val="00C4772C"/>
    <w:rsid w:val="00C51D67"/>
    <w:rsid w:val="00C520B5"/>
    <w:rsid w:val="00C5225C"/>
    <w:rsid w:val="00C52B21"/>
    <w:rsid w:val="00C5339A"/>
    <w:rsid w:val="00C54B26"/>
    <w:rsid w:val="00C55077"/>
    <w:rsid w:val="00C559B8"/>
    <w:rsid w:val="00C71983"/>
    <w:rsid w:val="00C7559D"/>
    <w:rsid w:val="00C761B8"/>
    <w:rsid w:val="00C82F92"/>
    <w:rsid w:val="00C948F3"/>
    <w:rsid w:val="00C95F04"/>
    <w:rsid w:val="00CA0922"/>
    <w:rsid w:val="00CA1BA9"/>
    <w:rsid w:val="00CA21BB"/>
    <w:rsid w:val="00CB126F"/>
    <w:rsid w:val="00CB2213"/>
    <w:rsid w:val="00CC03BC"/>
    <w:rsid w:val="00CC24F9"/>
    <w:rsid w:val="00CC3A05"/>
    <w:rsid w:val="00CE08E7"/>
    <w:rsid w:val="00CE6291"/>
    <w:rsid w:val="00CE73CA"/>
    <w:rsid w:val="00CF3628"/>
    <w:rsid w:val="00D160F3"/>
    <w:rsid w:val="00D162D7"/>
    <w:rsid w:val="00D24812"/>
    <w:rsid w:val="00D30161"/>
    <w:rsid w:val="00D3222A"/>
    <w:rsid w:val="00D450E4"/>
    <w:rsid w:val="00D741B3"/>
    <w:rsid w:val="00D7521E"/>
    <w:rsid w:val="00D96446"/>
    <w:rsid w:val="00DA2359"/>
    <w:rsid w:val="00DA3C67"/>
    <w:rsid w:val="00DB0506"/>
    <w:rsid w:val="00DB07E9"/>
    <w:rsid w:val="00DB4E9D"/>
    <w:rsid w:val="00DC7B9B"/>
    <w:rsid w:val="00DD41F9"/>
    <w:rsid w:val="00DD6660"/>
    <w:rsid w:val="00DD6FC1"/>
    <w:rsid w:val="00DE6599"/>
    <w:rsid w:val="00DF16C8"/>
    <w:rsid w:val="00E0303A"/>
    <w:rsid w:val="00E03A35"/>
    <w:rsid w:val="00E07E7C"/>
    <w:rsid w:val="00E152B2"/>
    <w:rsid w:val="00E21F0A"/>
    <w:rsid w:val="00E2266A"/>
    <w:rsid w:val="00E3044E"/>
    <w:rsid w:val="00E379C1"/>
    <w:rsid w:val="00E54674"/>
    <w:rsid w:val="00E60FB0"/>
    <w:rsid w:val="00E651E0"/>
    <w:rsid w:val="00E72CFC"/>
    <w:rsid w:val="00E95E32"/>
    <w:rsid w:val="00E96878"/>
    <w:rsid w:val="00E97436"/>
    <w:rsid w:val="00EA0B45"/>
    <w:rsid w:val="00EA468C"/>
    <w:rsid w:val="00EB3682"/>
    <w:rsid w:val="00EB6136"/>
    <w:rsid w:val="00EB63FB"/>
    <w:rsid w:val="00EB7171"/>
    <w:rsid w:val="00EC0057"/>
    <w:rsid w:val="00EC5D8C"/>
    <w:rsid w:val="00ED06F6"/>
    <w:rsid w:val="00ED2C72"/>
    <w:rsid w:val="00ED51F1"/>
    <w:rsid w:val="00EE19B2"/>
    <w:rsid w:val="00EE491B"/>
    <w:rsid w:val="00EE58DD"/>
    <w:rsid w:val="00EF0B59"/>
    <w:rsid w:val="00EF4A9F"/>
    <w:rsid w:val="00F02C23"/>
    <w:rsid w:val="00F04369"/>
    <w:rsid w:val="00F120F7"/>
    <w:rsid w:val="00F1438E"/>
    <w:rsid w:val="00F167CB"/>
    <w:rsid w:val="00F37D3D"/>
    <w:rsid w:val="00F42FA5"/>
    <w:rsid w:val="00F4509F"/>
    <w:rsid w:val="00F57C7B"/>
    <w:rsid w:val="00F65BF1"/>
    <w:rsid w:val="00FE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B5B7E-8AE2-4C57-9488-C8055DCD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52DE"/>
    <w:pPr>
      <w:ind w:left="720"/>
      <w:contextualSpacing/>
    </w:pPr>
  </w:style>
  <w:style w:type="paragraph" w:customStyle="1" w:styleId="leftmargin">
    <w:name w:val="left_margin"/>
    <w:basedOn w:val="a"/>
    <w:rsid w:val="00345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345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6B1D82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  <w:lang w:val="en-US" w:bidi="en-US"/>
    </w:rPr>
  </w:style>
  <w:style w:type="character" w:styleId="a7">
    <w:name w:val="Placeholder Text"/>
    <w:basedOn w:val="a0"/>
    <w:uiPriority w:val="99"/>
    <w:semiHidden/>
    <w:rsid w:val="00E60FB0"/>
    <w:rPr>
      <w:color w:val="808080"/>
    </w:rPr>
  </w:style>
  <w:style w:type="character" w:customStyle="1" w:styleId="innernumber">
    <w:name w:val="inner_number"/>
    <w:basedOn w:val="a0"/>
    <w:rsid w:val="00CB2213"/>
  </w:style>
  <w:style w:type="character" w:customStyle="1" w:styleId="outernumber">
    <w:name w:val="outer_number"/>
    <w:basedOn w:val="a0"/>
    <w:rsid w:val="000857DD"/>
  </w:style>
  <w:style w:type="character" w:customStyle="1" w:styleId="probnums">
    <w:name w:val="prob_nums"/>
    <w:basedOn w:val="a0"/>
    <w:rsid w:val="000857DD"/>
  </w:style>
  <w:style w:type="character" w:styleId="a8">
    <w:name w:val="Hyperlink"/>
    <w:basedOn w:val="a0"/>
    <w:uiPriority w:val="99"/>
    <w:semiHidden/>
    <w:unhideWhenUsed/>
    <w:rsid w:val="000857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20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8.gif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7.gif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gif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image" Target="media/image10.gif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image" Target="media/image9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8</cp:revision>
  <dcterms:created xsi:type="dcterms:W3CDTF">2026-04-20T07:39:00Z</dcterms:created>
  <dcterms:modified xsi:type="dcterms:W3CDTF">2026-04-30T11:08:00Z</dcterms:modified>
</cp:coreProperties>
</file>