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yd="http://volga.yandex.com/schemas/document/model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w:conformance="transitional" mc:Ignorable="vyd w14 w15 wp14">
  <w:background/>
  <w:body vyd:_id="vyd:mgl2ouu97sge2j">
    <w:p w14:paraId="22F64FC7" vyd:_id="vyd:mgl2owahszv9k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7A32A5D" vyd:_id="vyd:mgl2owa6mie08r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ind w:start="0" w:end="0"/>
        <w:jc w:val="center"/>
        <w:rPr>
          <w:rFonts w:hint="default"/>
          <w:sz w:val="24"/>
          <w:b w:val="1"/>
          <w:bCs w:val="1"/>
          <w:szCs w:val="24"/>
          <w:lang w:val="ru-RU"/>
        </w:rPr>
      </w:pPr>
      <w:r>
        <w:rPr>
          <w:rFonts w:hint="default" w:ascii="Times New Roman" w:hAnsi="Times New Roman" w:cs="Times New Roman"/>
          <w:sz w:val="28"/>
          <w:color w:val="000000"/>
          <w:b w:val="1"/>
          <w:bCs w:val="1"/>
          <w:szCs w:val="28"/>
        </w:rPr>
        <w:t vyd:_id="vyd:mgl2owag2fibp2" xml:space="preserve">МУНИЦИПАЛЬНОЕ БЮДЖЕТНОЕ ОБЩЕОБРАЗОВАТЕЛЬНОЕ </w:t>
      </w:r>
      <w:r>
        <w:rPr>
          <w:rFonts w:hint="default" w:ascii="Times New Roman" w:hAnsi="Times New Roman" w:cs="Times New Roman"/>
          <w:sz w:val="28"/>
          <w:color w:val="000000"/>
          <w:b w:val="1"/>
          <w:bCs w:val="1"/>
          <w:szCs w:val="28"/>
          <w:lang w:val="ru-RU"/>
        </w:rPr>
        <w:t vyd:_id="vyd:mgl2owadcjnukk" xml:space="preserve">УЧРЕЖДЕНИЕ - </w:t>
      </w:r>
    </w:p>
    <w:p w14:paraId="1DAFE34F" vyd:_id="vyd:mgl2ow9zuaz4oi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  <w:rPr>
          <w:sz w:val="24"/>
          <w:b w:val="1"/>
          <w:bCs w:val="1"/>
          <w:szCs w:val="24"/>
        </w:rPr>
      </w:pPr>
      <w:r>
        <w:rPr>
          <w:rFonts w:hint="default" w:ascii="Times New Roman" w:hAnsi="Times New Roman" w:cs="Times New Roman"/>
          <w:sz w:val="28"/>
          <w:color w:val="000000"/>
          <w:b w:val="1"/>
          <w:bCs w:val="1"/>
          <w:szCs w:val="28"/>
        </w:rPr>
        <w:t vyd:_id="vyd:mgl2owa65q6fv9">ЛИЦЕЙ №22 ИМЕНИ А.П. ИВАНОВА ГОРОДА ОРЛА</w:t>
      </w:r>
    </w:p>
    <w:p w14:paraId="084FEEFB" vyd:_id="vyd:mgl2ow9riyjl9r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  <w:rPr>
          <w:sz w:val="24"/>
          <w:b w:val="1"/>
          <w:bCs w:val="1"/>
          <w:szCs w:val="24"/>
        </w:rPr>
      </w:pPr>
      <w:r>
        <w:rPr>
          <w:sz w:val="24"/>
          <w:b w:val="1"/>
          <w:bdr w:val="none" w:color="auto" w:sz="0" w:space="0"/>
          <w:bCs w:val="1"/>
          <w:szCs w:val="24"/>
        </w:rPr>
        <w:t vyd:_id="vyd:mgl2ow9yjl7100" xml:space="preserve"> </w:t>
      </w:r>
    </w:p>
    <w:p w14:paraId="61F541C7" vyd:_id="vyd:mgl2ow9kkjqjcr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</w:pPr>
      <w:r>
        <w:rPr>
          <w:bdr w:val="none" w:color="auto" w:sz="0" w:space="0"/>
        </w:rPr>
        <w:t vyd:_id="vyd:mgl2ow9qyqa68p" xml:space="preserve"> </w:t>
      </w:r>
    </w:p>
    <w:p w14:paraId="2E6FE82B" vyd:_id="vyd:mgl2ow9exf4t81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</w:pPr>
      <w:r>
        <w:rPr>
          <w:bdr w:val="none" w:color="auto" w:sz="0" w:space="0"/>
        </w:rPr>
        <w:t vyd:_id="vyd:mgl2ow9j78omo0" xml:space="preserve"> </w:t>
      </w:r>
    </w:p>
    <w:p w14:paraId="63B816AF" vyd:_id="vyd:mgl2ow97y5yfzh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</w:pPr>
      <w:r>
        <w:rPr>
          <w:bdr w:val="none" w:color="auto" w:sz="0" w:space="0"/>
        </w:rPr>
        <w:t vyd:_id="vyd:mgl2ow9ds7vlv1" xml:space="preserve"> </w:t>
      </w:r>
    </w:p>
    <w:p w14:paraId="28C73729" vyd:_id="vyd:mgl2ow90sixbnz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</w:pPr>
      <w:r>
        <w:rPr>
          <w:bdr w:val="none" w:color="auto" w:sz="0" w:space="0"/>
        </w:rPr>
        <w:t vyd:_id="vyd:mgl2ow96n7pufo" xml:space="preserve"> </w:t>
      </w:r>
    </w:p>
    <w:p w14:paraId="573A5F60" vyd:_id="vyd:mgl2ow8tgcalfs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</w:pPr>
      <w:r>
        <w:rPr>
          <w:bdr w:val="none" w:color="auto" w:sz="0" w:space="0"/>
        </w:rPr>
        <w:t vyd:_id="vyd:mgl2ow8zci6u55" xml:space="preserve"> </w:t>
      </w:r>
    </w:p>
    <w:p w14:paraId="1063CC34" vyd:_id="vyd:mgl2ow8f8o1acq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  <w:rPr>
          <w:rFonts w:hint="default"/>
          <w:b w:val="1"/>
          <w:bCs w:val="1"/>
          <w:lang w:val="ru-RU"/>
        </w:rPr>
      </w:pPr>
      <w:r>
        <w:rPr>
          <w:b w:val="1"/>
          <w:bdr w:val="none" w:color="auto" w:sz="0" w:space="0"/>
          <w:bCs w:val="1"/>
        </w:rPr>
        <w:t vyd:_id="vyd:mgl2ow8td2jodg" xml:space="preserve"> </w:t>
      </w:r>
      <w:r>
        <w:rPr>
          <w:b w:val="1"/>
          <w:bdr w:val="none" w:color="auto" w:sz="0" w:space="0"/>
          <w:bCs w:val="1"/>
          <w:lang w:val="ru-RU"/>
        </w:rPr>
        <w:t vyd:_id="vyd:mgl2ow8rnkx30z">Методическая</w:t>
      </w:r>
      <w:r>
        <w:rPr>
          <w:rFonts w:hint="default"/>
          <w:b w:val="1"/>
          <w:bdr w:val="none" w:color="auto" w:sz="0" w:space="0"/>
          <w:bCs w:val="1"/>
          <w:lang w:val="ru-RU"/>
        </w:rPr>
        <w:t vyd:_id="vyd:mgl2ow8o620rsi" xml:space="preserve"> разработка</w:t>
      </w:r>
    </w:p>
    <w:p w14:paraId="39D00C05" vyd:_id="vyd:mgl2ow86np01if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</w:pPr>
      <w:bookmarkStart w:id="0" w:name="_GoBack" vyd:_id="vyd:mgl2ow8ekj7nuu"/>
      <w:bookmarkEnd w:id="0"/>
      <w:r>
        <w:rPr>
          <w:rFonts w:hint="default" w:ascii="Times New Roman" w:hAnsi="Times New Roman" w:cs="Times New Roman"/>
          <w:sz w:val="28"/>
          <w:color w:val="000000"/>
          <w:szCs w:val="28"/>
        </w:rPr>
        <w:t vyd:_id="vyd:mgl2ow8dlle1i9">ДОРОГА К ПОБЕДЕ</w:t>
      </w:r>
    </w:p>
    <w:p w14:paraId="4632737F" vyd:_id="vyd:mgl2ow7w8xlfg3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</w:pPr>
      <w:r>
        <w:rPr>
          <w:rFonts w:hint="default" w:ascii="Times New Roman" w:hAnsi="Times New Roman" w:cs="Times New Roman"/>
          <w:sz w:val="28"/>
          <w:color w:val="000000"/>
          <w:szCs w:val="28"/>
          <w:lang w:val="ru-RU"/>
        </w:rPr>
        <w:t vyd:_id="vyd:mgl2ow85xn4sb5" xml:space="preserve">Тема - </w:t>
      </w:r>
      <w:r>
        <w:rPr>
          <w:rFonts w:hint="default" w:ascii="Times New Roman" w:hAnsi="Times New Roman" w:cs="Times New Roman"/>
          <w:sz w:val="28"/>
          <w:color w:val="000000"/>
          <w:szCs w:val="28"/>
        </w:rPr>
        <w:t vyd:_id="vyd:mgl2ow8302t0ei">Великая Отечественная война - события и художественные произведения</w:t>
      </w:r>
    </w:p>
    <w:p w14:paraId="42CA6DD4" vyd:_id="vyd:mgl2ow7iwo4lw5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</w:pPr>
      <w:r>
        <w:rPr>
          <w:rFonts w:hint="default" w:ascii="Times New Roman" w:hAnsi="Times New Roman" w:cs="Times New Roman"/>
          <w:sz w:val="28"/>
          <w:color w:val="000000"/>
          <w:szCs w:val="28"/>
          <w:lang w:val="ru-RU"/>
        </w:rPr>
        <w:t vyd:_id="vyd:mgl2ow7vquaqrm" xml:space="preserve">Автор - </w:t>
      </w:r>
      <w:r>
        <w:rPr>
          <w:rFonts w:hint="default" w:ascii="Times New Roman" w:hAnsi="Times New Roman" w:cs="Times New Roman"/>
          <w:sz w:val="28"/>
          <w:color w:val="000000"/>
          <w:szCs w:val="28"/>
        </w:rPr>
        <w:t vyd:_id="vyd:mgl2ow7tb3p25d">Бакина Ольга Николаевна</w:t>
      </w:r>
      <w:r>
        <w:rPr>
          <w:rFonts w:hint="default" w:ascii="Times New Roman" w:hAnsi="Times New Roman" w:cs="Times New Roman"/>
          <w:sz w:val="28"/>
          <w:color w:val="000000"/>
          <w:szCs w:val="28"/>
          <w:lang w:val="ru-RU"/>
        </w:rPr>
        <w:t vyd:_id="vyd:mgl2ow7qfztg49">, учитель музыки</w:t>
      </w:r>
      <w:r>
        <w:rPr>
          <w:bdr w:val="none" w:color="auto" w:sz="0" w:space="0"/>
        </w:rPr>
        <w:t vyd:_id="vyd:mgl2ow7oqlnkco" xml:space="preserve"> </w:t>
      </w:r>
    </w:p>
    <w:p w14:paraId="4B8853A7" vyd:_id="vyd:mgl2ow7appahu7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7ht6x81j" xml:space="preserve"> </w:t>
      </w:r>
    </w:p>
    <w:p w14:paraId="2F10B1FB" vyd:_id="vyd:mgl2ow7480rap9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7945xtjf" xml:space="preserve"> </w:t>
      </w:r>
    </w:p>
    <w:p w14:paraId="1FED9C67" vyd:_id="vyd:mgl2ow6xumth7m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73y7hxrm" xml:space="preserve"> </w:t>
      </w:r>
    </w:p>
    <w:p w14:paraId="697DCE8E" vyd:_id="vyd:mgl2ow6q97s5wr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6wf61a9a" xml:space="preserve"> </w:t>
      </w:r>
    </w:p>
    <w:p w14:paraId="5AD27AFE" vyd:_id="vyd:mgl2ow6j9t50f9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6pnna4md" xml:space="preserve"> </w:t>
      </w:r>
    </w:p>
    <w:p w14:paraId="3820C5E3" vyd:_id="vyd:mgl2ow6cx3qtpu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6ij62p0f" xml:space="preserve"> </w:t>
      </w:r>
    </w:p>
    <w:p w14:paraId="738B1CED" vyd:_id="vyd:mgl2ow65j9g7z3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6bxnu0ko" xml:space="preserve"> </w:t>
      </w:r>
    </w:p>
    <w:p w14:paraId="0E0E8632" vyd:_id="vyd:mgl2ow5zd44hsj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64e2rdff" xml:space="preserve"> </w:t>
      </w:r>
    </w:p>
    <w:p w14:paraId="7AE11C0A" vyd:_id="vyd:mgl2ow5sbhqkou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5ybqcbfr" xml:space="preserve"> </w:t>
      </w:r>
    </w:p>
    <w:p w14:paraId="1A358306" vyd:_id="vyd:mgl2ow5lpk75bw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5rg3bns9" xml:space="preserve"> </w:t>
      </w:r>
    </w:p>
    <w:p w14:paraId="611F36AA" vyd:_id="vyd:mgl2ow5cyw8i6e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  <w:rPr>
          <w:bdr w:val="none" w:color="auto" w:sz="0" w:space="0"/>
        </w:rPr>
      </w:pPr>
      <w:r>
        <w:rPr>
          <w:bdr w:val="none" w:color="auto" w:sz="0" w:space="0"/>
        </w:rPr>
        <w:t vyd:_id="vyd:mgl2ow5k46m4ae" xml:space="preserve"> </w:t>
      </w:r>
    </w:p>
    <w:p w14:paraId="6078D523" vyd:_id="vyd:mgl2ow569ipkix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  <w:rPr>
          <w:bdr w:val="none" w:color="auto" w:sz="0" w:space="0"/>
        </w:rPr>
      </w:pPr>
    </w:p>
    <w:p w14:paraId="1AB27CE8" vyd:_id="vyd:mgl2ow5184u1l6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  <w:rPr>
          <w:bdr w:val="none" w:color="auto" w:sz="0" w:space="0"/>
        </w:rPr>
      </w:pPr>
    </w:p>
    <w:p w14:paraId="2392ADE2" vyd:_id="vyd:mgl2ow4u3nfvgl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50lel7b8" xml:space="preserve"> </w:t>
      </w:r>
    </w:p>
    <w:p w14:paraId="191FAC81" vyd:_id="vyd:mgl2ow4nn3pfha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4t3xer4o" xml:space="preserve"> </w:t>
      </w:r>
    </w:p>
    <w:p w14:paraId="4F2CC50C" vyd:_id="vyd:mgl2ow4hyzgjea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both"/>
      </w:pPr>
      <w:r>
        <w:rPr>
          <w:bdr w:val="none" w:color="auto" w:sz="0" w:space="0"/>
        </w:rPr>
        <w:t vyd:_id="vyd:mgl2ow4mm4x3gu" xml:space="preserve"> </w:t>
      </w:r>
    </w:p>
    <w:p w14:paraId="281C65B7" vyd:_id="vyd:mgl2ow49edsjdn">
      <w:pPr>
        <w:pStyle w:val="12"/>
        <w:keepNext w:val="0"/>
        <w:keepLines w:val="0"/>
        <w:widowControl w:val="1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40" w:lineRule="auto"/>
        <w:jc w:val="center"/>
      </w:pPr>
      <w:r>
        <w:rPr>
          <w:rFonts w:hint="default" w:ascii="Times New Roman" w:hAnsi="Times New Roman" w:cs="Times New Roman"/>
          <w:sz w:val="28"/>
          <w:color w:val="000000"/>
          <w:szCs w:val="28"/>
        </w:rPr>
        <w:t vyd:_id="vyd:mgl2ow4gkzdlnq">2025 г.</w:t>
      </w:r>
    </w:p>
    <w:p w14:paraId="28C0634D" vyd:_id="vyd:mgl2ow45ft7aln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B07EC67" vyd:_id="vyd:mgl2ow41mda3a8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7B2A94B" vyd:_id="vyd:mgl2ow3y12pfcd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AC32ED" vyd:_id="vyd:mgl2ow3tmnol22">
      <w:pPr>
        <w:spacing w:after="0"/>
        <w:jc w:val="center"/>
        <w:rPr>
          <w:rFonts w:ascii="Times New Roman" w:hAnsi="Times New Roman" w:cs="Times New Roman"/>
          <w:sz w:val="36"/>
          <w:b w:val="1"/>
        </w:rPr>
      </w:pPr>
      <w:r>
        <w:rPr>
          <w:rFonts w:ascii="Times New Roman" w:hAnsi="Times New Roman"/>
          <w:sz w:val="32"/>
          <w:b w:val="1"/>
          <w:szCs w:val="24"/>
        </w:rPr>
        <w:t vyd:_id="vyd:mgl2ow3xg66nss">Общая характеристика</w:t>
      </w:r>
    </w:p>
    <w:p w14:paraId="7A697481" vyd:_id="vyd:mgl2ow3nq7pdgu">
      <w:pPr>
        <w:pStyle w:val="12"/>
        <w:shd w:val="clear" w:color="auto" w:fill="FFFFFF"/>
        <w:spacing w:before="0" w:beforeAutospacing="0" w:after="0" w:afterAutospacing="0"/>
        <w:ind w:firstLineChars="0" w:firstLine="708"/>
        <w:jc w:val="both"/>
      </w:pPr>
      <w:r>
        <w:rPr>
          <w:rStyle w:val="10"/>
        </w:rPr>
        <w:t vyd:_id="vyd:mgl2ow3sucik4q">Методическая разработка</w:t>
      </w:r>
      <w:r>
        <w:t vyd:_id="vyd:mgl2ow3qpvb416" xml:space="preserve"> представляет собой комплекс образовательных и воспитательных занятий по теме ключевых событий Великой Отечественной войны  для  учащихся 8-11 классов. Мероприятие построено на принципах исследовательской, проектной  деятельности и взаимодействия между классами, результатом которых становится концерт-артлетопись.</w:t>
      </w:r>
    </w:p>
    <w:p w14:paraId="3AA75FF7" vyd:_id="vyd:mgl2ow3h3w2lnt">
      <w:pPr>
        <w:pStyle w:val="4"/>
        <w:shd w:val="clear" w:color="auto" w:fill="FFFFFF"/>
        <w:spacing w:before="0" w:beforeAutospacing="0" w:after="0" w:afterAutospacing="0"/>
        <w:ind w:firstLineChars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vyd:_id="vyd:mgl2ow3micmqhb">Концептуальные основы</w:t>
      </w:r>
    </w:p>
    <w:p w14:paraId="42195E2C" vyd:_id="vyd:mgl2ow3c0vt8wb">
      <w:pPr>
        <w:pStyle w:val="12"/>
        <w:shd w:val="clear" w:color="auto" w:fill="FFFFFF"/>
        <w:spacing w:before="120" w:beforeAutospacing="0" w:after="120" w:afterAutospacing="0"/>
        <w:ind w:firstLineChars="0" w:firstLine="708"/>
        <w:jc w:val="both"/>
      </w:pPr>
      <w:r>
        <w:rPr>
          <w:shd w:val="clear" w:color="auto" w:fill="FFFFFF"/>
        </w:rPr>
        <w:t vyd:_id="vyd:mgl2ow3hjpil41">Исследовательская деятельность учащихся становится ключевым инструментом осмысления исторических событий, а художественные произведения, подкремленные яркой  помогают закрепить полученные знания через яркие эмоциональные впечатления. Интеграция учебной и внеклассной работы создаёт целостный образовательный процесс, в котором гармонично сочетаются индивидуальные и групповые формы взаимодействия</w:t>
      </w:r>
    </w:p>
    <w:p w14:paraId="623E96D9" vyd:_id="vyd:mgl2ow37i8tqwv">
      <w:pPr>
        <w:pStyle w:val="4"/>
        <w:shd w:val="clear" w:color="auto" w:fill="FFFFFF"/>
        <w:spacing w:before="0" w:beforeAutospacing="0" w:after="0" w:afterAutospacing="0"/>
        <w:ind w:firstLineChars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vyd:_id="vyd:mgl2ow3bhgtqnf">Структура мероприятия</w:t>
      </w:r>
    </w:p>
    <w:p w14:paraId="162DED02" vyd:_id="vyd:mgl2ow322gfi3k">
      <w:pPr>
        <w:pStyle w:val="12"/>
        <w:shd w:val="clear" w:color="auto" w:fill="FFFFFF"/>
        <w:spacing w:before="0" w:beforeAutospacing="0" w:after="0" w:afterAutospacing="0"/>
        <w:jc w:val="both"/>
      </w:pPr>
      <w:r>
        <w:rPr>
          <w:rStyle w:val="10"/>
        </w:rPr>
        <w:t vyd:_id="vyd:mgl2ow36mbij92">Программа мероприятия включает три основных этапа:</w:t>
      </w:r>
    </w:p>
    <w:p w14:paraId="7AEA27F6" vyd:_id="vyd:mgl2ow2xrbjd5b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rStyle w:val="10"/>
        </w:rPr>
        <w:t vyd:_id="vyd:mgl2ow325jljqi">Подготовительный этап</w:t>
      </w:r>
      <w:r>
        <w:t vyd:_id="vyd:mgl2ow300uirku" xml:space="preserve"> – организация исследовательской работы, распределение тем между классами, консультации с классными руководителями, учителями предметниками.</w:t>
      </w:r>
    </w:p>
    <w:p w14:paraId="040BF817" vyd:_id="vyd:mgl2ow2qov8cwy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rStyle w:val="10"/>
        </w:rPr>
        <w:t vyd:_id="vyd:mgl2ow2w3apjcb">Этап сбора материала</w:t>
      </w:r>
      <w:r>
        <w:t vyd:_id="vyd:mgl2ow2uqjplzl" xml:space="preserve"> – работа с музейными фондами, библиотеками, поиск художественных произведений военного периода</w:t>
      </w:r>
    </w:p>
    <w:p w14:paraId="5A39373C" vyd:_id="vyd:mgl2ow2kpeu122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rPr>
          <w:rStyle w:val="10"/>
        </w:rPr>
        <w:t vyd:_id="vyd:mgl2ow2pxzp9n9">Презентационный этап</w:t>
      </w:r>
      <w:r>
        <w:t vyd:_id="vyd:mgl2ow2nw5uhlt" xml:space="preserve"> – демонстрация результатов работы в формате публичного выступления</w:t>
      </w:r>
    </w:p>
    <w:p w14:paraId="6008F16E" vyd:_id="vyd:mgl2ow2f957fcl">
      <w:pPr>
        <w:pStyle w:val="12"/>
        <w:shd w:val="clear" w:color="auto" w:fill="FFFFFF"/>
        <w:spacing w:before="0" w:beforeAutospacing="0" w:after="0" w:afterAutospacing="0"/>
        <w:jc w:val="both"/>
        <w:rPr>
          <w:rStyle w:val="10"/>
        </w:rPr>
      </w:pPr>
      <w:r>
        <w:rPr>
          <w:rStyle w:val="10"/>
        </w:rPr>
        <w:t vyd:_id="vyd:mgl2ow2jxfk78l">Методическая разработка характеризуется:</w:t>
      </w:r>
    </w:p>
    <w:p w14:paraId="5222F3BC" vyd:_id="vyd:mgl2ow2akzzmyp">
      <w:pPr>
        <w:pStyle w:val="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vyd:_id="vyd:mgl2ow2eehvuzz">Комплексным использованием образовательных ресурсов</w:t>
      </w:r>
    </w:p>
    <w:p w14:paraId="21ED46EB" vyd:_id="vyd:mgl2ow25bjfkh7">
      <w:pPr>
        <w:pStyle w:val="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vyd:_id="vyd:mgl2ow29a55hs8" xml:space="preserve">Метапредметным  подходом. </w:t>
      </w:r>
    </w:p>
    <w:p w14:paraId="26C6741F" vyd:_id="vyd:mgl2ow20ah6oqt">
      <w:pPr>
        <w:pStyle w:val="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vyd:_id="vyd:mgl2ow248j80qi">Интеграцией исследовательской и творческой деятельности</w:t>
      </w:r>
    </w:p>
    <w:p w14:paraId="26619F6E" vyd:_id="vyd:mgl2ow1vg8bnpj">
      <w:pPr>
        <w:pStyle w:val="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vyd:_id="vyd:mgl2ow1z8e42uo">Формированием навыков публичного выступления</w:t>
      </w:r>
    </w:p>
    <w:p w14:paraId="0A2E1475" vyd:_id="vyd:mgl2ow1qx7mc8x">
      <w:pPr>
        <w:pStyle w:val="1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vyd:_id="vyd:mgl2ow1ug02wa1">Широким охватом обучающихся (параллели 8-11 классов)</w:t>
      </w:r>
    </w:p>
    <w:p w14:paraId="24D389A6" vyd:_id="vyd:mgl2ow1ll7635w">
      <w:pPr>
        <w:pStyle w:val="12"/>
        <w:shd w:val="clear" w:color="auto" w:fill="FFFFFF"/>
        <w:spacing w:before="0" w:beforeAutospacing="0" w:after="0" w:afterAutospacing="0"/>
        <w:jc w:val="both"/>
      </w:pPr>
      <w:r>
        <w:rPr>
          <w:rStyle w:val="10"/>
        </w:rPr>
        <w:t vyd:_id="vyd:mgl2ow1qlri1eq">Мероприятие решает следующие задачи:</w:t>
      </w:r>
    </w:p>
    <w:p w14:paraId="6254612C" vyd:_id="vyd:mgl2ow1fkjauz9">
      <w:pPr>
        <w:pStyle w:val="1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rStyle w:val="10"/>
        </w:rPr>
        <w:t vyd:_id="vyd:mgl2ow1kqee817">Образовательные:</w:t>
      </w:r>
      <w:r>
        <w:t vyd:_id="vyd:mgl2ow1j8ehvov" xml:space="preserve"> расширение знаний об исторических событиях, художественных произведениях, формирование исследовательских навыков</w:t>
      </w:r>
    </w:p>
    <w:p w14:paraId="5A20B3D8" vyd:_id="vyd:mgl2ow1957oeo6">
      <w:pPr>
        <w:pStyle w:val="1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rStyle w:val="10"/>
        </w:rPr>
        <w:t vyd:_id="vyd:mgl2ow1e7fcu1c">Воспитательные:</w:t>
      </w:r>
      <w:r>
        <w:t vyd:_id="vyd:mgl2ow1c8pcfv8" xml:space="preserve"> развитие патриотизма, уважения к историческому прошлому</w:t>
      </w:r>
    </w:p>
    <w:p w14:paraId="33A03DA9" vyd:_id="vyd:mgl2ow12pbdkm6">
      <w:pPr>
        <w:pStyle w:val="1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</w:pPr>
      <w:r>
        <w:rPr>
          <w:rStyle w:val="10"/>
        </w:rPr>
        <w:t vyd:_id="vyd:mgl2ow186gr2g2" xml:space="preserve">Развивающие: </w:t>
      </w:r>
      <w:r>
        <w:t vyd:_id="vyd:mgl2ow16pzepue">совершенствование коммуникативных навыков, формирование командного духа</w:t>
      </w:r>
    </w:p>
    <w:p w14:paraId="256A4E38" vyd:_id="vyd:mgl2ow0w7w37ra">
      <w:pPr>
        <w:pStyle w:val="4"/>
        <w:shd w:val="clear" w:color="auto" w:fill="FFFFFF"/>
        <w:spacing w:before="0" w:beforeAutospacing="0" w:after="0" w:afterAutospacing="0"/>
        <w:ind w:firstLineChars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vyd:_id="vyd:mgl2ow11o2hg4v">Практическая значимость</w:t>
      </w:r>
    </w:p>
    <w:p w14:paraId="7A477B4E" vyd:_id="vyd:mgl2ow0p1w7enb">
      <w:pPr>
        <w:pStyle w:val="4"/>
        <w:shd w:val="clear" w:color="auto" w:fill="FFFFFF"/>
        <w:spacing w:before="0" w:beforeAutospacing="0" w:after="0" w:afterAutospacing="0"/>
        <w:ind w:firstLineChars="0" w:firstLine="708"/>
        <w:jc w:val="both"/>
        <w:rPr>
          <w:sz w:val="24"/>
          <w:b w:val="0"/>
          <w:bCs w:val="0"/>
          <w:szCs w:val="24"/>
        </w:rPr>
      </w:pPr>
      <w:r>
        <w:rPr>
          <w:sz w:val="24"/>
          <w:b w:val="0"/>
          <w:shd w:val="clear" w:color="auto" w:fill="FFFFFF"/>
          <w:bCs w:val="0"/>
          <w:szCs w:val="24"/>
        </w:rPr>
        <w:t vyd:_id="vyd:mgl2ow0vabvql7">Методическая разработка представляет собой комплексный вариативный материал, полностью готовый к внедрению в образовательный процесс учреждения, включающий в себя  подборку художественных произведений; видеоматериалы; музыкальное сопровождение; исторические справки с подробными комментариями.</w:t>
      </w:r>
    </w:p>
    <w:p w14:paraId="23524BAF" vyd:_id="vyd:mgl2ovzcyem7be">
      <w:pPr>
        <w:pStyle w:val="12"/>
        <w:shd w:val="clear" w:color="auto" w:fill="FFFFFF"/>
        <w:spacing w:before="120" w:beforeAutospacing="0" w:after="0" w:afterAutospacing="0"/>
        <w:ind w:firstLineChars="0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vyd:_id="vyd:mgl2ow0oqccgcz">Особую ценность представляет гибкая структура разработки, позволяющая адаптировать каждый блок под конкретные потребности и возможности обучающихся. Это даёт возможность преподавателям эффективно использовать материал в соответствии с уровнем подготовки и индивидуальными особенностями учащихся.</w:t>
      </w:r>
    </w:p>
    <w:p w14:paraId="6200A155" vyd:_id="vyd:mgl2ovylue5nou">
      <w:pPr>
        <w:pStyle w:val="12"/>
        <w:shd w:val="clear" w:color="auto" w:fill="FFFFFF"/>
        <w:spacing w:before="120" w:beforeAutospacing="0" w:after="0" w:afterAutospacing="0"/>
        <w:ind w:firstLineChars="0"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vyd:_id="vyd:mgl2ovzb2j3984" xml:space="preserve">Все видео  материалы и тексты используемых произведений данной разработки можно получить по ссылке: </w:t>
      </w:r>
      <w:r>
        <w:rPr>
          <w:rStyle w:val="9"/>
          <w:rFonts w:hint="default"/>
          <w:shd w:val="clear" w:color="auto" w:fill="FFFFFF"/>
        </w:rPr>
        <w:t vyd:_id="vyd:mgl2ovz3f98iu3">https://disk.yandex.ru/d/FCfQkJF1qifWfQ</w:t>
      </w:r>
      <w:r>
        <w:fldChar w:fldCharType="end" vyd:_id="vyd:mgl2ovz941jaz2-end"/>
      </w:r>
      <w:r>
        <w:rPr>
          <w:rFonts w:hint="default"/>
          <w:shd w:val="clear" w:color="auto" w:fill="FFFFFF"/>
          <w:lang w:val="ru-RU"/>
        </w:rPr>
        <w:t vyd:_id="vyd:mgl2ovyy6n61k4" xml:space="preserve"> </w:t>
      </w:r>
      <w:r>
        <w:rPr>
          <w:shd w:val="clear" w:color="auto" w:fill="FFFFFF"/>
        </w:rPr>
        <w:t vyd:_id="vyd:mgl2ovyv8a4zju" xml:space="preserve"> </w:t>
      </w:r>
    </w:p>
    <w:p w14:paraId="1F605BE3" vyd:_id="vyd:mgl2ovyh5lfoa0">
      <w:pPr>
        <w:pStyle w:val="12"/>
        <w:shd w:val="clear" w:color="auto" w:fill="FFFFFF"/>
        <w:spacing w:before="120" w:beforeAutospacing="0" w:after="0" w:afterAutospacing="0"/>
        <w:jc w:val="both"/>
        <w:rPr>
          <w:shd w:val="clear" w:color="auto" w:fill="FFFFFF"/>
        </w:rPr>
      </w:pPr>
    </w:p>
    <w:p w14:paraId="61D4B428" vyd:_id="vyd:mgl2ovyccmzep2">
      <w:pPr>
        <w:pStyle w:val="12"/>
        <w:shd w:val="clear" w:color="auto" w:fill="FFFFFF"/>
        <w:spacing w:before="120" w:beforeAutospacing="0" w:after="0" w:afterAutospacing="0"/>
        <w:jc w:val="both"/>
        <w:rPr>
          <w:shd w:val="clear" w:color="auto" w:fill="FFFFFF"/>
        </w:rPr>
      </w:pPr>
    </w:p>
    <w:p w14:paraId="6FD1DCA9" vyd:_id="vyd:mgl2ovy75mduw2">
      <w:pPr>
        <w:pStyle w:val="12"/>
        <w:shd w:val="clear" w:color="auto" w:fill="FFFFFF"/>
        <w:spacing w:before="120" w:beforeAutospacing="0" w:after="0" w:afterAutospacing="0"/>
        <w:jc w:val="both"/>
        <w:rPr>
          <w:shd w:val="clear" w:color="auto" w:fill="FFFFFF"/>
        </w:rPr>
      </w:pPr>
      <w:bookmarkStart w:id="1" w:name="_GoBack" vyd:_id="vyd:mgl2ovycc1ql93"/>
      <w:bookmarkEnd w:id="1"/>
    </w:p>
    <w:p w14:paraId="2134FECB" vyd:_id="vyd:mgl2ovy2ak87dm">
      <w:pPr>
        <w:pStyle w:val="12"/>
        <w:shd w:val="clear" w:color="auto" w:fill="FFFFFF"/>
        <w:spacing w:before="120" w:beforeAutospacing="0" w:after="0" w:afterAutospacing="0"/>
        <w:jc w:val="both"/>
        <w:rPr>
          <w:shd w:val="clear" w:color="auto" w:fill="FFFFFF"/>
        </w:rPr>
      </w:pPr>
    </w:p>
    <w:p w14:paraId="6AC35900" vyd:_id="vyd:mgl2ovxy5j39k6">
      <w:pPr>
        <w:pStyle w:val="12"/>
        <w:shd w:val="clear" w:color="auto" w:fill="FFFFFF"/>
        <w:spacing w:before="120" w:beforeAutospacing="0" w:after="0" w:afterAutospacing="0"/>
        <w:jc w:val="both"/>
        <w:rPr>
          <w:shd w:val="clear" w:color="auto" w:fill="FFFFFF"/>
        </w:rPr>
      </w:pPr>
    </w:p>
    <w:p w14:paraId="36EF6E08" vyd:_id="vyd:mgl2ovxtm3has1">
      <w:pPr>
        <w:pStyle w:val="12"/>
        <w:shd w:val="clear" w:color="auto" w:fill="FFFFFF"/>
        <w:spacing w:before="120" w:beforeAutospacing="0" w:after="0" w:afterAutospacing="0"/>
        <w:jc w:val="both"/>
        <w:rPr>
          <w:shd w:val="clear" w:color="auto" w:fill="FFFFFF"/>
        </w:rPr>
      </w:pPr>
    </w:p>
    <w:p w14:paraId="272E453A" vyd:_id="vyd:mgl2ovxp0bqqrn">
      <w:pPr>
        <w:spacing w:after="0" w:line="240" w:lineRule="auto"/>
        <w:jc w:val="both"/>
        <w:rPr>
          <w:rFonts w:ascii="Times New Roman" w:hAnsi="Times New Roman" w:cs="Times New Roman"/>
          <w:sz w:val="28"/>
          <w:b w:val="1"/>
          <w:bCs w:val="1"/>
          <w:szCs w:val="28"/>
        </w:rPr>
      </w:pPr>
    </w:p>
    <w:p w14:paraId="352294F1" vyd:_id="vyd:mgl2ovxjls58kj">
      <w:pPr>
        <w:spacing w:after="0" w:line="240" w:lineRule="auto"/>
        <w:jc w:val="center"/>
        <w:rPr>
          <w:rStyle w:val="10"/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b w:val="1"/>
          <w:bCs w:val="1"/>
          <w:szCs w:val="28"/>
        </w:rPr>
        <w:t vyd:_id="vyd:mgl2ovxolyvoj7">Ход мероприятия.</w:t>
      </w:r>
    </w:p>
    <w:p w14:paraId="0AB8B759" vyd:_id="vyd:mgl2ovxbpwckaj">
      <w:pPr>
        <w:spacing w:after="0" w:line="240" w:lineRule="auto"/>
        <w:ind w:firstLineChars="0" w:firstLine="708"/>
        <w:jc w:val="both"/>
        <w:rPr>
          <w:rStyle w:val="10"/>
          <w:rFonts w:hint="default" w:ascii="Times New Roman" w:hAnsi="Times New Roman" w:cs="Times New Roman"/>
          <w:sz w:val="28"/>
          <w:b w:val="0"/>
          <w:bCs w:val="0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 vyd:_id="vyd:mgl2ovxjfkeaqj">Подготовительный этап</w:t>
      </w:r>
      <w:r>
        <w:rPr>
          <w:rFonts w:hint="default" w:ascii="Times New Roman" w:hAnsi="Times New Roman" w:cs="Times New Roman"/>
          <w:sz w:val="28"/>
          <w:szCs w:val="28"/>
        </w:rPr>
        <w:t vyd:_id="vyd:mgl2ovxh55d9ht" xml:space="preserve">  - учащиеся на уроках истории, литературы и музыки  получают задания подготовить небольшое сообщение о ключевых событиях Великой Отечественной войны и подобрать художественные произведения описывающие переживания людей в это время.</w:t>
      </w:r>
    </w:p>
    <w:p w14:paraId="6B5E83FB" vyd:_id="vyd:mgl2ovx3nspjuc">
      <w:pPr>
        <w:pStyle w:val="12"/>
        <w:shd w:val="clear" w:color="auto" w:fill="FFFFFF"/>
        <w:spacing w:before="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 vyd:_id="vyd:mgl2ovxa729wcg">Этап сбора материала</w:t>
      </w:r>
      <w:r>
        <w:rPr>
          <w:rFonts w:hint="default" w:ascii="Times New Roman" w:hAnsi="Times New Roman" w:cs="Times New Roman"/>
          <w:sz w:val="28"/>
          <w:szCs w:val="28"/>
        </w:rPr>
        <w:t vyd:_id="vyd:mgl2ovx9s5888s" xml:space="preserve"> –  за каждым классом закрепляется учитель предметник, помогающий и направляющий в поисках материала.</w:t>
      </w:r>
    </w:p>
    <w:p w14:paraId="23FA2C4C" vyd:_id="vyd:mgl2ovwxz4lvrp"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vyd:_id="vyd:mgl2ovx3io89kd">Ключевые моменты и распределение классов::</w:t>
      </w:r>
    </w:p>
    <w:p w14:paraId="4F8219AE" vyd:_id="vyd:mgl2ovwrg2zocs"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vyd:_id="vyd:mgl2ovwwrjwmhx">Начало войны и битва за Москву - 8а и 8б классы;</w:t>
      </w:r>
    </w:p>
    <w:p w14:paraId="4D1FF948" vyd:_id="vyd:mgl2ovwlvlm7er"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vyd:_id="vyd:mgl2ovwqp0d95o">Сталинградская битва - 8в и 8г классы;</w:t>
      </w:r>
    </w:p>
    <w:p w14:paraId="5EAB2D86" vyd:_id="vyd:mgl2ovwehnhakv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vyd:_id="vyd:mgl2ovwk03kxbx">Блокада Ленинграда - 9в и 9г классы;</w:t>
      </w:r>
    </w:p>
    <w:p w14:paraId="67FE5CDF" vyd:_id="vyd:mgl2ovw840um6n"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vyd:_id="vyd:mgl2ovwd0uvytg">Орловско-Курская дуга - 9а и 9б классы;</w:t>
      </w:r>
    </w:p>
    <w:p w14:paraId="243DC622" vyd:_id="vyd:mgl2ovw22ktrjk"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vyd:_id="vyd:mgl2ovw7atu56c">Битва за Днепр, операция «Багратион» и Взятие Берлина – 10 и 11 классы;</w:t>
      </w:r>
    </w:p>
    <w:p w14:paraId="70E6C823" vyd:_id="vyd:mgl2ovvwpymnsm">
      <w:pPr>
        <w:spacing w:after="0" w:line="240" w:lineRule="auto"/>
        <w:ind w:firstLineChars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 vyd:_id="vyd:mgl2ovw1xev4xl">Презентационный этап</w:t>
      </w:r>
    </w:p>
    <w:p w14:paraId="6098D2FC" vyd:_id="vyd:mgl2ovv62n3daf">
      <w:pPr>
        <w:pStyle w:val="3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u w:val="single"/>
          <w:b w:val="0"/>
          <w:i w:val="1"/>
          <w:bCs w:val="0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u w:val="single"/>
          <w:b w:val="0"/>
          <w:i w:val="1"/>
          <w:bCs w:val="0"/>
          <w:iCs w:val="1"/>
          <w:szCs w:val="28"/>
        </w:rPr>
        <w:t vyd:_id="vyd:mgl2ovvv22fdv1">На экране видео</w:t>
      </w:r>
      <w:r>
        <w:rPr>
          <w:rFonts w:hint="default" w:ascii="Times New Roman" w:hAnsi="Times New Roman" w:cs="Times New Roman"/>
          <w:sz w:val="28"/>
          <w:u w:val="single"/>
          <w:b w:val="0"/>
          <w:i w:val="1"/>
          <w:bCs w:val="0"/>
          <w:iCs w:val="1"/>
          <w:szCs w:val="28"/>
          <w:lang w:val="ru-RU"/>
        </w:rPr>
        <w:t vyd:_id="vyd:mgl2ovvsoa8ya0" xml:space="preserve">  заставка 1:</w:t>
      </w:r>
      <w:r>
        <w:rPr>
          <w:rFonts w:hint="default" w:ascii="Times New Roman" w:hAnsi="Times New Roman" w:cs="Times New Roman"/>
          <w:sz w:val="28"/>
          <w:b w:val="0"/>
          <w:i w:val="1"/>
          <w:bCs w:val="0"/>
          <w:iCs w:val="1"/>
          <w:szCs w:val="28"/>
        </w:rPr>
        <w:t vyd:_id="vyd:mgl2ovvqzctmqt" xml:space="preserve"> </w:t>
      </w:r>
      <w:r>
        <w:rPr>
          <w:rStyle w:val="7"/>
          <w:rFonts w:hint="default" w:ascii="Times New Roman" w:hAnsi="Times New Roman" w:cs="Times New Roman"/>
          <w:sz w:val="22"/>
          <w:b w:val="0"/>
          <w:i w:val="1"/>
          <w:bCs w:val="0"/>
          <w:iCs w:val="1"/>
          <w:szCs w:val="22"/>
        </w:rPr>
        <w:t vyd:_id="vyd:mgl2ovvjdx9wrn">https://disk.yandex.ru/i/MioRoFo-szhRkA</w:t>
      </w:r>
      <w:r>
        <w:fldChar w:fldCharType="end" vyd:_id="vyd:mgl2ovvnitf24w-end"/>
      </w:r>
      <w:r>
        <w:rPr>
          <w:rFonts w:hint="default" w:ascii="Times New Roman" w:hAnsi="Times New Roman" w:cs="Times New Roman"/>
          <w:sz w:val="28"/>
          <w:b w:val="0"/>
          <w:i w:val="1"/>
          <w:bCs w:val="0"/>
          <w:iCs w:val="1"/>
          <w:szCs w:val="28"/>
          <w:lang w:val="ru-RU"/>
        </w:rPr>
        <w:t vyd:_id="vyd:mgl2ovve3xenyv" xml:space="preserve"> </w:t>
      </w:r>
      <w:r>
        <w:rPr>
          <w:rFonts w:hint="default" w:ascii="Times New Roman" w:hAnsi="Times New Roman" w:cs="Times New Roman"/>
          <w:sz w:val="28"/>
          <w:b w:val="0"/>
          <w:i w:val="1"/>
          <w:bCs w:val="0"/>
          <w:iCs w:val="1"/>
          <w:szCs w:val="28"/>
        </w:rPr>
        <w:t vyd:_id="vyd:mgl2ovvcbgm7ss">выходит ведущий</w:t>
      </w:r>
    </w:p>
    <w:p w14:paraId="5B8B3357" vyd:_id="vyd:mgl2ovumi4yx33">
      <w:pPr>
        <w:pStyle w:val="12"/>
        <w:shd w:val="clear" w:color="auto" w:fill="FFFFFF"/>
        <w:spacing w:before="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b w:val="1"/>
          <w:bCs w:val="1"/>
          <w:szCs w:val="28"/>
        </w:rPr>
        <w:t vyd:_id="vyd:mgl2ovv52bo1fx">Ведущий:</w:t>
      </w:r>
      <w:r>
        <w:rPr>
          <w:rFonts w:hint="default" w:ascii="Times New Roman" w:hAnsi="Times New Roman" w:cs="Times New Roman"/>
          <w:sz w:val="28"/>
          <w:szCs w:val="28"/>
        </w:rPr>
        <w:t vyd:_id="vyd:mgl2ovv3g7ul05" xml:space="preserve"> Дорогие ребята!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vyd:_id="vyd:mgl2ovv1tzdr21" xml:space="preserve"> </w:t>
      </w:r>
      <w:r>
        <w:rPr>
          <w:rFonts w:hint="default" w:ascii="Times New Roman" w:hAnsi="Times New Roman" w:cs="Times New Roman"/>
          <w:sz w:val="28"/>
          <w:szCs w:val="28"/>
        </w:rPr>
        <w:t vyd:_id="vyd:mgl2ovuzh4du2f" xml:space="preserve">Сегодня мы с вами собрались здесь не просто для того, чтобы поговорить об истории нашей страны. Сегодня мы совершим удивительное путешествие в прошлое, где </w:t>
      </w:r>
      <w:r>
        <w:rPr>
          <w:rStyle w:val="10"/>
          <w:rFonts w:hint="default" w:ascii="Times New Roman" w:hAnsi="Times New Roman" w:cs="Times New Roman"/>
          <w:sz w:val="28"/>
          <w:b w:val="0"/>
          <w:bCs w:val="0"/>
          <w:szCs w:val="28"/>
        </w:rPr>
        <w:t vyd:_id="vyd:mgl2ovuxut2fqa">реальные исторические события</w:t>
      </w:r>
      <w:r>
        <w:rPr>
          <w:rFonts w:hint="default" w:ascii="Times New Roman" w:hAnsi="Times New Roman" w:cs="Times New Roman"/>
          <w:sz w:val="28"/>
          <w:szCs w:val="28"/>
        </w:rPr>
        <w:t vyd:_id="vyd:mgl2ovuvrrwxmo" xml:space="preserve"> встретятся с </w:t>
      </w:r>
      <w:r>
        <w:rPr>
          <w:rStyle w:val="10"/>
          <w:rFonts w:hint="default" w:ascii="Times New Roman" w:hAnsi="Times New Roman" w:cs="Times New Roman"/>
          <w:sz w:val="28"/>
          <w:b w:val="0"/>
          <w:bCs w:val="0"/>
          <w:szCs w:val="28"/>
        </w:rPr>
        <w:t vyd:_id="vyd:mgl2ovutr9k3ne">художественными произведениями</w:t>
      </w:r>
      <w:r>
        <w:rPr>
          <w:rFonts w:hint="default" w:ascii="Times New Roman" w:hAnsi="Times New Roman" w:cs="Times New Roman"/>
          <w:sz w:val="28"/>
          <w:szCs w:val="28"/>
        </w:rPr>
        <w:t vyd:_id="vyd:mgl2ovus58al1t">, созданными очевидцами тех страшных лет.</w:t>
      </w:r>
    </w:p>
    <w:p w14:paraId="063D6A26" vyd:_id="vyd:mgl2ovu2xtwr5q"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b w:val="0"/>
          <w:bCs w:val="0"/>
          <w:szCs w:val="28"/>
        </w:rPr>
        <w:t vyd:_id="vyd:mgl2ovulozp9fm">Цифры и даты</w:t>
      </w:r>
      <w:r>
        <w:rPr>
          <w:rFonts w:hint="default" w:ascii="Times New Roman" w:hAnsi="Times New Roman" w:cs="Times New Roman"/>
          <w:sz w:val="28"/>
          <w:szCs w:val="28"/>
        </w:rPr>
        <w:t vyd:_id="vyd:mgl2ovuj5xj33g" xml:space="preserve"> — это каркас истории, но </w:t>
      </w:r>
      <w:r>
        <w:rPr>
          <w:rStyle w:val="10"/>
          <w:rFonts w:hint="default" w:ascii="Times New Roman" w:hAnsi="Times New Roman" w:cs="Times New Roman"/>
          <w:sz w:val="28"/>
          <w:b w:val="0"/>
          <w:bCs w:val="0"/>
          <w:szCs w:val="28"/>
        </w:rPr>
        <w:t vyd:_id="vyd:mgl2ovui1aqx1s">человеческие судьбы</w:t>
      </w:r>
      <w:r>
        <w:rPr>
          <w:rFonts w:hint="default" w:ascii="Times New Roman" w:hAnsi="Times New Roman" w:cs="Times New Roman"/>
          <w:sz w:val="28"/>
          <w:szCs w:val="28"/>
        </w:rPr>
        <w:t vyd:_id="vyd:mgl2ovugzziv6z" xml:space="preserve">, </w:t>
      </w:r>
      <w:r>
        <w:rPr>
          <w:rStyle w:val="10"/>
          <w:rFonts w:hint="default" w:ascii="Times New Roman" w:hAnsi="Times New Roman" w:cs="Times New Roman"/>
          <w:sz w:val="28"/>
          <w:b w:val="0"/>
          <w:bCs w:val="0"/>
          <w:szCs w:val="28"/>
        </w:rPr>
        <w:t vyd:_id="vyd:mgl2ovuedxag1i">личные переживания</w:t>
      </w:r>
      <w:r>
        <w:rPr>
          <w:rFonts w:hint="default" w:ascii="Times New Roman" w:hAnsi="Times New Roman" w:cs="Times New Roman"/>
          <w:sz w:val="28"/>
          <w:szCs w:val="28"/>
        </w:rPr>
        <w:t vyd:_id="vyd:mgl2ovucximwbo" xml:space="preserve">, </w:t>
      </w:r>
      <w:r>
        <w:rPr>
          <w:rStyle w:val="10"/>
          <w:rFonts w:hint="default" w:ascii="Times New Roman" w:hAnsi="Times New Roman" w:cs="Times New Roman"/>
          <w:sz w:val="28"/>
          <w:b w:val="0"/>
          <w:bCs w:val="0"/>
          <w:szCs w:val="28"/>
        </w:rPr>
        <w:t vyd:_id="vyd:mgl2ovuaz08zws">страхи и надежды</w:t>
      </w:r>
      <w:r>
        <w:rPr>
          <w:rFonts w:hint="default" w:ascii="Times New Roman" w:hAnsi="Times New Roman" w:cs="Times New Roman"/>
          <w:sz w:val="28"/>
          <w:szCs w:val="28"/>
        </w:rPr>
        <w:t vyd:_id="vyd:mgl2ovu8u62sfo" xml:space="preserve"> — это то, что делает прошлое живым и понятным для нас.</w:t>
      </w:r>
    </w:p>
    <w:p w14:paraId="7D1DE99A" vyd:_id="vyd:mgl2ovtv0weye9">
      <w:pPr>
        <w:pStyle w:val="12"/>
        <w:shd w:val="clear" w:color="auto" w:fill="FFFFFF"/>
        <w:spacing w:before="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vyd:_id="vyd:mgl2ovu1fz6lbt">В каждом художественном произведении о войне — будь то стихотворение, рассказ или песня — живёт душа автора, его боль, его любовь к Родине. Через призму художественного слова мы сможем увидеть войну глазами тех, кто её пережил. Мы услышим стук их сердец, почувствуем их страх и мужество, разделим их радость и горе.</w:t>
      </w:r>
    </w:p>
    <w:p w14:paraId="7F97A2D1" vyd:_id="vyd:mgl2ovtimfjp4e"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b w:val="0"/>
          <w:bCs w:val="0"/>
          <w:szCs w:val="28"/>
        </w:rPr>
        <w:t vyd:_id="vyd:mgl2ovtumvsdax">Мы с вами</w:t>
      </w:r>
      <w:r>
        <w:rPr>
          <w:rFonts w:hint="default" w:ascii="Times New Roman" w:hAnsi="Times New Roman" w:cs="Times New Roman"/>
          <w:sz w:val="28"/>
          <w:szCs w:val="28"/>
        </w:rPr>
        <w:t vyd:_id="vyd:mgl2ovtspl7h8y" xml:space="preserve"> станем друг для друга </w:t>
      </w:r>
      <w:r>
        <w:rPr>
          <w:rStyle w:val="10"/>
          <w:rFonts w:hint="default" w:ascii="Times New Roman" w:hAnsi="Times New Roman" w:cs="Times New Roman"/>
          <w:sz w:val="28"/>
          <w:b w:val="0"/>
          <w:bCs w:val="0"/>
          <w:szCs w:val="28"/>
        </w:rPr>
        <w:t vyd:_id="vyd:mgl2ovtpnmj9q2">путеводителями</w:t>
      </w:r>
      <w:r>
        <w:rPr>
          <w:rFonts w:hint="default" w:ascii="Times New Roman" w:hAnsi="Times New Roman" w:cs="Times New Roman"/>
          <w:sz w:val="28"/>
          <w:szCs w:val="28"/>
        </w:rPr>
        <w:t vyd:_id="vyd:mgl2ovtnf0qugt" xml:space="preserve"> по истории Великой Отечественной войны. Каждый класс, каждая группа исследователей — это отдельная страница великой книги памяти.</w:t>
      </w:r>
    </w:p>
    <w:p w14:paraId="774E1F16" vyd:_id="vyd:mgl2ovtbux44m9">
      <w:pPr>
        <w:pStyle w:val="12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vyd:_id="vyd:mgl2ovthsuw23a">Мы начинаем!</w:t>
      </w:r>
    </w:p>
    <w:p w14:paraId="0B0B963E" vyd:_id="vyd:mgl2ovt6iq18qd">
      <w:pPr>
        <w:pStyle w:val="12"/>
        <w:shd w:val="clear" w:color="auto" w:fill="FFFFFF"/>
        <w:spacing w:before="0" w:beforeAutospacing="0" w:after="0" w:afterAutospacing="0"/>
        <w:jc w:val="both"/>
        <w:textAlignment w:val="top"/>
        <w:rPr>
          <w:rFonts w:hint="default" w:ascii="Times New Roman" w:hAnsi="Times New Roman" w:cs="Times New Roman"/>
          <w:sz w:val="6"/>
          <w:color w:val="000000"/>
          <w:b w:val="1"/>
          <w:bCs w:val="1"/>
          <w:szCs w:val="6"/>
        </w:rPr>
      </w:pPr>
    </w:p>
    <w:p w14:paraId="7DA3036E" vyd:_id="vyd:mgl2ovsy0te0ni">
      <w:pPr>
        <w:pStyle w:val="12"/>
        <w:shd w:val="clear" w:color="auto" w:fill="FFFFFF"/>
        <w:spacing w:before="240" w:beforeAutospacing="0" w:after="0" w:afterAutospacing="0"/>
        <w:jc w:val="both"/>
        <w:textAlignment w:val="top"/>
        <w:rPr>
          <w:rFonts w:hint="default" w:ascii="Times New Roman" w:hAnsi="Times New Roman" w:cs="Times New Roman"/>
          <w:sz w:val="28"/>
          <w:color w:val="000000"/>
          <w:u w:val="single"/>
          <w:b w:val="1"/>
          <w:i w:val="1"/>
          <w:bCs w:val="1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color w:val="000000"/>
          <w:u w:val="single"/>
          <w:b w:val="1"/>
          <w:i w:val="1"/>
          <w:bCs w:val="1"/>
          <w:iCs w:val="1"/>
          <w:szCs w:val="28"/>
        </w:rPr>
        <w:t vyd:_id="vyd:mgl2ovt6vuq1zb" xml:space="preserve">Блок о начале войны и битве под Москвой </w:t>
      </w:r>
    </w:p>
    <w:p w14:paraId="568F76C1" vyd:_id="vyd:mgl2ovsf15ws6f">
      <w:pPr>
        <w:pStyle w:val="12"/>
        <w:shd w:val="clear" w:color="auto" w:fill="FFFFFF"/>
        <w:spacing w:before="240" w:beforeAutospacing="0" w:after="0" w:afterAutospacing="0"/>
        <w:jc w:val="start"/>
        <w:textAlignment w:val="top"/>
        <w:rPr>
          <w:rFonts w:hint="default" w:ascii="Times New Roman" w:hAnsi="Times New Roman" w:cs="Times New Roman"/>
          <w:sz w:val="28"/>
          <w:i w:val="1"/>
          <w:bCs w:val="1"/>
          <w:iCs w:val="1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i w:val="1"/>
          <w:iCs w:val="1"/>
          <w:szCs w:val="28"/>
        </w:rPr>
        <w:t vyd:_id="vyd:mgl2ovsy21w51b">На экране</w:t>
      </w:r>
      <w:r>
        <w:rPr>
          <w:rFonts w:hint="default" w:ascii="Times New Roman" w:hAnsi="Times New Roman" w:cs="Times New Roman"/>
          <w:sz w:val="28"/>
          <w:i w:val="1"/>
          <w:iCs w:val="1"/>
          <w:szCs w:val="28"/>
          <w:lang w:val="ru-RU"/>
        </w:rPr>
        <w:t vyd:_id="vyd:mgl2ovswg6zo8w" xml:space="preserve"> видео заставка 2: </w:t>
      </w:r>
      <w:r>
        <w:rPr>
          <w:rStyle w:val="9"/>
          <w:rFonts w:hint="default" w:ascii="Times New Roman" w:hAnsi="Times New Roman" w:cs="Times New Roman"/>
          <w:sz w:val="22"/>
          <w:i w:val="1"/>
          <w:iCs w:val="1"/>
          <w:szCs w:val="22"/>
          <w:lang w:val="ru-RU"/>
        </w:rPr>
        <w:t vyd:_id="vyd:mgl2ovspg4g890">https://disk.yandex.ru/i/6FA01CgYyVcdXg</w:t>
      </w:r>
      <w:r>
        <w:fldChar w:fldCharType="end" vyd:_id="vyd:mgl2ovstd1gdtr-end"/>
      </w:r>
      <w:r>
        <w:rPr>
          <w:rFonts w:hint="default" w:ascii="Times New Roman" w:hAnsi="Times New Roman" w:cs="Times New Roman"/>
          <w:sz w:val="22"/>
          <w:i w:val="1"/>
          <w:iCs w:val="1"/>
          <w:szCs w:val="22"/>
          <w:lang w:val="ru-RU"/>
        </w:rPr>
        <w:t vyd:_id="vyd:mgl2ovslmlc1tn" xml:space="preserve"> </w:t>
      </w:r>
    </w:p>
    <w:p w14:paraId="58CBA6B9" vyd:_id="vyd:mgl2ovs7w8xilo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i w:val="1"/>
          <w:bCs w:val="1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i w:val="1"/>
          <w:bCs w:val="1"/>
          <w:szCs w:val="28"/>
          <w:lang w:eastAsia="ru-RU"/>
        </w:rPr>
        <w:t vyd:_id="vyd:mgl2ovsf3bsq7f">На сцену выходит ученица</w:t>
      </w:r>
      <w:r>
        <w:rPr>
          <w:rFonts w:hint="default" w:ascii="Times New Roman" w:hAnsi="Times New Roman" w:eastAsia="Times New Roman" w:cs="Times New Roman"/>
          <w:sz w:val="28"/>
          <w:i w:val="1"/>
          <w:bCs w:val="1"/>
          <w:szCs w:val="28"/>
          <w:lang w:val="en-US" w:eastAsia="ru-RU"/>
        </w:rPr>
        <w:t vyd:_id="vyd:mgl2ovsdjh3g6r" xml:space="preserve"> </w:t>
      </w:r>
    </w:p>
    <w:p w14:paraId="17C7F488" vyd:_id="vyd:mgl2ovrypurjig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i w:val="1"/>
          <w:bCs w:val="1"/>
          <w:szCs w:val="28"/>
        </w:rPr>
        <w:t vyd:_id="vyd:mgl2ovs6k2x07d">Ученица: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s49q190r" xml:space="preserve"> Ребята представьте себе, вам едва исполнилось 14 лет. Как обычно в выходные, вы с друзьями никуда не спешили, наслаждались летним днём. Но в полдень всё изменилось. По радио прозвучало страшное сообщение: германские войска напали на нашу страну, бомбят города, атакуют границы.</w:t>
      </w:r>
    </w:p>
    <w:p w14:paraId="6CFCB967" vyd:_id="vyd:mgl2ovrrhtft88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shd w:val="clear" w:color="auto" w:fill="FFFFFF"/>
          <w:szCs w:val="28"/>
        </w:rPr>
      </w:pP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rx5geaph">Вот так для огромного количества людей жизнь разделилась на счастливое прошлое и суровое, сложное настоящее…</w:t>
      </w:r>
    </w:p>
    <w:p w14:paraId="3661A6DE" vyd:_id="vyd:mgl2ovrf3vjtm8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b w:val="1"/>
          <w:shd w:val="clear" w:color="auto" w:fill="FFFFFF"/>
          <w:bCs w:val="1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rqhixuh6" xml:space="preserve">Нам кажется, что эти события хорошо иллюстрируют стихотворения </w:t>
      </w:r>
      <w:r>
        <w:rPr>
          <w:rFonts w:hint="default" w:ascii="Times New Roman" w:hAnsi="Times New Roman" w:cs="Times New Roman"/>
          <w:sz w:val="28"/>
          <w:b w:val="1"/>
          <w:shd w:val="clear" w:color="auto" w:fill="FFFFFF"/>
          <w:bCs w:val="1"/>
          <w:szCs w:val="28"/>
        </w:rPr>
        <w:t vyd:_id="vyd:mgl2ovro3ofw33" xml:space="preserve">Р. Рождественского «Подслушанный разговор»  </w:t>
      </w:r>
      <w:r>
        <w:rPr>
          <w:rFonts w:hint="default" w:ascii="Times New Roman" w:hAnsi="Times New Roman" w:cs="Times New Roman"/>
          <w:sz w:val="28"/>
          <w:b w:val="1"/>
          <w:shd w:val="clear" w:color="auto" w:fill="FFFFFF"/>
          <w:bCs w:val="1"/>
          <w:szCs w:val="28"/>
          <w:lang w:val="ru-RU"/>
        </w:rPr>
        <w:t vyd:_id="vyd:mgl2ovrmgrhg74">и К. Симонова «Жди Меня»</w:t>
      </w:r>
    </w:p>
    <w:p w14:paraId="32567A85" vyd:_id="vyd:mgl2ovq5lf8ps7">
      <w:pPr>
        <w:pStyle w:val="12"/>
        <w:shd w:val="clear" w:color="auto" w:fill="FFFFFF"/>
        <w:spacing w:before="120" w:beforeAutospacing="0" w:after="120" w:afterAutospacing="0"/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re88m4j4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rb15bkzb" xml:space="preserve"> застапвка 3,4: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vr9zk2gux" xml:space="preserve"> </w:t>
      </w:r>
      <w:r>
        <w:rPr>
          <w:rStyle w:val="9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vqzbyito2">https://disk.yandex.ru/i/uzuSx7H5rSpJYQ</w:t>
      </w:r>
      <w:r>
        <w:fldChar w:fldCharType="end" vyd:_id="vyd:mgl2ovr62kqnzz-end"/>
      </w:r>
      <w:r>
        <w:rPr>
          <w:rFonts w:hint="default" w:ascii="Times New Roman" w:hAnsi="Times New Roman" w:cs="Times New Roman"/>
          <w:sz w:val="22"/>
          <w:u w:val="none"/>
          <w:i w:val="1"/>
          <w:shd w:val="clear" w:color="auto" w:fill="FFFFFF"/>
          <w:bCs w:val="1"/>
          <w:iCs w:val="1"/>
          <w:szCs w:val="22"/>
          <w:lang w:val="ru-RU"/>
        </w:rPr>
        <w:t vyd:_id="vyd:mgl2ovqtxmrdmd" xml:space="preserve">  </w:t>
      </w:r>
      <w:r>
        <w:rPr>
          <w:rFonts w:hint="default" w:ascii="Times New Roman" w:hAnsi="Times New Roman" w:cs="Times New Roman"/>
          <w:sz w:val="22"/>
          <w:u w:val="single"/>
          <w:i w:val="1"/>
          <w:shd w:val="clear" w:color="auto" w:fill="FFFFFF"/>
          <w:bCs w:val="1"/>
          <w:iCs w:val="1"/>
          <w:szCs w:val="22"/>
          <w:lang w:val="ru-RU"/>
        </w:rPr>
        <w:t vyd:_id="vyd:mgl2ovqr2k8y2e" xml:space="preserve"> </w:t>
      </w:r>
      <w:r>
        <w:rPr>
          <w:rStyle w:val="9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vqhwiinej">https://disk.yandex.ru/i/YoWvIQRWGWxyqA</w:t>
      </w:r>
      <w:r>
        <w:fldChar w:fldCharType="end" vyd:_id="vyd:mgl2ovqowzdkzv-end"/>
      </w:r>
      <w:r>
        <w:rPr>
          <w:rFonts w:hint="default" w:ascii="Times New Roman" w:hAnsi="Times New Roman" w:cs="Times New Roman"/>
          <w:sz w:val="22"/>
          <w:u w:val="single"/>
          <w:i w:val="1"/>
          <w:shd w:val="clear" w:color="auto" w:fill="FFFFFF"/>
          <w:bCs w:val="1"/>
          <w:iCs w:val="1"/>
          <w:szCs w:val="22"/>
          <w:lang w:val="ru-RU"/>
        </w:rPr>
        <w:t vyd:_id="vyd:mgl2ovqc65echf" xml:space="preserve">  </w:t>
      </w:r>
    </w:p>
    <w:p w14:paraId="755023A4" vyd:_id="vyd:mgl2ovpiokscsb">
      <w:pPr>
        <w:pStyle w:val="12"/>
        <w:shd w:val="clear" w:color="auto" w:fill="FFFFFF"/>
        <w:spacing w:before="120" w:beforeAutospacing="0" w:after="120" w:afterAutospacing="0"/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i w:val="1"/>
          <w:shd w:val="clear" w:color="auto" w:fill="FFFFFF"/>
          <w:iCs w:val="1"/>
          <w:szCs w:val="28"/>
        </w:rPr>
        <w:t vyd:_id="vyd:mgl2ovq4zzxvq5">На сцене появляется группа чтецов, которая исполняет литературно-музыкальную композицию о начале войны,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q2a5s1lr" xml:space="preserve"> вариант исполнения, музыкальное и видео сопровождение по ссылке: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  <w:t vyd:_id="vyd:mgl2ovq0nm58ca" xml:space="preserve"> </w:t>
      </w:r>
      <w:r>
        <w:rPr>
          <w:rStyle w:val="7"/>
          <w:rFonts w:hint="default" w:ascii="Times New Roman" w:hAnsi="Times New Roman" w:cs="Times New Roman"/>
          <w:sz w:val="22"/>
          <w:i w:val="1"/>
          <w:iCs w:val="1"/>
          <w:szCs w:val="22"/>
          <w:lang w:val="ru-RU"/>
        </w:rPr>
        <w:t vyd:_id="vyd:mgl2ovpsnrk18b">https://disk.yandex.ru/i/i3PBKnouAWB1OQ</w:t>
      </w:r>
      <w:r>
        <w:fldChar w:fldCharType="end" vyd:_id="vyd:mgl2ovpx9gm4u7-end"/>
      </w:r>
      <w:r>
        <w:rPr>
          <w:rFonts w:hint="default" w:ascii="Times New Roman" w:hAnsi="Times New Roman" w:cs="Times New Roman"/>
          <w:sz w:val="22"/>
          <w:color w:val="000000"/>
          <w:i w:val="1"/>
          <w:iCs w:val="1"/>
          <w:szCs w:val="22"/>
          <w:lang w:val="ru-RU"/>
        </w:rPr>
        <w:t vyd:_id="vyd:mgl2ovpop1evsi" xml:space="preserve"> </w:t>
      </w:r>
    </w:p>
    <w:p w14:paraId="56F97F31" vyd:_id="vyd:mgl2ovp8ht5848">
      <w:pPr>
        <w:pStyle w:val="12"/>
        <w:shd w:val="clear" w:color="auto" w:fill="FFFFFF"/>
        <w:spacing w:before="120" w:beforeAutospacing="0" w:after="120" w:afterAutospacing="0"/>
        <w:rPr>
          <w:rFonts w:hint="default" w:ascii="Times New Roman" w:hAnsi="Times New Roman" w:cs="Times New Roman"/>
          <w:sz w:val="28"/>
          <w:i w:val="1"/>
          <w:shd w:val="clear" w:color="auto" w:fill="FFFFFF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phrys5zp">Группа чтецов остается на сцене,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  <w:t vyd:_id="vyd:mgl2ovpf8s1ndm" xml:space="preserve"> видео 4 продолжается,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pd9w1zno" xml:space="preserve"> звучит музыка из песни «Вставай страна огромная»</w:t>
      </w:r>
    </w:p>
    <w:p w14:paraId="64CD3ADA" vyd:_id="vyd:mgl2ovoyg495eo">
      <w:pPr>
        <w:shd w:val="clear" w:color="auto" w:fill="FFFFFF"/>
        <w:spacing w:after="0" w:line="240" w:lineRule="auto"/>
        <w:ind w:firstLineChars="0" w:firstLine="708"/>
        <w:jc w:val="both"/>
        <w:rPr>
          <w:rFonts w:hint="default" w:ascii="Times New Roman" w:hAnsi="Times New Roman" w:eastAsia="Arial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p781tcs1">Ученица</w:t>
      </w:r>
      <w:r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</w:rPr>
        <w:t vyd:_id="vyd:mgl2ovp4yuer14">: В Москве царил патриотический подъём… Все были уверены, что война будет короткой и пройдёт на чужой территории. Повторяли слова из обращения Молотова: «Наше дело правое. Враг будет разбит. Победа будет за нами».</w:t>
      </w:r>
    </w:p>
    <w:p w14:paraId="686D2384" vyd:_id="vyd:mgl2ovorrev2ni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shd w:val="clear" w:color="auto" w:fill="FFFFFF"/>
          <w:szCs w:val="28"/>
        </w:rPr>
      </w:pP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oxlqy908" xml:space="preserve">Однако реальность оказалась куда более суровой. Уже в октябре 1941 года немецкие войска оказались на подступах к столице. Враг был силён и коварен, но москвичи не дрогнули. Они встали на защиту родного города. Многим пришлось проститься навсегда с родными и близкими… </w:t>
      </w:r>
    </w:p>
    <w:p w14:paraId="25F8ECA3" vyd:_id="vyd:mgl2ovngya4czu">
      <w:pPr>
        <w:pStyle w:val="12"/>
        <w:shd w:val="clear" w:color="auto" w:fill="FFFFFF"/>
        <w:spacing w:before="120" w:beforeAutospacing="0" w:after="120" w:afterAutospacing="0"/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oqviv3dm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oni0wo07" xml:space="preserve"> заставка 5: </w:t>
      </w:r>
      <w:r>
        <w:rPr>
          <w:rStyle w:val="9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voeqk0jrh">https://disk.yandex.ru/i/VmfmIXOLjdYXWw</w:t>
      </w:r>
      <w:r>
        <w:fldChar w:fldCharType="end" vyd:_id="vyd:mgl2ovokw2v41m-end"/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vo8zggog4" xml:space="preserve">  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o58b65nj">Группа чтецов исполняет стихотворение К. Симонова «Жди Меня» Вариант исполнения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  <w:t vyd:_id="vyd:mgl2ovo3r8nuk8" xml:space="preserve">, текст 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o19vimsl" xml:space="preserve"> по ссылке: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  <w:t vyd:_id="vyd:mgl2ovnzyxl3xc" xml:space="preserve"> </w:t>
      </w:r>
      <w:r>
        <w:rPr>
          <w:rStyle w:val="9"/>
          <w:rFonts w:hint="default" w:ascii="Times New Roman" w:hAnsi="Times New Roman" w:cs="Times New Roman"/>
          <w:sz w:val="22"/>
          <w:i w:val="1"/>
          <w:iCs w:val="1"/>
          <w:szCs w:val="22"/>
          <w:lang w:val="ru-RU"/>
        </w:rPr>
        <w:t vyd:_id="vyd:mgl2ovnrq256z1">https://disk.yandex.ru/i/_G1ILY4oJXxUKg</w:t>
      </w:r>
      <w:r>
        <w:fldChar w:fldCharType="end" vyd:_id="vyd:mgl2ovnw4mbxmh-end"/>
      </w:r>
      <w:r>
        <w:rPr>
          <w:rFonts w:hint="default" w:ascii="Times New Roman" w:hAnsi="Times New Roman" w:cs="Times New Roman"/>
          <w:sz w:val="22"/>
          <w:color w:val="000000"/>
          <w:i w:val="1"/>
          <w:iCs w:val="1"/>
          <w:szCs w:val="22"/>
          <w:lang w:val="ru-RU"/>
        </w:rPr>
        <w:t vyd:_id="vyd:mgl2ovnm3mkpuc" xml:space="preserve">  </w:t>
      </w:r>
    </w:p>
    <w:p w14:paraId="10625449" vyd:_id="vyd:mgl2ovnbr8x4fj">
      <w:pPr>
        <w:pStyle w:val="12"/>
        <w:shd w:val="clear" w:color="auto" w:fill="FFFFFF"/>
        <w:spacing w:before="120" w:beforeAutospacing="0" w:after="120" w:afterAutospacing="0"/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ng19jwis" xml:space="preserve">    После исполнения стихотворения девушки из группы чтецов остаются на сцене </w:t>
      </w:r>
    </w:p>
    <w:p w14:paraId="7509F01C" vyd:_id="vyd:mgl2ovmh0u2dxo">
      <w:pPr>
        <w:pStyle w:val="12"/>
        <w:shd w:val="clear" w:color="auto" w:fill="FFFFFF"/>
        <w:spacing w:before="120" w:beforeAutospacing="0" w:after="120" w:afterAutospacing="0"/>
        <w:rPr>
          <w:rFonts w:hint="default" w:ascii="Times New Roman" w:hAnsi="Times New Roman" w:cs="Times New Roman"/>
          <w:sz w:val="28"/>
          <w:shd w:val="clear" w:color="auto" w:fill="FFFFFF"/>
          <w:szCs w:val="28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nae66qxi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n7bkvmn4" xml:space="preserve"> заставка 6:</w:t>
      </w:r>
      <w:r>
        <w:rPr>
          <w:rFonts w:hint="default" w:ascii="Times New Roman" w:hAnsi="Times New Roman" w:cs="Times New Roman"/>
          <w:sz w:val="28"/>
          <w:color w:val="000000"/>
          <w:u w:val="single"/>
          <w:i w:val="1"/>
          <w:iCs w:val="1"/>
          <w:szCs w:val="28"/>
        </w:rPr>
        <w:t vyd:_id="vyd:mgl2ovn5u89ejp" xml:space="preserve"> </w:t>
      </w:r>
      <w:r>
        <w:rPr>
          <w:rStyle w:val="7"/>
          <w:rFonts w:hint="default" w:ascii="Times New Roman" w:hAnsi="Times New Roman" w:cs="Times New Roman"/>
          <w:sz w:val="22"/>
          <w:i w:val="1"/>
          <w:iCs w:val="1"/>
          <w:szCs w:val="22"/>
        </w:rPr>
        <w:t vyd:_id="vyd:mgl2ovmw6y9ao2">https://disk.yandex.ru/i/B2sXtyuUyRQcow</w:t>
      </w:r>
      <w:r>
        <w:fldChar w:fldCharType="end" vyd:_id="vyd:mgl2ovn2vpvqb1-end"/>
      </w:r>
      <w:r>
        <w:rPr>
          <w:rFonts w:hint="default" w:ascii="Times New Roman" w:hAnsi="Times New Roman" w:cs="Times New Roman"/>
          <w:sz w:val="22"/>
          <w:color w:val="000000"/>
          <w:u w:val="single"/>
          <w:i w:val="1"/>
          <w:iCs w:val="1"/>
          <w:szCs w:val="22"/>
          <w:lang w:val="ru-RU"/>
        </w:rPr>
        <w:t vyd:_id="vyd:mgl2ovmr9l3vgb" xml:space="preserve"> </w:t>
      </w:r>
      <w:r>
        <w:rPr>
          <w:rFonts w:hint="default" w:ascii="Times New Roman" w:hAnsi="Times New Roman" w:cs="Times New Roman"/>
          <w:sz w:val="22"/>
          <w:color w:val="000000"/>
          <w:i w:val="1"/>
          <w:iCs w:val="1"/>
          <w:szCs w:val="22"/>
        </w:rPr>
        <w:t vyd:_id="vyd:mgl2ovmoqqtzc4" xml:space="preserve"> </w:t>
      </w:r>
    </w:p>
    <w:p w14:paraId="2ED37D35" vyd:_id="vyd:mgl2ovm27mgcnn">
      <w:pPr>
        <w:pStyle w:val="12"/>
        <w:shd w:val="clear" w:color="auto" w:fill="FFFFFF"/>
        <w:spacing w:before="120" w:beforeAutospacing="0" w:after="12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mg2x8wox" xml:space="preserve">Ученица: 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mezths3d">В эти страшные дни весь русский народ объединился в борьбе с врагом.</w:t>
      </w:r>
      <w:r>
        <w:rPr>
          <w:rFonts w:hint="default" w:ascii="Times New Roman" w:hAnsi="Times New Roman" w:cs="Times New Roman"/>
          <w:sz w:val="28"/>
          <w:szCs w:val="28"/>
        </w:rPr>
        <w:t vyd:_id="vyd:mgl2ovmctwuhaw" xml:space="preserve"> </w:t>
      </w:r>
      <w:r>
        <w:rPr>
          <w:rFonts w:hint="default" w:ascii="Times New Roman" w:hAnsi="Times New Roman" w:cs="Times New Roman"/>
          <w:sz w:val="28"/>
          <w:spacing w:val="3"/>
          <w:shd w:val="clear" w:color="auto" w:fill="FFFFFF"/>
          <w:szCs w:val="28"/>
        </w:rPr>
        <w:t vyd:_id="vyd:mgl2ovma6le3yz" xml:space="preserve">Рабочие днём и ночью выпускали военную продукцию, женщины и подростки рыли противотанковые рвы, старики и дети дежурили на крышах. 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m8r4gu3r">А в небе над Москвой бесстрашно сражались наши лётчики, защищая город от налётов вражеской авиации.</w:t>
      </w:r>
    </w:p>
    <w:p w14:paraId="02771381" vyd:_id="vyd:mgl2ovlxgx8p10">
      <w:pPr>
        <w:spacing w:before="120" w:after="120"/>
        <w:ind w:firstLineChars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</w:rPr>
        <w:t vyd:_id="vyd:mgl2ovm15nwdpe">Особую роль в обороне столицы сыграли герои-панфиловцы, которые ценой своей жизни задержали продвижение немецких танков под Дубосеково. Их бессмертный подвиг служит примером высочайшей воинской доблести и отваги.</w:t>
      </w:r>
    </w:p>
    <w:p w14:paraId="2D33E6A6" vyd:_id="vyd:mgl2ovlp1uh6ck">
      <w:pPr>
        <w:pStyle w:val="12"/>
        <w:shd w:val="clear" w:color="auto" w:fill="FFFFFF"/>
        <w:spacing w:before="120" w:beforeAutospacing="0" w:after="12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hd w:val="clear" w:color="auto" w:fill="FFFFFF"/>
          <w:szCs w:val="28"/>
        </w:rPr>
      </w:pP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lv3zd5ke">5 декабря 1941 года Красная Армия перешла в контрнаступление. Впервые вермахт одержал серьёзное поражение. Московская битва развеяла миф о непобедимости немецкой армии и положила начало коренному перелому в ходе войны.</w:t>
      </w:r>
    </w:p>
    <w:p w14:paraId="3B243D48" vyd:_id="vyd:mgl2ovl54v6pdv">
      <w:pPr>
        <w:pStyle w:val="12"/>
        <w:shd w:val="clear" w:color="auto" w:fill="FFFFFF"/>
        <w:spacing w:before="120" w:beforeAutospacing="0" w:after="12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pacing w:val="3"/>
          <w:shd w:val="clear" w:color="auto" w:fill="FFFFFF"/>
          <w:szCs w:val="28"/>
        </w:rPr>
      </w:pP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lp3ba1ke" xml:space="preserve">В </w:t>
      </w:r>
      <w:r>
        <w:rPr>
          <w:rFonts w:hint="default" w:ascii="Times New Roman" w:hAnsi="Times New Roman" w:cs="Times New Roman"/>
          <w:sz w:val="28"/>
          <w:b w:val="1"/>
          <w:shd w:val="clear" w:color="auto" w:fill="FFFFFF"/>
          <w:bCs w:val="1"/>
          <w:szCs w:val="28"/>
        </w:rPr>
        <w:t vyd:_id="vyd:mgl2ovlmyx7t6y">Балладе о зенитчицах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lkzslo8e" xml:space="preserve"> </w:t>
      </w:r>
      <w:r>
        <w:rPr>
          <w:rFonts w:hint="default" w:ascii="Times New Roman" w:hAnsi="Times New Roman" w:cs="Times New Roman"/>
          <w:sz w:val="28"/>
          <w:b w:val="1"/>
          <w:shd w:val="clear" w:color="auto" w:fill="FFFFFF"/>
          <w:bCs w:val="1"/>
          <w:szCs w:val="28"/>
        </w:rPr>
        <w:t vyd:_id="vyd:mgl2ovlhfffjma">Роберта Рождественского</w:t>
      </w:r>
      <w:r>
        <w:rPr>
          <w:rFonts w:hint="default" w:ascii="Times New Roman" w:hAnsi="Times New Roman" w:cs="Times New Roman"/>
          <w:sz w:val="28"/>
          <w:spacing w:val="3"/>
          <w:shd w:val="clear" w:color="auto" w:fill="FFFFFF"/>
          <w:szCs w:val="28"/>
        </w:rPr>
        <w:t vyd:_id="vyd:mgl2ovlfoqs8j5" xml:space="preserve"> рассказывается о том, как хрупким девушкам пришлось встать за орудия, чтоб отстоять Москву. Музыкальные иллюстрации с данному произведению написала Орловский композитор </w:t>
      </w:r>
      <w:r>
        <w:rPr>
          <w:rFonts w:hint="default" w:ascii="Times New Roman" w:hAnsi="Times New Roman" w:cs="Times New Roman"/>
          <w:sz w:val="28"/>
          <w:b w:val="1"/>
          <w:spacing w:val="3"/>
          <w:shd w:val="clear" w:color="auto" w:fill="FFFFFF"/>
          <w:bCs w:val="1"/>
          <w:szCs w:val="28"/>
        </w:rPr>
        <w:t vyd:_id="vyd:mgl2ovldegv43m">Анастасия Горлина</w:t>
      </w:r>
      <w:r>
        <w:rPr>
          <w:rFonts w:hint="default" w:ascii="Times New Roman" w:hAnsi="Times New Roman" w:cs="Times New Roman"/>
          <w:sz w:val="28"/>
          <w:spacing w:val="3"/>
          <w:shd w:val="clear" w:color="auto" w:fill="FFFFFF"/>
          <w:szCs w:val="28"/>
        </w:rPr>
        <w:t vyd:_id="vyd:mgl2ovlbyho8li">.</w:t>
      </w:r>
    </w:p>
    <w:p w14:paraId="03DFE76F" vyd:_id="vyd:mgl2ovk0vnxxv9">
      <w:pPr>
        <w:pStyle w:val="12"/>
        <w:shd w:val="clear" w:color="auto" w:fill="FFFFFF"/>
        <w:spacing w:before="0" w:beforeAutospacing="0" w:after="0" w:afterAutospacing="0"/>
        <w:jc w:val="both"/>
        <w:textAlignment w:val="top"/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l4v3lg0h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l1g38xzq" xml:space="preserve"> заставка 7: </w:t>
      </w:r>
      <w:r>
        <w:rPr>
          <w:rStyle w:val="9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vksye90oo">https://disk.yandex.ru/i/oMuikyLxgZSHAw</w:t>
      </w:r>
      <w:r>
        <w:fldChar w:fldCharType="end" vyd:_id="vyd:mgl2ovkyyrtvau-end"/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kmuzpeez" xml:space="preserve"> 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kkr3rbfd">Девушки на сцене надевают пилотки исполняют стихотворение «Зенитчицы» Текст стихотворения по ссылке: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  <w:t vyd:_id="vyd:mgl2ovkityq4cz" xml:space="preserve"> </w:t>
      </w:r>
      <w:r>
        <w:rPr>
          <w:rStyle w:val="7"/>
          <w:rFonts w:hint="default" w:ascii="Times New Roman" w:hAnsi="Times New Roman" w:cs="Times New Roman"/>
          <w:sz w:val="28"/>
          <w:i w:val="1"/>
          <w:iCs w:val="1"/>
          <w:szCs w:val="28"/>
        </w:rPr>
        <w:t vyd:_id="vyd:mgl2ovkamwu3lg">https://disk.yandex.ru/i/fDyk4jHpmyFgsw</w:t>
      </w:r>
      <w:r>
        <w:fldChar w:fldCharType="end" vyd:_id="vyd:mgl2ovkfqxvla6-end"/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  <w:t vyd:_id="vyd:mgl2ovk6uix026" xml:space="preserve">  </w:t>
      </w:r>
    </w:p>
    <w:p w14:paraId="7890B21A" vyd:_id="vyd:mgl2ovjvk3fg01">
      <w:pPr>
        <w:pStyle w:val="12"/>
        <w:shd w:val="clear" w:color="auto" w:fill="FFFFFF"/>
        <w:spacing w:before="0" w:beforeAutospacing="0" w:after="0" w:afterAutospacing="0"/>
        <w:jc w:val="both"/>
        <w:textAlignment w:val="top"/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</w:pPr>
    </w:p>
    <w:p w14:paraId="37231C92" vyd:_id="vyd:mgl2ovizexupfo">
      <w:pPr>
        <w:pStyle w:val="12"/>
        <w:shd w:val="clear" w:color="auto" w:fill="FFFFFF"/>
        <w:spacing w:before="0" w:beforeAutospacing="0" w:after="0" w:afterAutospacing="0"/>
        <w:jc w:val="both"/>
        <w:textAlignment w:val="top"/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jvj0xcxc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jsotrv5u" xml:space="preserve"> заставка 8 :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vjpj7ezr1" xml:space="preserve"> </w:t>
      </w:r>
      <w:r>
        <w:rPr>
          <w:rStyle w:val="7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vjgaa82qj">https://disk.yandex.ru/i/boTlBwA0Af1ejg</w:t>
      </w:r>
      <w:r>
        <w:fldChar w:fldCharType="end" vyd:_id="vyd:mgl2ovjmoxv9zi-end"/>
      </w:r>
      <w:r>
        <w:rPr>
          <w:rFonts w:hint="default" w:ascii="Times New Roman" w:hAnsi="Times New Roman" w:cs="Times New Roman"/>
          <w:sz w:val="22"/>
          <w:u w:val="none"/>
          <w:i w:val="1"/>
          <w:shd w:val="clear" w:color="auto" w:fill="FFFFFF"/>
          <w:bCs w:val="1"/>
          <w:iCs w:val="1"/>
          <w:szCs w:val="22"/>
          <w:lang w:val="ru-RU"/>
        </w:rPr>
        <w:t vyd:_id="vyd:mgl2ovjatrxeg3" xml:space="preserve"> 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vj7rpiw5v" xml:space="preserve"> 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j5cm04gb">После исполнения на сцену с другой стороны выходит ученик.</w:t>
      </w:r>
    </w:p>
    <w:p w14:paraId="28C00114" vyd:_id="vyd:mgl2ovisg99i1w">
      <w:pPr>
        <w:spacing w:line="240" w:lineRule="auto"/>
        <w:jc w:val="both"/>
        <w:rPr>
          <w:rFonts w:hint="default" w:ascii="Times New Roman" w:hAnsi="Times New Roman" w:cs="Times New Roman"/>
          <w:sz w:val="28"/>
          <w:u w:val="single"/>
          <w:b w:val="1"/>
          <w:i w:val="1"/>
          <w:bCs w:val="1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u w:val="single"/>
          <w:b w:val="1"/>
          <w:i w:val="1"/>
          <w:bCs w:val="1"/>
          <w:iCs w:val="1"/>
          <w:szCs w:val="28"/>
        </w:rPr>
        <w:t vyd:_id="vyd:mgl2oviy6ee29r">Блок Сталинградская битва.</w:t>
      </w:r>
    </w:p>
    <w:p w14:paraId="68F61B6E" vyd:_id="vyd:mgl2ovinv4dz0f">
      <w:pPr>
        <w:spacing w:after="0" w:line="240" w:lineRule="auto"/>
        <w:jc w:val="both"/>
        <w:rPr>
          <w:rFonts w:hint="default" w:ascii="Times New Roman" w:hAnsi="Times New Roman" w:cs="Times New Roman"/>
          <w:sz w:val="4"/>
          <w:u w:val="single"/>
          <w:b w:val="1"/>
          <w:i w:val="1"/>
          <w:bCs w:val="1"/>
          <w:iCs w:val="1"/>
          <w:szCs w:val="4"/>
        </w:rPr>
      </w:pPr>
    </w:p>
    <w:p w14:paraId="6F0009E5" vyd:_id="vyd:mgl2ovhiu5171i">
      <w:pPr>
        <w:spacing w:after="0" w:line="240" w:lineRule="auto"/>
        <w:ind w:firstLineChars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imesn8k5" xml:space="preserve">Ученик: </w:t>
      </w:r>
      <w:r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</w:rPr>
        <w:t vyd:_id="vyd:mgl2ovik8spqpt">Немцы наступали… и решающей схваткой за судьбу нашей Родины стала Сталинградская битва!</w:t>
      </w:r>
      <w:r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  <w:lang w:val="ru-RU"/>
        </w:rPr>
        <w:t vyd:_id="vyd:mgl2ovihpnuy5m" xml:space="preserve"> </w:t>
      </w:r>
      <w:r>
        <w:rPr>
          <w:rStyle w:val="10"/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ifctf5sx">200 дней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idg2vj1l" xml:space="preserve"> отваги и мужества — с июля 1942-го по февраль 1943-го — советские воины защищали каждый метр сталинградской земли.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  <w:lang w:val="ru-RU"/>
        </w:rPr>
        <w:t vyd:_id="vyd:mgl2oviak2kbeg" xml:space="preserve"> 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i8kgpe5i">Враг стремился захватить город, чтобы получить доступ к кавказской нефти и Волге. Но фашисты не учли главного — несгибаемого духа наших солдат!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  <w:lang w:val="ru-RU"/>
        </w:rPr>
        <w:t vyd:_id="vyd:mgl2ovi62vh9z8" xml:space="preserve"> </w:t>
      </w:r>
      <w:r>
        <w:rPr>
          <w:rStyle w:val="10"/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i3yq1wyg">23 августа 1942 года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i1h8w0dq" xml:space="preserve"> немецкие самолёты обрушили на город тысячи бомб. Однако защитники Сталинграда не отступили! Они бились за каждый дом, за каждый клочок родной земли.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  <w:lang w:val="ru-RU"/>
        </w:rPr>
        <w:t vyd:_id="vyd:mgl2ovhz2uwz62" xml:space="preserve"> </w:t>
      </w:r>
      <w:r>
        <w:rPr>
          <w:rStyle w:val="10"/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hwe1tpq7">19 ноября 1942 года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huv37jrt" xml:space="preserve"> Красная Армия перешла в контрнаступление. Операция «Уран» стала роковой для врага: более </w:t>
      </w:r>
      <w:r>
        <w:rPr>
          <w:rStyle w:val="10"/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hr04bhbz">330 тысяч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hp663fek" xml:space="preserve"> немецких солдат оказались в окружении.</w:t>
      </w:r>
      <w:r>
        <w:rPr>
          <w:rFonts w:hint="default" w:ascii="Times New Roman" w:hAnsi="Times New Roman" w:cs="Times New Roman"/>
          <w:sz w:val="28"/>
          <w:szCs w:val="28"/>
        </w:rPr>
        <w:t vyd:_id="vyd:mgl2ovhn74inqv">А уже в январе 1943 года операция «Кольцо» поставила точку в этой страшной битве.</w:t>
      </w:r>
    </w:p>
    <w:p w14:paraId="6F8890FF" vyd:_id="vyd:mgl2ovfwh3sit5">
      <w:pPr>
        <w:pStyle w:val="12"/>
        <w:shd w:val="clear" w:color="auto" w:fill="FFFFFF"/>
        <w:spacing w:before="12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hd w:val="clear" w:color="auto" w:fill="FFFFFF"/>
          <w:szCs w:val="28"/>
        </w:rPr>
      </w:pP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hh1f3roa" xml:space="preserve">Сталинградская победа переломила ход войны. В стихотворении </w:t>
      </w:r>
      <w:r>
        <w:rPr>
          <w:rFonts w:hint="default" w:ascii="Times New Roman" w:hAnsi="Times New Roman" w:cs="Times New Roman"/>
          <w:sz w:val="28"/>
          <w:b w:val="1"/>
          <w:shd w:val="clear" w:color="auto" w:fill="FFFFFF"/>
          <w:bCs w:val="1"/>
          <w:szCs w:val="28"/>
        </w:rPr>
        <w:t vyd:_id="vyd:mgl2ovheshyvmh">«Сталинград»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g84aih6g" xml:space="preserve"> </w:t>
      </w:r>
      <w:r>
        <w:rPr>
          <w:rFonts w:hint="default" w:ascii="Times New Roman" w:hAnsi="Times New Roman" w:cs="Times New Roman"/>
          <w:sz w:val="28"/>
          <w:b w:val="1"/>
          <w:shd w:val="clear" w:color="auto" w:fill="FFFFFF"/>
          <w:bCs w:val="1"/>
          <w:szCs w:val="28"/>
        </w:rPr>
        <w:t vyd:_id="vyd:mgl2ovg5hc9xpt">К.А. Ющенко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g2yzumpa" xml:space="preserve"> рассказывается о обычном солдате, который, как и тысячи других вели оборону в эти страшные дни.</w:t>
      </w:r>
    </w:p>
    <w:p w14:paraId="75ACC1B8" vyd:_id="vyd:mgl2ovef83eqgt">
      <w:pPr>
        <w:pStyle w:val="12"/>
        <w:shd w:val="clear" w:color="auto" w:fill="FFFFFF"/>
        <w:spacing w:before="120" w:beforeAutospacing="0" w:after="0" w:afterAutospacing="0"/>
        <w:jc w:val="both"/>
        <w:rPr>
          <w:rFonts w:hint="default" w:ascii="Times New Roman" w:hAnsi="Times New Roman" w:cs="Times New Roman"/>
          <w:sz w:val="22"/>
          <w:color w:val="000000"/>
          <w:i w:val="1"/>
          <w:iCs w:val="1"/>
          <w:szCs w:val="22"/>
          <w:lang w:val="ru-RU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fv7n1jg9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fs8pwnro" xml:space="preserve"> заставка 9: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vfq3nc0ma" xml:space="preserve"> </w:t>
      </w:r>
      <w:r>
        <w:rPr>
          <w:rStyle w:val="7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vfglvnsbb">https://disk.yandex.ru/i/TgLkRqG-CHeLBg</w:t>
      </w:r>
      <w:r>
        <w:fldChar w:fldCharType="end" vyd:_id="vyd:mgl2ovfmqeoc3s-end"/>
      </w:r>
      <w:r>
        <w:rPr>
          <w:rFonts w:hint="default" w:ascii="Times New Roman" w:hAnsi="Times New Roman" w:cs="Times New Roman"/>
          <w:sz w:val="22"/>
          <w:u w:val="none"/>
          <w:i w:val="1"/>
          <w:shd w:val="clear" w:color="auto" w:fill="FFFFFF"/>
          <w:bCs w:val="1"/>
          <w:iCs w:val="1"/>
          <w:szCs w:val="22"/>
          <w:lang w:val="ru-RU"/>
        </w:rPr>
        <w:t vyd:_id="vyd:mgl2ovfa1t55s7" xml:space="preserve"> 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f7l04x61" xml:space="preserve"> </w:t>
      </w:r>
      <w:r>
        <w:rPr>
          <w:rFonts w:hint="default" w:ascii="Times New Roman" w:hAnsi="Times New Roman" w:cs="Times New Roman"/>
          <w:sz w:val="28"/>
          <w:i w:val="1"/>
          <w:shd w:val="clear" w:color="auto" w:fill="FFFFFF"/>
          <w:iCs w:val="1"/>
          <w:szCs w:val="28"/>
        </w:rPr>
        <w:t vyd:_id="vyd:mgl2ovf5c732nc">На сцену выходит чтец, исполняет стихотворение «Сталинград»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f39b0i7y" xml:space="preserve"> 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f01obbqq">Текст стихотворения по ссылке: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  <w:t vyd:_id="vyd:mgl2oveytn5hno" xml:space="preserve"> </w:t>
      </w:r>
      <w:r>
        <w:rPr>
          <w:rStyle w:val="7"/>
          <w:rFonts w:hint="default" w:ascii="Times New Roman" w:hAnsi="Times New Roman" w:cs="Times New Roman"/>
          <w:sz w:val="22"/>
          <w:i w:val="1"/>
          <w:iCs w:val="1"/>
          <w:szCs w:val="22"/>
          <w:lang w:val="ru-RU"/>
        </w:rPr>
        <w:t vyd:_id="vyd:mgl2oveq7cylmg">https://disk.yandex.ru/i/pjxRjZwec0R0BA</w:t>
      </w:r>
      <w:r>
        <w:fldChar w:fldCharType="end" vyd:_id="vyd:mgl2ovew8i0hwj-end"/>
      </w:r>
      <w:r>
        <w:rPr>
          <w:rFonts w:hint="default" w:ascii="Times New Roman" w:hAnsi="Times New Roman" w:cs="Times New Roman"/>
          <w:sz w:val="22"/>
          <w:color w:val="000000"/>
          <w:i w:val="1"/>
          <w:iCs w:val="1"/>
          <w:szCs w:val="22"/>
          <w:lang w:val="ru-RU"/>
        </w:rPr>
        <w:t vyd:_id="vyd:mgl2ovelchhdpe" xml:space="preserve"> </w:t>
      </w:r>
    </w:p>
    <w:p w14:paraId="18D82D5E" vyd:_id="vyd:mgl2ovea1ip08b">
      <w:pPr>
        <w:pStyle w:val="12"/>
        <w:shd w:val="clear" w:color="auto" w:fill="FFFFFF"/>
        <w:spacing w:before="120" w:beforeAutospacing="0" w:after="0" w:afterAutospacing="0"/>
        <w:jc w:val="both"/>
        <w:rPr>
          <w:rFonts w:hint="default" w:ascii="Times New Roman" w:hAnsi="Times New Roman" w:cs="Times New Roman"/>
          <w:sz w:val="13"/>
          <w:color w:val="000000"/>
          <w:i w:val="1"/>
          <w:iCs w:val="1"/>
          <w:szCs w:val="13"/>
          <w:lang w:val="ru-RU"/>
        </w:rPr>
      </w:pPr>
    </w:p>
    <w:p w14:paraId="69AB4AFE" vyd:_id="vyd:mgl2ove3ucsvwx">
      <w:pPr>
        <w:spacing w:line="240" w:lineRule="auto"/>
        <w:jc w:val="both"/>
        <w:rPr>
          <w:rFonts w:hint="default" w:ascii="Times New Roman" w:hAnsi="Times New Roman" w:cs="Times New Roman"/>
          <w:sz w:val="28"/>
          <w:u w:val="single"/>
          <w:b w:val="1"/>
          <w:i w:val="1"/>
          <w:bCs w:val="1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u w:val="single"/>
          <w:b w:val="1"/>
          <w:i w:val="1"/>
          <w:bCs w:val="1"/>
          <w:iCs w:val="1"/>
          <w:szCs w:val="28"/>
        </w:rPr>
        <w:t vyd:_id="vyd:mgl2ove9pb9s7b" xml:space="preserve">Блок блокада Ленинграда </w:t>
      </w:r>
    </w:p>
    <w:p w14:paraId="3BC9330A" vyd:_id="vyd:mgl2ovcy0h0nqc">
      <w:pPr>
        <w:pStyle w:val="12"/>
        <w:shd w:val="clear" w:color="auto" w:fill="FFFFFF"/>
        <w:spacing w:before="120" w:beforeAutospacing="0" w:after="0" w:afterAutospacing="0"/>
        <w:jc w:val="both"/>
        <w:rPr>
          <w:rFonts w:hint="default" w:ascii="Times New Roman" w:hAnsi="Times New Roman" w:cs="Times New Roman"/>
          <w:sz w:val="28"/>
          <w:shd w:val="clear" w:color="auto" w:fill="FFFFFF"/>
          <w:szCs w:val="28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e2pxnzn5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durg8e6b" xml:space="preserve"> заставка 10: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vds3iygw8" xml:space="preserve"> </w:t>
      </w:r>
      <w:r>
        <w:rPr>
          <w:rStyle w:val="7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vdkep36ay">https://disk.yandex.ru/i/EyQFVgQouEKfMQ</w:t>
      </w:r>
      <w:r>
        <w:fldChar w:fldCharType="end" vyd:_id="vyd:mgl2ovdpwfmmre-end"/>
      </w:r>
      <w:r>
        <w:rPr>
          <w:rFonts w:hint="default" w:ascii="Times New Roman" w:hAnsi="Times New Roman" w:cs="Times New Roman"/>
          <w:sz w:val="22"/>
          <w:u w:val="none"/>
          <w:i w:val="1"/>
          <w:shd w:val="clear" w:color="auto" w:fill="FFFFFF"/>
          <w:bCs w:val="1"/>
          <w:iCs w:val="1"/>
          <w:szCs w:val="22"/>
          <w:lang w:val="ru-RU"/>
        </w:rPr>
        <w:t vyd:_id="vyd:mgl2ovdfhce5v5" xml:space="preserve"> </w:t>
      </w:r>
      <w:r>
        <w:rPr>
          <w:rFonts w:hint="default" w:ascii="Times New Roman" w:hAnsi="Times New Roman" w:cs="Times New Roman"/>
          <w:sz w:val="28"/>
          <w:i w:val="1"/>
          <w:shd w:val="clear" w:color="auto" w:fill="FFFFFF"/>
          <w:iCs w:val="1"/>
          <w:szCs w:val="28"/>
        </w:rPr>
        <w:t vyd:_id="vyd:mgl2ovdcxz5f70">звучит 7 симфония Шостаковича,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dabhj2r7" xml:space="preserve"> </w:t>
      </w:r>
      <w:r>
        <w:rPr>
          <w:rFonts w:hint="default" w:ascii="Times New Roman" w:hAnsi="Times New Roman" w:cs="Times New Roman"/>
          <w:sz w:val="28"/>
          <w:i w:val="1"/>
          <w:shd w:val="clear" w:color="auto" w:fill="FFFFFF"/>
          <w:iCs w:val="1"/>
          <w:szCs w:val="28"/>
        </w:rPr>
        <w:t vyd:_id="vyd:mgl2ovd7s38isu">на сцену выходит ученик с сообщением: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d5z462dn" xml:space="preserve"> </w:t>
      </w:r>
    </w:p>
    <w:p w14:paraId="7811B2E3" vyd:_id="vyd:mgl2ovcmvzc2vf">
      <w:pPr>
        <w:pStyle w:val="12"/>
        <w:shd w:val="clear" w:color="auto" w:fill="FFFFFF"/>
        <w:spacing w:before="12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i w:val="1"/>
          <w:shd w:val="clear" w:color="auto" w:fill="FFFFFF"/>
          <w:iCs w:val="1"/>
          <w:szCs w:val="28"/>
        </w:rPr>
        <w:t vyd:_id="vyd:mgl2ovcxfs9yjg">Ученик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cv7e7hg1">: Внезапным смерчем холода и голода война ворвалась в дома Ленинградцев. 8 сентября 1941 года над городом на Неве сомкнулось смертельное кольцо блокады. В тот день судьба двух миллионов людей изменилась навсегда. Но даже в этих нечеловеческих условиях ленинградцы не пали духом.</w:t>
      </w:r>
      <w:r>
        <w:rPr>
          <w:rFonts w:hint="default" w:ascii="Times New Roman" w:hAnsi="Times New Roman" w:cs="Times New Roman"/>
          <w:sz w:val="28"/>
          <w:spacing w:val="3"/>
          <w:szCs w:val="28"/>
          <w:lang w:val="ru-RU"/>
        </w:rPr>
        <w:t vyd:_id="vyd:mgl2ovct3oede3" xml:space="preserve"> 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crp4mpwo" xml:space="preserve">Блокадный хлеб, маленький чёрный кусочек весом всего в 125 граммов, становился символом жизни и надежды. </w:t>
      </w:r>
    </w:p>
    <w:p w14:paraId="5A08B722" vyd:_id="vyd:mgl2ovcadaoyfm">
      <w:pPr>
        <w:pStyle w:val="12"/>
        <w:shd w:val="clear" w:color="auto" w:fill="FFFFFF"/>
        <w:spacing w:before="12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i w:val="1"/>
          <w:spacing w:val="3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spacing w:val="3"/>
          <w:shd w:val="clear" w:color="auto" w:fill="FFFFFF"/>
          <w:szCs w:val="28"/>
        </w:rPr>
        <w:t vyd:_id="vyd:mgl2ovcl4t9xkx" xml:space="preserve">Девять страшных страниц, ставших символом трагедии целого народа – </w:t>
      </w:r>
      <w:r>
        <w:rPr>
          <w:rFonts w:hint="default" w:ascii="Times New Roman" w:hAnsi="Times New Roman" w:cs="Times New Roman"/>
          <w:sz w:val="28"/>
          <w:b w:val="1"/>
          <w:spacing w:val="3"/>
          <w:shd w:val="clear" w:color="auto" w:fill="FFFFFF"/>
          <w:bCs w:val="1"/>
          <w:szCs w:val="28"/>
        </w:rPr>
        <w:t vyd:_id="vyd:mgl2ovcif6bsdt">Дневник Тани Савичевой</w:t>
      </w:r>
      <w:r>
        <w:rPr>
          <w:rFonts w:hint="default" w:ascii="Times New Roman" w:hAnsi="Times New Roman" w:cs="Times New Roman"/>
          <w:sz w:val="28"/>
          <w:spacing w:val="3"/>
          <w:shd w:val="clear" w:color="auto" w:fill="FFFFFF"/>
          <w:szCs w:val="28"/>
        </w:rPr>
        <w:t vyd:_id="vyd:mgl2ovcg7qjd0j">. 11-летняя девочка вела хронику гибели своей семьи в блокадном Ленинграде, записывая даты и время смерти близких.</w:t>
      </w:r>
    </w:p>
    <w:p w14:paraId="1B66792F" vyd:_id="vyd:mgl2ovbsfa6waf">
      <w:pPr>
        <w:pStyle w:val="12"/>
        <w:shd w:val="clear" w:color="auto" w:fill="FFFFFF"/>
        <w:spacing w:before="12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spacing w:val="3"/>
          <w:shd w:val="clear" w:color="auto" w:fill="FFFFFF"/>
          <w:szCs w:val="28"/>
        </w:rPr>
        <w:t vyd:_id="vyd:mgl2ovc96ywd2k" xml:space="preserve">В июле 1942-го в блокадной филармонии прозвучала Седьмая симфония Шостаковича. </w:t>
      </w:r>
      <w:r>
        <w:rPr>
          <w:rFonts w:hint="default" w:ascii="Times New Roman" w:hAnsi="Times New Roman" w:cs="Times New Roman"/>
          <w:sz w:val="28"/>
          <w:spacing w:val="3"/>
          <w:shd w:val="clear" w:color="auto" w:fill="FFFFFF"/>
          <w:szCs w:val="28"/>
          <w:lang w:val="ru-RU"/>
        </w:rPr>
        <w:t vyd:_id="vyd:mgl2ovc7zm6v5j">Измождённый</w:t>
      </w:r>
      <w:r>
        <w:rPr>
          <w:rFonts w:hint="default" w:ascii="Times New Roman" w:hAnsi="Times New Roman" w:cs="Times New Roman"/>
          <w:sz w:val="28"/>
          <w:spacing w:val="3"/>
          <w:shd w:val="clear" w:color="auto" w:fill="FFFFFF"/>
          <w:szCs w:val="28"/>
        </w:rPr>
        <w:t vyd:_id="vyd:mgl2ovc4fa35pu" xml:space="preserve"> голодом    оркестр исполнил произведение, которое услышали и горожане, и солдаты, и даже немецкие войска, 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c250trat" xml:space="preserve">по словам немецких военных, именно тогда они поняли, что этот народ не победить. Музыка стала голосом </w:t>
      </w:r>
      <w:r>
        <w:rPr>
          <w:rFonts w:hint="default" w:ascii="Times New Roman" w:hAnsi="Times New Roman" w:cs="Times New Roman"/>
          <w:sz w:val="28"/>
          <w:spacing w:val="3"/>
          <w:szCs w:val="28"/>
          <w:lang w:val="ru-RU"/>
        </w:rPr>
        <w:t vyd:_id="vyd:mgl2ovc0htd91d">непокоренного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byqaof4v" xml:space="preserve"> города, его духовной силой.</w:t>
      </w:r>
    </w:p>
    <w:p w14:paraId="4543ADC8" vyd:_id="vyd:mgl2ovbla86o4e">
      <w:pPr>
        <w:pStyle w:val="12"/>
        <w:shd w:val="clear" w:color="auto" w:fill="FFFFFF"/>
        <w:spacing w:before="12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spacing w:val="3"/>
          <w:shd w:val="clear" w:color="auto" w:fill="FFFFFF"/>
          <w:szCs w:val="28"/>
        </w:rPr>
        <w:t vyd:_id="vyd:mgl2ovbren4o0i">«Дорога жизни» через Ладогу стала спасением блокадного Ленинграда. По хрупкому льду водители подвозили продовольствие и вывозили детей, рискуя собой ради каждой тонны груза.</w:t>
      </w:r>
    </w:p>
    <w:p w14:paraId="506EA3DA" vyd:_id="vyd:mgl2ovbbzu302g">
      <w:pPr>
        <w:pStyle w:val="12"/>
        <w:shd w:val="clear" w:color="auto" w:fill="FFFFFF"/>
        <w:spacing w:before="12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bkcdi7uv" xml:space="preserve">18 января 1943 года кольцо блокады было прорвано. Это стало первой победой в долгой борьбе за освобождение города. А 27 января1944 года, спустя </w:t>
      </w:r>
      <w:r>
        <w:rPr>
          <w:rFonts w:hint="default" w:ascii="Times New Roman" w:hAnsi="Times New Roman" w:cs="Times New Roman"/>
          <w:sz w:val="28"/>
          <w:b w:val="1"/>
          <w:spacing w:val="3"/>
          <w:bCs w:val="1"/>
          <w:szCs w:val="28"/>
        </w:rPr>
        <w:t vyd:_id="vyd:mgl2ovbiqlai0p" xml:space="preserve">872 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bhutzdp1">сложнейших, голодных дня, над Ленинградом прогремел салют — салют победы, салют свободы.</w:t>
      </w:r>
    </w:p>
    <w:p w14:paraId="5B96D866" vyd:_id="vyd:mgl2ovb1acjozs">
      <w:pPr>
        <w:pStyle w:val="12"/>
        <w:shd w:val="clear" w:color="auto" w:fill="FFFFFF"/>
        <w:spacing w:before="12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ba5jmz79" xml:space="preserve">Подвиг ленинградцев — это не просто страница истории. Это пример несгибаемой воли, мужества и веры в победу. Отрывок из поэмы </w:t>
      </w:r>
      <w:r>
        <w:rPr>
          <w:rFonts w:hint="default" w:ascii="Times New Roman" w:hAnsi="Times New Roman" w:cs="Times New Roman"/>
          <w:sz w:val="28"/>
          <w:b w:val="1"/>
          <w:spacing w:val="3"/>
          <w:bCs w:val="1"/>
          <w:szCs w:val="28"/>
        </w:rPr>
        <w:t vyd:_id="vyd:mgl2ovb9atn08x" xml:space="preserve">«Блокада» Зинаиды Шишовой 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b7j1rov2">подчеркивает, что никакие испытания не смогли сломить дух ленинградцев.</w:t>
      </w:r>
    </w:p>
    <w:p w14:paraId="44F89ABE" vyd:_id="vyd:mgl2ov9tn5x9n5">
      <w:pPr>
        <w:pStyle w:val="12"/>
        <w:shd w:val="clear" w:color="auto" w:fill="FFFFFF"/>
        <w:spacing w:before="0" w:beforeAutospacing="0" w:after="0" w:afterAutospacing="0"/>
        <w:jc w:val="both"/>
        <w:textAlignment w:val="top"/>
        <w:rPr>
          <w:rFonts w:hint="default" w:ascii="Times New Roman" w:hAnsi="Times New Roman" w:cs="Times New Roman"/>
          <w:sz w:val="22"/>
          <w:i w:val="1"/>
          <w:iCs w:val="1"/>
          <w:szCs w:val="22"/>
          <w:lang w:val="ru-RU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b0j93ns4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ayws77d2" xml:space="preserve"> заставка 11:</w:t>
      </w:r>
      <w:r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</w:rPr>
        <w:t vyd:_id="vyd:mgl2ovav5m3pi8" xml:space="preserve"> </w:t>
      </w:r>
      <w:r>
        <w:rPr>
          <w:rStyle w:val="9"/>
          <w:rFonts w:hint="default" w:ascii="Times New Roman" w:hAnsi="Times New Roman" w:eastAsia="Arial" w:cs="Times New Roman"/>
          <w:sz w:val="22"/>
          <w:shd w:val="clear" w:color="auto" w:fill="FFFFFF"/>
          <w:szCs w:val="22"/>
        </w:rPr>
        <w:t vyd:_id="vyd:mgl2ovanmpoma0">https://disk.yandex.ru/i/fBxeGRnMOrv67A</w:t>
      </w:r>
      <w:r>
        <w:fldChar w:fldCharType="end" vyd:_id="vyd:mgl2ovaswrvm1e-end"/>
      </w:r>
      <w:r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  <w:lang w:val="ru-RU"/>
        </w:rPr>
        <w:t vyd:_id="vyd:mgl2ovai6wlhd3" xml:space="preserve"> 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afwh7r7p">На сцену выходит чтец, исполняет отрывок из поэмы «Блокада» Текст стихотворения по ссылке: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  <w:t vyd:_id="vyd:mgl2ovad8pwxhu" xml:space="preserve"> </w:t>
      </w:r>
      <w:r>
        <w:rPr>
          <w:rStyle w:val="9"/>
          <w:rFonts w:hint="default" w:ascii="Times New Roman" w:hAnsi="Times New Roman" w:cs="Times New Roman"/>
          <w:sz w:val="22"/>
          <w:i w:val="1"/>
          <w:iCs w:val="1"/>
          <w:szCs w:val="22"/>
          <w:lang w:val="ru-RU"/>
        </w:rPr>
        <w:t vyd:_id="vyd:mgl2ova4elp0kr">https://disk.yandex.ru/i/U_JiHZai7bAdzw</w:t>
      </w:r>
      <w:r>
        <w:fldChar w:fldCharType="end" vyd:_id="vyd:mgl2ovaaeud4mb-end"/>
      </w:r>
      <w:r>
        <w:rPr>
          <w:rFonts w:hint="default" w:ascii="Times New Roman" w:hAnsi="Times New Roman" w:cs="Times New Roman"/>
          <w:sz w:val="22"/>
          <w:color w:val="000000"/>
          <w:i w:val="1"/>
          <w:iCs w:val="1"/>
          <w:szCs w:val="22"/>
          <w:lang w:val="ru-RU"/>
        </w:rPr>
        <w:t vyd:_id="vyd:mgl2ov9z71zs42" xml:space="preserve">  </w:t>
      </w:r>
    </w:p>
    <w:p w14:paraId="10555520" vyd:_id="vyd:mgl2ov9pmqwxjf">
      <w:pPr>
        <w:spacing w:line="240" w:lineRule="auto"/>
        <w:jc w:val="both"/>
        <w:rPr>
          <w:rFonts w:hint="default" w:ascii="Times New Roman" w:hAnsi="Times New Roman" w:cs="Times New Roman"/>
          <w:sz w:val="2"/>
          <w:b w:val="1"/>
          <w:i w:val="1"/>
          <w:bCs w:val="1"/>
          <w:iCs w:val="1"/>
          <w:szCs w:val="2"/>
        </w:rPr>
      </w:pPr>
    </w:p>
    <w:p w14:paraId="34AF67E5" vyd:_id="vyd:mgl2ov9ig1nzp5">
      <w:pPr>
        <w:spacing w:line="240" w:lineRule="auto"/>
        <w:jc w:val="both"/>
        <w:rPr>
          <w:rFonts w:hint="default" w:ascii="Times New Roman" w:hAnsi="Times New Roman" w:cs="Times New Roman"/>
          <w:sz w:val="28"/>
          <w:u w:val="single"/>
          <w:b w:val="1"/>
          <w:i w:val="1"/>
          <w:bCs w:val="1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u w:val="single"/>
          <w:b w:val="1"/>
          <w:i w:val="1"/>
          <w:bCs w:val="1"/>
          <w:iCs w:val="1"/>
          <w:szCs w:val="28"/>
        </w:rPr>
        <w:t vyd:_id="vyd:mgl2ov9ocfx4it">Блок о Орловско-Курской дуге.</w:t>
      </w:r>
    </w:p>
    <w:p w14:paraId="51673C01" vyd:_id="vyd:mgl2ov7oanzdad">
      <w:pPr>
        <w:shd w:val="clear" w:color="auto" w:fill="FFFFFF"/>
        <w:spacing w:before="120" w:after="120" w:line="240" w:lineRule="auto"/>
        <w:rPr>
          <w:rFonts w:hint="default" w:ascii="Times New Roman" w:hAnsi="Times New Roman" w:cs="Times New Roman"/>
          <w:sz w:val="28"/>
          <w:color w:val="000000"/>
          <w:u w:val="single"/>
          <w:i w:val="1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9iryxtgl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9f8nqdfi" xml:space="preserve"> застапка 12: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v9c1ehl9i" xml:space="preserve"> </w:t>
      </w:r>
      <w:r>
        <w:rPr>
          <w:rStyle w:val="9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v94qhj0vm">https://disk.yandex.ru/i/vVCBTCkdb681dA</w:t>
      </w:r>
      <w:r>
        <w:fldChar w:fldCharType="end" vyd:_id="vyd:mgl2ov9aw374yl-end"/>
      </w:r>
      <w:r>
        <w:rPr>
          <w:rFonts w:hint="default" w:ascii="Times New Roman" w:hAnsi="Times New Roman" w:cs="Times New Roman"/>
          <w:sz w:val="22"/>
          <w:u w:val="single"/>
          <w:i w:val="1"/>
          <w:shd w:val="clear" w:color="auto" w:fill="FFFFFF"/>
          <w:bCs w:val="1"/>
          <w:iCs w:val="1"/>
          <w:szCs w:val="22"/>
          <w:lang w:val="ru-RU"/>
        </w:rPr>
        <w:t vyd:_id="vyd:mgl2ov8ydax5x5" xml:space="preserve"> 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v8vbblen8" xml:space="preserve"> 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7ucijf63">Звучит музыка. Появляется ученик, читает сообщение:</w:t>
      </w:r>
    </w:p>
    <w:p w14:paraId="64C3B84C" vyd:_id="vyd:mgl2ov74sgaqf6">
      <w:pPr>
        <w:keepNext w:val="0"/>
        <w:keepLines w:val="0"/>
        <w:pageBreakBefore w:val="0"/>
        <w:widowControl w:val="1"/>
        <w:shd w:val="clear" w:color="auto" w:fill="FFFFFF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120" w:after="120" w:lineRule="auto"/>
        <w:ind w:firstLineChars="0" w:firstLine="708"/>
        <w:jc w:val="both"/>
        <w:textAlignment w:val="auto"/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</w:rPr>
      </w:pPr>
      <w:r>
        <w:rPr>
          <w:rFonts w:hint="default" w:ascii="Times New Roman" w:hAnsi="Times New Roman" w:eastAsia="Arial" w:cs="Times New Roman"/>
          <w:sz w:val="28"/>
          <w:i w:val="1"/>
          <w:shd w:val="clear" w:color="auto" w:fill="FFFFFF"/>
          <w:iCs w:val="1"/>
          <w:szCs w:val="28"/>
        </w:rPr>
        <w:t vyd:_id="vyd:mgl2ov7n2cxzfd">Ученик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7lc477xb" xml:space="preserve">: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vyd:_id="vyd:mgl2ov7j1cn2ag">На нашей с вами Родине происходили переломные события в ходе войны. Лето 1943 года. На территории Курской области образовался огромный выступ — Курская дуга. Немцы планировали срезать его, но столкнулись с невероятным сопротивлением наших солдат. 50 дней длилась эта операция, и каждый день был наполнен героизмом и отвагой.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vyd:_id="vyd:mgl2ov7hs5dhv9" xml:space="preserve"> </w:t>
      </w:r>
      <w:r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</w:rPr>
        <w:t vyd:_id="vyd:mgl2ov7f7had6l">Июль 1943 года выдался жарким. Солнце нещадно палило землю, а где-то вдалеке грохотали орудия. В блиндаже, вырытом в земле, собрались командиры. На карте были отмечены красные стрелки — направление главного удара.</w:t>
      </w:r>
      <w:r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  <w:lang w:val="ru-RU"/>
        </w:rPr>
        <w:t vyd:_id="vyd:mgl2ov7d25fi0w" xml:space="preserve"> </w:t>
      </w:r>
      <w:r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</w:rPr>
        <w:t vyd:_id="vyd:mgl2ov7by9zc8b">Так начиналась подготовка к Орловской наступательной операции под названием «Кутузов»</w:t>
      </w:r>
    </w:p>
    <w:p w14:paraId="74F89AD8" vyd:_id="vyd:mgl2ov6wps72r7">
      <w:pPr>
        <w:pStyle w:val="12"/>
        <w:keepNext w:val="0"/>
        <w:keepLines w:val="0"/>
        <w:pageBreakBefore w:val="0"/>
        <w:widowControl w:val="1"/>
        <w:shd w:val="clear" w:color="auto" w:fill="FFFFFF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120" w:beforeAutospacing="0" w:after="120" w:afterAutospacing="0" w:lineRule="auto"/>
        <w:ind w:firstLineChars="0" w:firstLine="708"/>
        <w:jc w:val="both"/>
        <w:textAlignment w:val="auto"/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</w:rPr>
      </w:pP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73bxkafe" xml:space="preserve">В ночь на 12 июля небо озарилось вспышками. Это работала наша артиллерия. Солдаты, прильнув к земле, ждали сигнала. В 5:30 утра раздался оглушительный рёв — это в бой пошли танки. </w:t>
      </w:r>
      <w:r>
        <w:rPr>
          <w:rFonts w:hint="default" w:ascii="Times New Roman" w:hAnsi="Times New Roman" w:eastAsia="Arial" w:cs="Times New Roman"/>
          <w:sz w:val="28"/>
          <w:shd w:val="clear" w:color="auto" w:fill="FFFFFF"/>
          <w:szCs w:val="28"/>
        </w:rPr>
        <w:t vyd:_id="vyd:mgl2ov71hvfydz">Лейтенант Николай Маринченко вёл свой взвод вперёд. Земля дрожала под гусеницами танков, воздух разрывали пули. Где-то впереди был Орёл — город, который они должны были освободить.</w:t>
      </w:r>
    </w:p>
    <w:p w14:paraId="0059558C" vyd:_id="vyd:mgl2ov6qo7orpq">
      <w:pPr>
        <w:pStyle w:val="12"/>
        <w:keepNext w:val="0"/>
        <w:keepLines w:val="0"/>
        <w:pageBreakBefore w:val="0"/>
        <w:widowControl w:val="1"/>
        <w:shd w:val="clear" w:color="auto" w:fill="FFFFFF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120" w:beforeAutospacing="0" w:after="120" w:afterAutospacing="0" w:lineRule="auto"/>
        <w:ind w:firstLineChars="0"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6vyrfnpj">— За Родину! За Сталина! — неслось над полем боя.</w:t>
      </w:r>
    </w:p>
    <w:p w14:paraId="7E337FBF" vyd:_id="vyd:mgl2ov6i1uzs6c">
      <w:pPr>
        <w:pStyle w:val="12"/>
        <w:keepNext w:val="0"/>
        <w:keepLines w:val="0"/>
        <w:pageBreakBefore w:val="0"/>
        <w:widowControl w:val="1"/>
        <w:shd w:val="clear" w:color="auto" w:fill="FFFFFF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120" w:beforeAutospacing="0" w:after="120" w:afterAutospacing="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6o3jy8w2">Каждый метр земли давался с боем. Немцы оборонялись отчаянно, превратив город в крепость. Но наши воины не отступали. Они знали: за их спинами — Москва, вся Россия.</w:t>
      </w:r>
    </w:p>
    <w:p w14:paraId="18B8C2D1" vyd:_id="vyd:mgl2ov67k1wci3">
      <w:pPr>
        <w:pStyle w:val="12"/>
        <w:keepNext w:val="0"/>
        <w:keepLines w:val="0"/>
        <w:pageBreakBefore w:val="0"/>
        <w:widowControl w:val="1"/>
        <w:shd w:val="clear" w:color="auto" w:fill="FFFFFF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before="120" w:beforeAutospacing="0" w:after="120" w:afterAutospacing="0" w:lineRule="auto"/>
        <w:ind w:firstLineChars="0"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6isw1g6h">29 июля пришла радостная весть: освобождён Болхов. Солдаты писали письма домой, рассказывали о своих успехах. К 5 августа город был окружён. Уличные бои были жестокими. Фашисты цеплялись за каждый дом, но сопротивление их слабело с каждым часом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  <w:lang w:val="ru-RU"/>
        </w:rPr>
        <w:t vyd:_id="vyd:mgl2ov6gsq2nwp">.</w:t>
      </w: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6dmdxcq5">.</w:t>
      </w:r>
    </w:p>
    <w:p w14:paraId="03169A88" vyd:_id="vyd:mgl2ov60kjreha">
      <w:pPr>
        <w:pStyle w:val="12"/>
        <w:shd w:val="clear" w:color="auto" w:fill="FFFFFF"/>
        <w:spacing w:before="120" w:beforeAutospacing="0" w:after="12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hd w:val="clear" w:color="auto" w:fill="FFFFFF"/>
          <w:szCs w:val="28"/>
        </w:rPr>
        <w:t vyd:_id="vyd:mgl2ov66goe4yc">Раннее утро 5 августа. Над городом взвились красные знамёна. Орёл был свободен! В Москве прогремел первый за войну победный салют — 12 залпов из 120 орудий.</w:t>
      </w:r>
    </w:p>
    <w:p w14:paraId="5EF85C2A" vyd:_id="vyd:mgl2ov5g7p08it">
      <w:pPr>
        <w:spacing w:line="240" w:lineRule="auto"/>
        <w:ind w:firstLineChars="0" w:firstLine="708"/>
        <w:jc w:val="both"/>
        <w:rPr>
          <w:rFonts w:hint="default" w:ascii="Times New Roman" w:hAnsi="Times New Roman" w:eastAsia="Times New Roman CYR" w:cs="Times New Roman"/>
          <w:sz w:val="28"/>
          <w:color w:val="000000"/>
          <w:shd w:val="clear" w:color="auto" w:fill="FFFFFF"/>
          <w:szCs w:val="28"/>
        </w:rPr>
      </w:pPr>
      <w:r>
        <w:rPr>
          <w:rFonts w:hint="default" w:ascii="Times New Roman" w:hAnsi="Times New Roman" w:eastAsia="Times New Roman CYR" w:cs="Times New Roman"/>
          <w:sz w:val="28"/>
          <w:color w:val="000000"/>
          <w:shd w:val="clear" w:color="auto" w:fill="FFFFFF"/>
          <w:szCs w:val="28"/>
        </w:rPr>
        <w:t vyd:_id="vyd:mgl2ov5zbjlzhl">6 августа  в газете «красная звезда»  Алексей Толстой напишет: «Орел и Белгород больше, чем Ваграм и Аустерлиц. Вот почему гремели  под сводами мировой истории суворовским салютом московские пушки. Близится день победы. Близится день возмездия. Близится день нового великого салюта в честь Красной Армии.</w:t>
      </w:r>
      <w:r>
        <w:rPr>
          <w:rFonts w:hint="default" w:ascii="Times New Roman" w:hAnsi="Times New Roman" w:eastAsia="Times New Roman CYR" w:cs="Times New Roman"/>
          <w:sz w:val="28"/>
          <w:color w:val="000000"/>
          <w:shd w:val="clear" w:color="auto" w:fill="FFFFFF"/>
          <w:szCs w:val="28"/>
          <w:lang w:val="ru-RU"/>
        </w:rPr>
        <w:t vyd:_id="vyd:mgl2ov5w02rp9g" xml:space="preserve"> </w:t>
      </w:r>
      <w:r>
        <w:rPr>
          <w:rFonts w:hint="default" w:ascii="Times New Roman" w:hAnsi="Times New Roman" w:eastAsia="Times New Roman CYR" w:cs="Times New Roman"/>
          <w:sz w:val="28"/>
          <w:color w:val="000000"/>
          <w:shd w:val="clear" w:color="auto" w:fill="FFFFFF"/>
          <w:szCs w:val="28"/>
        </w:rPr>
        <w:t vyd:_id="vyd:mgl2ov5upudi54" xml:space="preserve">В этот же день поэт </w:t>
      </w:r>
      <w:r>
        <w:rPr>
          <w:rFonts w:hint="default" w:ascii="Times New Roman" w:hAnsi="Times New Roman" w:eastAsia="Times New Roman CYR" w:cs="Times New Roman"/>
          <w:sz w:val="28"/>
          <w:color w:val="000000"/>
          <w:b w:val="1"/>
          <w:shd w:val="clear" w:color="auto" w:fill="FFFFFF"/>
          <w:bCs w:val="1"/>
          <w:szCs w:val="28"/>
        </w:rPr>
        <w:t vyd:_id="vyd:mgl2ov5rn7klk7">Александр Твардовский</w:t>
      </w:r>
      <w:r>
        <w:rPr>
          <w:rFonts w:hint="default" w:ascii="Times New Roman" w:hAnsi="Times New Roman" w:eastAsia="Times New Roman CYR" w:cs="Times New Roman"/>
          <w:sz w:val="28"/>
          <w:color w:val="000000"/>
          <w:shd w:val="clear" w:color="auto" w:fill="FFFFFF"/>
          <w:szCs w:val="28"/>
        </w:rPr>
        <w:t vyd:_id="vyd:mgl2ov5ozht0wg" xml:space="preserve"> посвятит этим событиям одноименное стихотворение </w:t>
      </w:r>
      <w:r>
        <w:rPr>
          <w:rFonts w:hint="default" w:ascii="Times New Roman" w:hAnsi="Times New Roman" w:eastAsia="Times New Roman CYR" w:cs="Times New Roman"/>
          <w:sz w:val="28"/>
          <w:color w:val="000000"/>
          <w:b w:val="1"/>
          <w:shd w:val="clear" w:color="auto" w:fill="FFFFFF"/>
          <w:bCs w:val="1"/>
          <w:szCs w:val="28"/>
        </w:rPr>
        <w:t vyd:_id="vyd:mgl2ov5mp12mcr">«Героям Орла и Белгорода»</w:t>
      </w:r>
    </w:p>
    <w:p w14:paraId="78F4B103" vyd:_id="vyd:mgl2ov486zhvyz">
      <w:pPr>
        <w:spacing w:line="240" w:lineRule="auto"/>
        <w:jc w:val="both"/>
        <w:rPr>
          <w:rFonts w:hint="default" w:ascii="Times New Roman" w:hAnsi="Times New Roman" w:eastAsia="Times New Roman CYR" w:cs="Times New Roman"/>
          <w:sz w:val="28"/>
          <w:color w:val="000000"/>
          <w:i w:val="1"/>
          <w:shd w:val="clear" w:color="auto" w:fill="FFFFFF"/>
          <w:iCs w:val="1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5fmmv4je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5diol5g8" xml:space="preserve"> заставка 13: </w:t>
      </w:r>
      <w:r>
        <w:rPr>
          <w:rStyle w:val="9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v541a6v17">https://disk.yandex.ru/i/wm2ZSjN80IYoPw</w:t>
      </w:r>
      <w:r>
        <w:fldChar w:fldCharType="end" vyd:_id="vyd:mgl2ov59011mw9-end"/>
      </w:r>
      <w:r>
        <w:rPr>
          <w:rFonts w:hint="default" w:ascii="Times New Roman" w:hAnsi="Times New Roman" w:cs="Times New Roman"/>
          <w:sz w:val="22"/>
          <w:u w:val="none"/>
          <w:i w:val="1"/>
          <w:shd w:val="clear" w:color="auto" w:fill="FFFFFF"/>
          <w:bCs w:val="1"/>
          <w:iCs w:val="1"/>
          <w:szCs w:val="22"/>
          <w:lang w:val="ru-RU"/>
        </w:rPr>
        <w:t vyd:_id="vyd:mgl2ov4y9m4e80" xml:space="preserve"> </w:t>
      </w:r>
      <w:r>
        <w:rPr>
          <w:rFonts w:hint="default" w:ascii="Times New Roman" w:hAnsi="Times New Roman" w:eastAsia="Times New Roman CYR" w:cs="Times New Roman"/>
          <w:sz w:val="28"/>
          <w:color w:val="000000"/>
          <w:i w:val="1"/>
          <w:shd w:val="clear" w:color="auto" w:fill="FFFFFF"/>
          <w:iCs w:val="1"/>
          <w:szCs w:val="28"/>
        </w:rPr>
        <w:t vyd:_id="vyd:mgl2ov4wtp1sq3">Чтение стихотворения «Героям Орла и Белгорода» Текст стихотворения по ссылке:</w:t>
      </w:r>
      <w:r>
        <w:rPr>
          <w:rFonts w:hint="default" w:ascii="Times New Roman" w:hAnsi="Times New Roman" w:eastAsia="Times New Roman CYR" w:cs="Times New Roman"/>
          <w:sz w:val="28"/>
          <w:color w:val="000000"/>
          <w:i w:val="1"/>
          <w:shd w:val="clear" w:color="auto" w:fill="FFFFFF"/>
          <w:iCs w:val="1"/>
          <w:szCs w:val="28"/>
          <w:lang w:val="ru-RU"/>
        </w:rPr>
        <w:t vyd:_id="vyd:mgl2ov4tz5gi21" xml:space="preserve"> </w:t>
      </w:r>
      <w:r>
        <w:rPr>
          <w:rStyle w:val="7"/>
          <w:rFonts w:hint="default" w:ascii="Times New Roman" w:hAnsi="Times New Roman" w:eastAsia="Times New Roman CYR" w:cs="Times New Roman"/>
          <w:sz w:val="22"/>
          <w:i w:val="1"/>
          <w:shd w:val="clear" w:color="auto" w:fill="FFFFFF"/>
          <w:iCs w:val="1"/>
          <w:szCs w:val="22"/>
          <w:lang w:val="ru-RU"/>
        </w:rPr>
        <w:t vyd:_id="vyd:mgl2ov4kzlotzm">https://disk.yandex.ru/i/Lqk3XklBQzKBVg</w:t>
      </w:r>
      <w:r>
        <w:fldChar w:fldCharType="end" vyd:_id="vyd:mgl2ov4qhbewtm-end"/>
      </w:r>
      <w:r>
        <w:rPr>
          <w:rFonts w:hint="default" w:ascii="Times New Roman" w:hAnsi="Times New Roman" w:eastAsia="Times New Roman CYR" w:cs="Times New Roman"/>
          <w:sz w:val="22"/>
          <w:color w:val="000000"/>
          <w:i w:val="1"/>
          <w:shd w:val="clear" w:color="auto" w:fill="FFFFFF"/>
          <w:iCs w:val="1"/>
          <w:szCs w:val="22"/>
          <w:lang w:val="ru-RU"/>
        </w:rPr>
        <w:t vyd:_id="vyd:mgl2ov4f8vxfi3" xml:space="preserve"> </w:t>
      </w:r>
    </w:p>
    <w:p w14:paraId="5E37C6A9" vyd:_id="vyd:mgl2ov41qecsua">
      <w:pPr>
        <w:spacing w:line="240" w:lineRule="auto"/>
        <w:jc w:val="both"/>
        <w:rPr>
          <w:rFonts w:hint="default" w:ascii="Times New Roman" w:hAnsi="Times New Roman" w:cs="Times New Roman"/>
          <w:sz w:val="28"/>
          <w:u w:val="single"/>
          <w:b w:val="1"/>
          <w:i w:val="1"/>
          <w:bCs w:val="1"/>
          <w:iCs w:val="1"/>
          <w:szCs w:val="28"/>
        </w:rPr>
      </w:pPr>
      <w:r>
        <w:rPr>
          <w:rFonts w:hint="default" w:ascii="Times New Roman" w:hAnsi="Times New Roman" w:eastAsia="Times New Roman CYR" w:cs="Times New Roman"/>
          <w:sz w:val="28"/>
          <w:color w:val="000000"/>
          <w:u w:val="single"/>
          <w:b w:val="1"/>
          <w:i w:val="1"/>
          <w:shd w:val="clear" w:color="auto" w:fill="FFFFFF"/>
          <w:bCs w:val="1"/>
          <w:iCs w:val="1"/>
          <w:szCs w:val="28"/>
        </w:rPr>
        <w:t vyd:_id="vyd:mgl2ov47anz3qc">Блок о Битве за Днепр и операции «Багратион»</w:t>
      </w:r>
    </w:p>
    <w:p w14:paraId="4421D2BB" vyd:_id="vyd:mgl2ov393lgwpp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i w:val="1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3zmwqcmc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3xhw5jr8" xml:space="preserve"> заставка 14: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v3vp6ny56" xml:space="preserve"> </w:t>
      </w:r>
      <w:r>
        <w:rPr>
          <w:rStyle w:val="7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v3mmwn4cb">https://disk.yandex.ru/i/2vHBrnOXwj3FPg</w:t>
      </w:r>
      <w:r>
        <w:fldChar w:fldCharType="end" vyd:_id="vyd:mgl2ov3s5n0e9x-end"/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v3h8tbtqm" xml:space="preserve"> </w:t>
      </w:r>
      <w:r>
        <w:rPr>
          <w:rFonts w:hint="default" w:ascii="Times New Roman" w:hAnsi="Times New Roman" w:cs="Times New Roman"/>
          <w:sz w:val="28"/>
          <w:i w:val="1"/>
          <w:iCs w:val="1"/>
          <w:szCs w:val="28"/>
        </w:rPr>
        <w:t vyd:_id="vyd:mgl2ov3ebr49fk">Звучит фоновая музыка на сцену с разных сторон выходят ученики читают сообщение:</w:t>
      </w:r>
    </w:p>
    <w:p w14:paraId="04E80F79" vyd:_id="vyd:mgl2ov30si00eu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i w:val="1"/>
          <w:spacing w:val="3"/>
          <w:iCs w:val="1"/>
          <w:szCs w:val="28"/>
        </w:rPr>
        <w:t vyd:_id="vyd:mgl2ov38yt4q8m">Ученик 1: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36qjxb7n" xml:space="preserve"> Наша армия окончательно перешла в контрнаступление. Осенью 1943 года советские войска столкнулись с мощным препятствием — рекой Днепр, которую немцы называли «Восточным валом». Несмотря на шквальный огонь, солдаты переправлялись через реку на плотах, лодках и самодельных средствах. В операции участвовало более 2 млн воинов под командованием Рокоссовского, Ватутина и Конева.</w:t>
      </w:r>
    </w:p>
    <w:p w14:paraId="55A6364D" vyd:_id="vyd:mgl2ov2syvmj6t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i w:val="1"/>
          <w:spacing w:val="3"/>
          <w:iCs w:val="1"/>
          <w:szCs w:val="28"/>
        </w:rPr>
        <w:t vyd:_id="vyd:mgl2ov2zznwhs8" xml:space="preserve">Ученик 2: 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2xboc2cy" xml:space="preserve">Бойцы проявляли невероятное мужество: строили переправы под огнём, захватывали плацдармы и удерживали позиции любой ценой. Даже осенние дожди и холодная вода не остановили их. Битва за Днепр стала переломным моментом войны, открыв путь к освобождению Левобережной Украины.      </w:t>
      </w:r>
    </w:p>
    <w:p w14:paraId="647DFB4B" vyd:_id="vyd:mgl2ov2kcl7wa4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i w:val="1"/>
          <w:spacing w:val="3"/>
          <w:iCs w:val="1"/>
          <w:szCs w:val="28"/>
        </w:rPr>
        <w:t vyd:_id="vyd:mgl2ov2s2pc2t3" xml:space="preserve">Ученик 3: 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2qx8vlgi">Летом 1944 года началась операция «Багратион» — освобождение Белоруссии и Литвы. Советское командование сумело обмануть противника, скрыв истинные намерения наступления и продвинутся вперед, к Берлину.</w:t>
      </w:r>
    </w:p>
    <w:p w14:paraId="501E457C" vyd:_id="vyd:mgl2ov2ccwhkrx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i w:val="1"/>
          <w:spacing w:val="3"/>
          <w:iCs w:val="1"/>
          <w:szCs w:val="28"/>
        </w:rPr>
        <w:t vyd:_id="vyd:mgl2ov2j1nmir7" xml:space="preserve">Ученик 4: 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2holjqxj">16 апреля 1945 года началась Берлинская операция — одна из крупнейших в истории. В ней участвовали три фронта под командованием Жукова, Рокоссовского и Конева. В операции задействовано 2,5 млн советских воинов, 40 тысяч орудий, 8 тысяч танков и самолётов.</w:t>
      </w:r>
    </w:p>
    <w:p w14:paraId="345C8CB3" vyd:_id="vyd:mgl2ov24y4riku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i w:val="1"/>
          <w:spacing w:val="3"/>
          <w:iCs w:val="1"/>
          <w:szCs w:val="28"/>
        </w:rPr>
        <w:t vyd:_id="vyd:mgl2ov2bgi1xol" xml:space="preserve">Ученик 1: 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v2a7s2g73">21 апреля советские войска ворвались в город. 25 апреля кольцо вокруг Берлина замкнулось, произошла историческая встреча с союзниками на Эльбе. 30 апреля Знамя Победы было водружено над Рейхстагом.</w:t>
      </w:r>
    </w:p>
    <w:p w14:paraId="5D8E8305" vyd:_id="vyd:mgl2ov1sgaw4th">
      <w:pPr>
        <w:pStyle w:val="19"/>
        <w:shd w:val="clear" w:color="auto" w:fill="FFFFFF"/>
        <w:spacing w:before="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i w:val="1"/>
          <w:spacing w:val="3"/>
          <w:iCs w:val="1"/>
          <w:szCs w:val="28"/>
        </w:rPr>
        <w:t vyd:_id="vyd:mgl2ov24tvgk6o">Ученик 2:</w:t>
      </w:r>
      <w:r>
        <w:rPr>
          <w:rFonts w:hint="default" w:ascii="Times New Roman" w:hAnsi="Times New Roman" w:cs="Times New Roman"/>
          <w:sz w:val="28"/>
          <w:i w:val="1"/>
          <w:spacing w:val="3"/>
          <w:iCs w:val="1"/>
          <w:szCs w:val="28"/>
          <w:lang w:val="ru-RU"/>
        </w:rPr>
        <w:t vyd:_id="vyd:mgl2ov22ezkq1l" xml:space="preserve"> </w:t>
      </w:r>
      <w:r>
        <w:rPr>
          <w:rFonts w:hint="default" w:ascii="Times New Roman" w:hAnsi="Times New Roman" w:cs="Times New Roman"/>
          <w:sz w:val="28"/>
          <w:szCs w:val="28"/>
        </w:rPr>
        <w:t vyd:_id="vyd:mgl2ov20h5h94w">25 апреля произошло историческое событие — кольцо вокруг Берлина замкнулось. В этот же день на реке Эльбе произошла знаменитая встреча с союзниками. Два фронта — советский и американский — пожали друг другу руки. Штурм Рейхстага стал апофеозом битвы. Солдаты Алексеев и Кантария водрузили Знамя Победы на крыше здания. В это время в бункере покончил с собой Гитлер, поняв, что война проиграна.  (</w:t>
      </w:r>
      <w:r>
        <w:rPr>
          <w:rFonts w:hint="default" w:ascii="Times New Roman" w:hAnsi="Times New Roman" w:cs="Times New Roman"/>
          <w:sz w:val="28"/>
          <w:i w:val="1"/>
          <w:iCs w:val="1"/>
          <w:szCs w:val="28"/>
        </w:rPr>
        <w:t vyd:_id="vyd:mgl2ov1ypg1izc" xml:space="preserve">Музыка плавно затихает)  </w:t>
      </w:r>
    </w:p>
    <w:p w14:paraId="3F454868" vyd:_id="vyd:mgl2ov1dfrt2pw">
      <w:pPr>
        <w:pStyle w:val="19"/>
        <w:shd w:val="clear" w:color="auto" w:fill="FFFFFF"/>
        <w:spacing w:before="0" w:beforeAutospacing="0" w:after="0" w:afterAutospacing="0"/>
        <w:ind w:firstLineChars="0"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i w:val="1"/>
          <w:spacing w:val="3"/>
          <w:iCs w:val="1"/>
          <w:szCs w:val="28"/>
        </w:rPr>
        <w:t vyd:_id="vyd:mgl2ov1s57pcst" xml:space="preserve">Ученик 3: </w:t>
      </w:r>
      <w:r>
        <w:rPr>
          <w:rFonts w:hint="default" w:ascii="Times New Roman" w:hAnsi="Times New Roman" w:cs="Times New Roman"/>
          <w:sz w:val="28"/>
          <w:spacing w:val="3"/>
          <w:shd w:val="clear" w:color="auto" w:fill="FFFFFF"/>
          <w:szCs w:val="28"/>
        </w:rPr>
        <w:t vyd:_id="vyd:mgl2ov1pvu7k32" xml:space="preserve">Бесчеловечность войны и одновременно — мужество народа, сохранившего стойкость в страшных испытаниях раскрывается в </w:t>
      </w:r>
      <w:r>
        <w:rPr>
          <w:rFonts w:hint="default" w:ascii="Times New Roman" w:hAnsi="Times New Roman" w:cs="Times New Roman"/>
          <w:sz w:val="28"/>
          <w:szCs w:val="28"/>
        </w:rPr>
        <w:t vyd:_id="vyd:mgl2ov1ow3csbc" xml:space="preserve">отрывке </w:t>
      </w:r>
      <w:r>
        <w:rPr>
          <w:rFonts w:hint="default" w:ascii="Times New Roman" w:hAnsi="Times New Roman" w:cs="Times New Roman"/>
          <w:sz w:val="28"/>
          <w:b w:val="1"/>
          <w:bCs w:val="1"/>
          <w:szCs w:val="28"/>
        </w:rPr>
        <w:t vyd:_id="vyd:mgl2ov1l7mekpf">«Война»</w:t>
      </w:r>
      <w:r>
        <w:rPr>
          <w:rFonts w:hint="default" w:ascii="Times New Roman" w:hAnsi="Times New Roman" w:cs="Times New Roman"/>
          <w:sz w:val="28"/>
          <w:szCs w:val="28"/>
        </w:rPr>
        <w:t vyd:_id="vyd:mgl2ov1kod5k0m" xml:space="preserve"> из поэмы </w:t>
      </w:r>
      <w:r>
        <w:rPr>
          <w:rFonts w:hint="default" w:ascii="Times New Roman" w:hAnsi="Times New Roman" w:cs="Times New Roman"/>
          <w:sz w:val="28"/>
          <w:b w:val="1"/>
          <w:bCs w:val="1"/>
          <w:szCs w:val="28"/>
        </w:rPr>
        <w:t vyd:_id="vyd:mgl2ov1ilruc67" xml:space="preserve">Роберта Рождественского </w:t>
      </w:r>
    </w:p>
    <w:p w14:paraId="5FF7A5B5" vyd:_id="vyd:mgl2ov19l78s1l">
      <w:pPr>
        <w:pStyle w:val="12"/>
        <w:shd w:val="clear" w:color="auto" w:fill="FFFFFF"/>
        <w:spacing w:before="0" w:beforeAutospacing="0" w:after="0" w:afterAutospacing="0"/>
        <w:jc w:val="both"/>
        <w:textAlignment w:val="top"/>
        <w:rPr>
          <w:rFonts w:hint="default" w:ascii="Times New Roman" w:hAnsi="Times New Roman" w:cs="Times New Roman"/>
          <w:sz w:val="28"/>
          <w:color w:val="000000"/>
          <w:b w:val="1"/>
          <w:bCs w:val="1"/>
          <w:szCs w:val="28"/>
        </w:rPr>
      </w:pPr>
    </w:p>
    <w:p w14:paraId="3081BF29" vyd:_id="vyd:mgl2ov01huex1j">
      <w:pPr>
        <w:pStyle w:val="12"/>
        <w:shd w:val="clear" w:color="auto" w:fill="FFFFFF"/>
        <w:spacing w:before="120" w:beforeAutospacing="0" w:after="120" w:afterAutospacing="0"/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1872yytr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v15c7fo6h" xml:space="preserve"> заставка 15 - 19: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v13s3xv42" xml:space="preserve">  </w:t>
      </w:r>
      <w:r>
        <w:rPr>
          <w:rStyle w:val="7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v0ts7li7z">https://disk.yandex.ru/d/tJgpLFYDTEr4Lw</w:t>
      </w:r>
      <w:r>
        <w:fldChar w:fldCharType="end" vyd:_id="vyd:mgl2ov0znobckn-end"/>
      </w:r>
      <w:r>
        <w:rPr>
          <w:rFonts w:hint="default" w:ascii="Times New Roman" w:hAnsi="Times New Roman" w:cs="Times New Roman"/>
          <w:sz w:val="22"/>
          <w:u w:val="single"/>
          <w:i w:val="1"/>
          <w:shd w:val="clear" w:color="auto" w:fill="FFFFFF"/>
          <w:bCs w:val="1"/>
          <w:iCs w:val="1"/>
          <w:szCs w:val="22"/>
          <w:lang w:val="ru-RU"/>
        </w:rPr>
        <w:t vyd:_id="vyd:mgl2ov0oai9ns6" xml:space="preserve"> 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</w:rPr>
        <w:t vyd:_id="vyd:mgl2ov0ls7q2zp">Исполняется литературно-музыкальная композиция отрывка из поэмы «Война» Р. Рождественского вариант исполнения, музыкальное и видео сопровождение по ссылке:</w:t>
      </w:r>
      <w:r>
        <w:rPr>
          <w:rFonts w:hint="default" w:ascii="Times New Roman" w:hAnsi="Times New Roman" w:cs="Times New Roman"/>
          <w:sz w:val="28"/>
          <w:color w:val="000000"/>
          <w:i w:val="1"/>
          <w:iCs w:val="1"/>
          <w:szCs w:val="28"/>
          <w:lang w:val="ru-RU"/>
        </w:rPr>
        <w:t vyd:_id="vyd:mgl2ov0jsht5hk" xml:space="preserve"> </w:t>
      </w:r>
      <w:r>
        <w:rPr>
          <w:rStyle w:val="7"/>
          <w:rFonts w:hint="default" w:ascii="Times New Roman" w:hAnsi="Times New Roman" w:cs="Times New Roman"/>
          <w:sz w:val="22"/>
          <w:i w:val="1"/>
          <w:iCs w:val="1"/>
          <w:szCs w:val="22"/>
          <w:lang w:val="ru-RU"/>
        </w:rPr>
        <w:t vyd:_id="vyd:mgl2ov0bisb0cq">https://disk.yandex.ru/i/F4FrFYKQ-86fWg</w:t>
      </w:r>
      <w:r>
        <w:fldChar w:fldCharType="end" vyd:_id="vyd:mgl2ov0heh1rhb-end"/>
      </w:r>
      <w:r>
        <w:rPr>
          <w:rFonts w:hint="default" w:ascii="Times New Roman" w:hAnsi="Times New Roman" w:cs="Times New Roman"/>
          <w:sz w:val="22"/>
          <w:color w:val="000000"/>
          <w:i w:val="1"/>
          <w:iCs w:val="1"/>
          <w:szCs w:val="22"/>
          <w:lang w:val="ru-RU"/>
        </w:rPr>
        <w:t vyd:_id="vyd:mgl2ov06qhxt6o" xml:space="preserve"> </w:t>
      </w:r>
    </w:p>
    <w:p w14:paraId="215BD147" vyd:_id="vyd:mgl2ouzj9vmdl9">
      <w:pPr>
        <w:pStyle w:val="12"/>
        <w:shd w:val="clear" w:color="auto" w:fill="FFFFFF"/>
        <w:spacing w:before="120" w:beforeAutospacing="0" w:after="120" w:afterAutospacing="0"/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v006m6gwi" xml:space="preserve">На экране 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uzych2a31" xml:space="preserve">продолжается 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uzvs7kq3c">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uztxuwn77" xml:space="preserve"> заставка 19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uzqrm8wew" xml:space="preserve"> </w:t>
      </w:r>
    </w:p>
    <w:p w14:paraId="7C8F4FD3" vyd:_id="vyd:mgl2ouzae36exk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b w:val="1"/>
          <w:bCs w:val="1"/>
          <w:szCs w:val="28"/>
        </w:rPr>
        <w:t vyd:_id="vyd:mgl2ouzhzaql2e" xml:space="preserve">Ведущий:  </w:t>
      </w: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uzgf0h8em">Сегодня мы вместе прикоснулись к страницам великой и трагической истории нашей страны. Мы попытались понять и прочувствовать то, что пережили наши деды и прадеды.</w:t>
      </w:r>
    </w:p>
    <w:p w14:paraId="20F639E1" vyd:_id="vyd:mgl2ouz3c7wcad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uz9tslh18">Невозможно рассказать всю историю войны за один раз. Невозможно измерить глубину народного горя и величия подвига советского народа. Прошло много лет, но до сих пор на нашей израненной боями земле находят останки неизвестных солдат, сражавшихся во имя свободы и мира.  Память об этом  в крови у каждого из нас!</w:t>
      </w:r>
    </w:p>
    <w:p w14:paraId="130D03AF" vyd:_id="vyd:mgl2ouyw93tib2">
      <w:pPr>
        <w:pStyle w:val="12"/>
        <w:shd w:val="clear" w:color="auto" w:fill="FFFFFF"/>
        <w:spacing w:before="120" w:beforeAutospacing="0" w:after="120" w:afterAutospacing="0"/>
        <w:ind w:firstLineChars="0" w:firstLine="708"/>
        <w:rPr>
          <w:rFonts w:hint="default" w:ascii="Times New Roman" w:hAnsi="Times New Roman" w:cs="Times New Roman"/>
          <w:sz w:val="28"/>
          <w:spacing w:val="3"/>
          <w:szCs w:val="28"/>
        </w:rPr>
      </w:pPr>
      <w:r>
        <w:rPr>
          <w:rFonts w:hint="default" w:ascii="Times New Roman" w:hAnsi="Times New Roman" w:cs="Times New Roman"/>
          <w:sz w:val="28"/>
          <w:spacing w:val="3"/>
          <w:szCs w:val="28"/>
        </w:rPr>
        <w:t vyd:_id="vyd:mgl2ouz3gu3u59" xml:space="preserve">В память о всех, кто не вернулся с полей сражений, кто погиб, защищая нашу Родину, кто отдал свою жизнь за наше мирное небо…Объявляю минуту молчания. </w:t>
      </w:r>
    </w:p>
    <w:p w14:paraId="65CFB32A" vyd:_id="vyd:mgl2oux72k6nsw">
      <w:pPr>
        <w:pStyle w:val="19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2"/>
          <w:u w:val="none"/>
          <w:i w:val="1"/>
          <w:shd w:val="clear" w:color="auto" w:fill="FFFFFF"/>
          <w:bCs w:val="1"/>
          <w:iCs w:val="1"/>
          <w:szCs w:val="22"/>
          <w:lang w:val="ru-RU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uywv70d30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uyt0ie352" xml:space="preserve"> заставка 20: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uyqdxuz9e" xml:space="preserve"> </w:t>
      </w:r>
      <w:r>
        <w:rPr>
          <w:rStyle w:val="9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uxk5tbbxq">https://disk.yandex.ru/d/tJgpLFYDTEr4Lw</w:t>
      </w:r>
      <w:r>
        <w:fldChar w:fldCharType="end" vyd:_id="vyd:mgl2ouxq5sm417-end"/>
      </w:r>
      <w:r>
        <w:rPr>
          <w:rFonts w:hint="default" w:ascii="Times New Roman" w:hAnsi="Times New Roman" w:cs="Times New Roman"/>
          <w:sz w:val="22"/>
          <w:u w:val="none"/>
          <w:i w:val="1"/>
          <w:shd w:val="clear" w:color="auto" w:fill="FFFFFF"/>
          <w:bCs w:val="1"/>
          <w:iCs w:val="1"/>
          <w:szCs w:val="22"/>
          <w:lang w:val="ru-RU"/>
        </w:rPr>
        <w:t vyd:_id="vyd:mgl2ouxep51sq4" xml:space="preserve"> </w:t>
      </w:r>
    </w:p>
    <w:p w14:paraId="755315E1" vyd:_id="vyd:mgl2ouwy0108t9">
      <w:pPr>
        <w:pStyle w:val="19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color w:val="000000"/>
          <w:u w:val="single"/>
          <w:b w:val="1"/>
          <w:i w:val="1"/>
          <w:shd w:val="clear" w:color="auto" w:fill="FFFFFF"/>
          <w:bCs w:val="1"/>
          <w:iCs w:val="1"/>
          <w:szCs w:val="28"/>
        </w:rPr>
      </w:pPr>
      <w:r>
        <w:rPr>
          <w:rFonts w:hint="default" w:ascii="Times New Roman" w:hAnsi="Times New Roman" w:cs="Times New Roman"/>
          <w:sz w:val="28"/>
          <w:color w:val="000000"/>
          <w:u w:val="single"/>
          <w:b w:val="1"/>
          <w:i w:val="1"/>
          <w:shd w:val="clear" w:color="auto" w:fill="FFFFFF"/>
          <w:bCs w:val="1"/>
          <w:iCs w:val="1"/>
          <w:szCs w:val="28"/>
        </w:rPr>
        <w:t vyd:_id="vyd:mgl2oux6bijxwd">Минута молчания, метроном, на экране числа - потери  советского народа в годы войны.</w:t>
      </w:r>
    </w:p>
    <w:p w14:paraId="0F7B599E" vyd:_id="vyd:mgl2ouwszagva4">
      <w:pPr>
        <w:pStyle w:val="19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8"/>
          <w:color w:val="000000"/>
          <w:u w:val="single"/>
          <w:b w:val="1"/>
          <w:i w:val="1"/>
          <w:shd w:val="clear" w:color="auto" w:fill="FFFFFF"/>
          <w:bCs w:val="1"/>
          <w:iCs w:val="1"/>
          <w:szCs w:val="28"/>
        </w:rPr>
      </w:pPr>
    </w:p>
    <w:p w14:paraId="0A29C610" vyd:_id="vyd:mgl2ouvknbqjri">
      <w:pPr>
        <w:pStyle w:val="12"/>
        <w:shd w:val="clear" w:color="auto" w:fill="FFFFFF"/>
        <w:spacing w:before="120" w:beforeAutospacing="0" w:after="120" w:afterAutospacing="0"/>
        <w:rPr>
          <w:rFonts w:hint="default" w:ascii="Times New Roman" w:hAnsi="Times New Roman" w:cs="Times New Roman"/>
          <w:sz w:val="28"/>
          <w:b w:val="1"/>
          <w:bCs w:val="1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</w:rPr>
        <w:t vyd:_id="vyd:mgl2ouwsb8y688">На экране видео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uwppfl1zv" xml:space="preserve"> заставка 21</w:t>
      </w:r>
      <w:r>
        <w:rPr>
          <w:rFonts w:hint="default" w:ascii="Times New Roman" w:hAnsi="Times New Roman" w:cs="Times New Roman"/>
          <w:sz w:val="28"/>
          <w:u w:val="none"/>
          <w:i w:val="1"/>
          <w:shd w:val="clear" w:color="auto" w:fill="FFFFFF"/>
          <w:bCs w:val="1"/>
          <w:iCs w:val="1"/>
          <w:szCs w:val="28"/>
          <w:lang w:val="ru-RU"/>
        </w:rPr>
        <w:t vyd:_id="vyd:mgl2ouwmhv38jk" xml:space="preserve">:  </w:t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uwjizihg5" xml:space="preserve"> </w:t>
      </w:r>
      <w:r>
        <w:rPr>
          <w:rStyle w:val="9"/>
          <w:rFonts w:hint="default" w:ascii="Times New Roman" w:hAnsi="Times New Roman" w:cs="Times New Roman"/>
          <w:sz w:val="22"/>
          <w:i w:val="1"/>
          <w:shd w:val="clear" w:color="auto" w:fill="FFFFFF"/>
          <w:bCs w:val="1"/>
          <w:iCs w:val="1"/>
          <w:szCs w:val="22"/>
          <w:lang w:val="ru-RU"/>
        </w:rPr>
        <w:t vyd:_id="vyd:mgl2ouwbbw315a">https://disk.yandex.ru/i/egsdjJ_s2XSMzg</w:t>
      </w:r>
      <w:r>
        <w:fldChar w:fldCharType="end" vyd:_id="vyd:mgl2ouwhdxl78a-end"/>
      </w:r>
      <w:r>
        <w:rPr>
          <w:rFonts w:hint="default" w:ascii="Times New Roman" w:hAnsi="Times New Roman" w:cs="Times New Roman"/>
          <w:sz w:val="28"/>
          <w:u w:val="single"/>
          <w:i w:val="1"/>
          <w:shd w:val="clear" w:color="auto" w:fill="FFFFFF"/>
          <w:bCs w:val="1"/>
          <w:iCs w:val="1"/>
          <w:szCs w:val="28"/>
          <w:lang w:val="ru-RU"/>
        </w:rPr>
        <w:t vyd:_id="vyd:mgl2ouw6beqski" xml:space="preserve">  </w:t>
      </w:r>
      <w:r>
        <w:rPr>
          <w:rFonts w:hint="default" w:ascii="Times New Roman" w:hAnsi="Times New Roman" w:cs="Times New Roman"/>
          <w:sz w:val="28"/>
          <w:color w:val="000000"/>
          <w:i w:val="1"/>
          <w:shd w:val="clear" w:color="auto" w:fill="FFFFFF"/>
          <w:iCs w:val="1"/>
          <w:szCs w:val="28"/>
        </w:rPr>
        <w:t vyd:_id="vyd:mgl2ouw3utti21" xml:space="preserve">На сцену выходят участники концерта, исполняют завещающую композицию, текст видео и музыкальное сопровождение по ссылке: </w:t>
      </w:r>
      <w:r>
        <w:rPr>
          <w:rStyle w:val="9"/>
          <w:rFonts w:hint="default" w:ascii="Times New Roman" w:hAnsi="Times New Roman" w:cs="Times New Roman"/>
          <w:sz w:val="22"/>
          <w:i w:val="1"/>
          <w:shd w:val="clear" w:color="auto" w:fill="FFFFFF"/>
          <w:iCs w:val="1"/>
          <w:szCs w:val="22"/>
          <w:lang w:val="ru-RU"/>
        </w:rPr>
        <w:t vyd:_id="vyd:mgl2ouvvjzjcen">https://disk.yandex.ru/i/xJ2r5vMSQKfCwg</w:t>
      </w:r>
      <w:r>
        <w:fldChar w:fldCharType="end" vyd:_id="vyd:mgl2ouw0cdg9v8-end"/>
      </w:r>
      <w:r>
        <w:rPr>
          <w:rFonts w:hint="default" w:ascii="Times New Roman" w:hAnsi="Times New Roman" w:cs="Times New Roman"/>
          <w:sz w:val="22"/>
          <w:color w:val="000000"/>
          <w:i w:val="1"/>
          <w:shd w:val="clear" w:color="auto" w:fill="FFFFFF"/>
          <w:iCs w:val="1"/>
          <w:szCs w:val="22"/>
          <w:lang w:val="ru-RU"/>
        </w:rPr>
        <w:t vyd:_id="vyd:mgl2ouvqu66zed" xml:space="preserve"> </w:t>
      </w:r>
    </w:p>
    <w:p w14:paraId="7FA0081C" vyd:_id="vyd:mgl2ouvf3bq1tw">
      <w:pPr>
        <w:spacing w:line="240" w:lineRule="auto"/>
        <w:jc w:val="both"/>
        <w:rPr>
          <w:rFonts w:ascii="Times New Roman" w:hAnsi="Times New Roman" w:eastAsia="Times New Roman CYR" w:cs="Times New Roman"/>
          <w:sz w:val="28"/>
          <w:color w:val="000000"/>
          <w:b w:val="1"/>
          <w:i w:val="1"/>
          <w:shd w:val="clear" w:color="auto" w:fill="FFFFFF"/>
          <w:bCs w:val="1"/>
          <w:iCs w:val="1"/>
          <w:szCs w:val="28"/>
        </w:rPr>
      </w:pPr>
    </w:p>
    <w:p w14:paraId="39641222" vyd:_id="vyd:mgl2ouv9s8agcd">
      <w:pPr>
        <w:spacing w:line="240" w:lineRule="auto"/>
        <w:jc w:val="both"/>
        <w:rPr>
          <w:rFonts w:ascii="Times New Roman" w:hAnsi="Times New Roman" w:eastAsia="Times New Roman CYR" w:cs="Times New Roman"/>
          <w:sz w:val="28"/>
          <w:color w:val="000000"/>
          <w:shd w:val="clear" w:color="auto" w:fill="FFFFFF"/>
          <w:szCs w:val="28"/>
        </w:rPr>
      </w:pPr>
    </w:p>
    <w:sectPr vyd:_id="vyd:mgl2ouv6zganrg">
      <w:type w:val="continuous"/>
      <w:pgSz w:w="11906" w:h="16838" w:orient="portrait"/>
      <w:pgMar w:top="850" w:right="1134" w:bottom="850" w:left="1134" w:header="708" w:footer="708" w:gutter="0"/>
      <w:cols w:equalWidth="1" w:space="425" w:num="1" w:sep="0"/>
      <w:vAlign w:val="top"/>
      <w:titlePg w:val="0"/>
      <w:docGrid w:linePitch="360" w:charSpace="0"/>
    </w:sectPr>
  </w:body>
</w:document>
</file>

<file path=word/endnotes.xml><?xml version="1.0" encoding="utf-8"?>
<w:endnotes xmlns:w="http://schemas.openxmlformats.org/wordprocessingml/2006/main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4EF973BB"/>
    <w:multiLevelType w:val="multilevel"/>
    <w:tmpl w:val="4EF973BB"/>
    <w:lvl w:tentative="0" w:ilvl="0">
      <w:start w:val="1"/>
      <w:numFmt w:val="bullet"/>
      <w:lvlText w:val=""/>
      <w:lvlJc w:val="start"/>
      <w:pPr>
        <w:tabs>
          <w:tab w:val="left" w:pos="720"/>
        </w:tabs>
        <w:ind w:start="720" w:hanging="360"/>
      </w:pPr>
      <w:rPr>
        <w:rFonts w:hint="default" w:ascii="Symbol" w:hAnsi="Symbol"/>
        <w:sz w:val="20"/>
      </w:rPr>
    </w:lvl>
    <w:lvl w:tentative="0" w:ilvl="1">
      <w:start w:val="1"/>
      <w:numFmt w:val="bullet"/>
      <w:lvlText w:val="o"/>
      <w:lvlJc w:val="start"/>
      <w:pPr>
        <w:tabs>
          <w:tab w:val="left" w:pos="1440"/>
        </w:tabs>
        <w:ind w:start="1440" w:hanging="360"/>
      </w:pPr>
      <w:rPr>
        <w:rFonts w:hint="default" w:ascii="Courier New" w:hAnsi="Courier New"/>
        <w:sz w:val="20"/>
      </w:rPr>
    </w:lvl>
    <w:lvl w:tentative="0" w:ilvl="2">
      <w:start w:val="1"/>
      <w:numFmt w:val="bullet"/>
      <w:lvlText w:val=""/>
      <w:lvlJc w:val="start"/>
      <w:pPr>
        <w:tabs>
          <w:tab w:val="left" w:pos="2160"/>
        </w:tabs>
        <w:ind w:start="2160" w:hanging="360"/>
      </w:pPr>
      <w:rPr>
        <w:rFonts w:hint="default" w:ascii="Wingdings" w:hAnsi="Wingdings"/>
        <w:sz w:val="20"/>
      </w:rPr>
    </w:lvl>
    <w:lvl w:tentative="0" w:ilvl="3">
      <w:start w:val="1"/>
      <w:numFmt w:val="bullet"/>
      <w:lvlText w:val=""/>
      <w:lvlJc w:val="start"/>
      <w:pPr>
        <w:tabs>
          <w:tab w:val="left" w:pos="2880"/>
        </w:tabs>
        <w:ind w:start="2880" w:hanging="360"/>
      </w:pPr>
      <w:rPr>
        <w:rFonts w:hint="default" w:ascii="Wingdings" w:hAnsi="Wingdings"/>
        <w:sz w:val="20"/>
      </w:rPr>
    </w:lvl>
    <w:lvl w:tentative="0" w:ilvl="4">
      <w:start w:val="1"/>
      <w:numFmt w:val="bullet"/>
      <w:lvlText w:val=""/>
      <w:lvlJc w:val="start"/>
      <w:pPr>
        <w:tabs>
          <w:tab w:val="left" w:pos="3600"/>
        </w:tabs>
        <w:ind w:start="3600" w:hanging="360"/>
      </w:pPr>
      <w:rPr>
        <w:rFonts w:hint="default" w:ascii="Wingdings" w:hAnsi="Wingdings"/>
        <w:sz w:val="20"/>
      </w:rPr>
    </w:lvl>
    <w:lvl w:tentative="0" w:ilvl="5">
      <w:start w:val="1"/>
      <w:numFmt w:val="bullet"/>
      <w:lvlText w:val=""/>
      <w:lvlJc w:val="start"/>
      <w:pPr>
        <w:tabs>
          <w:tab w:val="left" w:pos="4320"/>
        </w:tabs>
        <w:ind w:start="4320" w:hanging="360"/>
      </w:pPr>
      <w:rPr>
        <w:rFonts w:hint="default" w:ascii="Wingdings" w:hAnsi="Wingdings"/>
        <w:sz w:val="20"/>
      </w:rPr>
    </w:lvl>
    <w:lvl w:tentative="0" w:ilvl="6">
      <w:start w:val="1"/>
      <w:numFmt w:val="bullet"/>
      <w:lvlText w:val=""/>
      <w:lvlJc w:val="start"/>
      <w:pPr>
        <w:tabs>
          <w:tab w:val="left" w:pos="5040"/>
        </w:tabs>
        <w:ind w:start="5040" w:hanging="360"/>
      </w:pPr>
      <w:rPr>
        <w:rFonts w:hint="default" w:ascii="Wingdings" w:hAnsi="Wingdings"/>
        <w:sz w:val="20"/>
      </w:rPr>
    </w:lvl>
    <w:lvl w:tentative="0" w:ilvl="7">
      <w:start w:val="1"/>
      <w:numFmt w:val="bullet"/>
      <w:lvlText w:val=""/>
      <w:lvlJc w:val="start"/>
      <w:pPr>
        <w:tabs>
          <w:tab w:val="left" w:pos="5760"/>
        </w:tabs>
        <w:ind w:start="5760" w:hanging="360"/>
      </w:pPr>
      <w:rPr>
        <w:rFonts w:hint="default" w:ascii="Wingdings" w:hAnsi="Wingdings"/>
        <w:sz w:val="20"/>
      </w:rPr>
    </w:lvl>
    <w:lvl w:tentative="0" w:ilvl="8">
      <w:start w:val="1"/>
      <w:numFmt w:val="bullet"/>
      <w:lvlText w:val=""/>
      <w:lvlJc w:val="start"/>
      <w:pPr>
        <w:tabs>
          <w:tab w:val="left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:abstractNumId="1">
    <w:nsid w:val="57DD0FD5"/>
    <w:multiLevelType w:val="multilevel"/>
    <w:tmpl w:val="57DD0FD5"/>
    <w:lvl w:tentative="0" w:ilvl="0">
      <w:start w:val="1"/>
      <w:numFmt w:val="bullet"/>
      <w:lvlText w:val=""/>
      <w:lvlJc w:val="start"/>
      <w:pPr>
        <w:tabs>
          <w:tab w:val="left" w:pos="720"/>
        </w:tabs>
        <w:ind w:start="720" w:hanging="360"/>
      </w:pPr>
      <w:rPr>
        <w:rFonts w:hint="default" w:ascii="Symbol" w:hAnsi="Symbol"/>
        <w:sz w:val="20"/>
      </w:rPr>
    </w:lvl>
    <w:lvl w:tentative="0" w:ilvl="1">
      <w:start w:val="1"/>
      <w:numFmt w:val="bullet"/>
      <w:lvlText w:val="o"/>
      <w:lvlJc w:val="start"/>
      <w:pPr>
        <w:tabs>
          <w:tab w:val="left" w:pos="1440"/>
        </w:tabs>
        <w:ind w:start="1440" w:hanging="360"/>
      </w:pPr>
      <w:rPr>
        <w:rFonts w:hint="default" w:ascii="Courier New" w:hAnsi="Courier New"/>
        <w:sz w:val="20"/>
      </w:rPr>
    </w:lvl>
    <w:lvl w:tentative="0" w:ilvl="2">
      <w:start w:val="1"/>
      <w:numFmt w:val="bullet"/>
      <w:lvlText w:val=""/>
      <w:lvlJc w:val="start"/>
      <w:pPr>
        <w:tabs>
          <w:tab w:val="left" w:pos="2160"/>
        </w:tabs>
        <w:ind w:start="2160" w:hanging="360"/>
      </w:pPr>
      <w:rPr>
        <w:rFonts w:hint="default" w:ascii="Wingdings" w:hAnsi="Wingdings"/>
        <w:sz w:val="20"/>
      </w:rPr>
    </w:lvl>
    <w:lvl w:tentative="0" w:ilvl="3">
      <w:start w:val="1"/>
      <w:numFmt w:val="bullet"/>
      <w:lvlText w:val=""/>
      <w:lvlJc w:val="start"/>
      <w:pPr>
        <w:tabs>
          <w:tab w:val="left" w:pos="2880"/>
        </w:tabs>
        <w:ind w:start="2880" w:hanging="360"/>
      </w:pPr>
      <w:rPr>
        <w:rFonts w:hint="default" w:ascii="Wingdings" w:hAnsi="Wingdings"/>
        <w:sz w:val="20"/>
      </w:rPr>
    </w:lvl>
    <w:lvl w:tentative="0" w:ilvl="4">
      <w:start w:val="1"/>
      <w:numFmt w:val="bullet"/>
      <w:lvlText w:val=""/>
      <w:lvlJc w:val="start"/>
      <w:pPr>
        <w:tabs>
          <w:tab w:val="left" w:pos="3600"/>
        </w:tabs>
        <w:ind w:start="3600" w:hanging="360"/>
      </w:pPr>
      <w:rPr>
        <w:rFonts w:hint="default" w:ascii="Wingdings" w:hAnsi="Wingdings"/>
        <w:sz w:val="20"/>
      </w:rPr>
    </w:lvl>
    <w:lvl w:tentative="0" w:ilvl="5">
      <w:start w:val="1"/>
      <w:numFmt w:val="bullet"/>
      <w:lvlText w:val=""/>
      <w:lvlJc w:val="start"/>
      <w:pPr>
        <w:tabs>
          <w:tab w:val="left" w:pos="4320"/>
        </w:tabs>
        <w:ind w:start="4320" w:hanging="360"/>
      </w:pPr>
      <w:rPr>
        <w:rFonts w:hint="default" w:ascii="Wingdings" w:hAnsi="Wingdings"/>
        <w:sz w:val="20"/>
      </w:rPr>
    </w:lvl>
    <w:lvl w:tentative="0" w:ilvl="6">
      <w:start w:val="1"/>
      <w:numFmt w:val="bullet"/>
      <w:lvlText w:val=""/>
      <w:lvlJc w:val="start"/>
      <w:pPr>
        <w:tabs>
          <w:tab w:val="left" w:pos="5040"/>
        </w:tabs>
        <w:ind w:start="5040" w:hanging="360"/>
      </w:pPr>
      <w:rPr>
        <w:rFonts w:hint="default" w:ascii="Wingdings" w:hAnsi="Wingdings"/>
        <w:sz w:val="20"/>
      </w:rPr>
    </w:lvl>
    <w:lvl w:tentative="0" w:ilvl="7">
      <w:start w:val="1"/>
      <w:numFmt w:val="bullet"/>
      <w:lvlText w:val=""/>
      <w:lvlJc w:val="start"/>
      <w:pPr>
        <w:tabs>
          <w:tab w:val="left" w:pos="5760"/>
        </w:tabs>
        <w:ind w:start="5760" w:hanging="360"/>
      </w:pPr>
      <w:rPr>
        <w:rFonts w:hint="default" w:ascii="Wingdings" w:hAnsi="Wingdings"/>
        <w:sz w:val="20"/>
      </w:rPr>
    </w:lvl>
    <w:lvl w:tentative="0" w:ilvl="8">
      <w:start w:val="1"/>
      <w:numFmt w:val="bullet"/>
      <w:lvlText w:val=""/>
      <w:lvlJc w:val="start"/>
      <w:pPr>
        <w:tabs>
          <w:tab w:val="left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:abstractNumId="2">
    <w:nsid w:val="76CD7621"/>
    <w:multiLevelType w:val="multilevel"/>
    <w:tmpl w:val="76CD7621"/>
    <w:lvl w:tentative="0" w:ilvl="0">
      <w:start w:val="1"/>
      <w:numFmt w:val="bullet"/>
      <w:lvlText w:val=""/>
      <w:lvlJc w:val="start"/>
      <w:pPr>
        <w:tabs>
          <w:tab w:val="left" w:pos="720"/>
        </w:tabs>
        <w:ind w:start="720" w:hanging="360"/>
      </w:pPr>
      <w:rPr>
        <w:rFonts w:hint="default" w:ascii="Symbol" w:hAnsi="Symbol"/>
        <w:sz w:val="20"/>
      </w:rPr>
    </w:lvl>
    <w:lvl w:tentative="0" w:ilvl="1">
      <w:start w:val="1"/>
      <w:numFmt w:val="bullet"/>
      <w:lvlText w:val="o"/>
      <w:lvlJc w:val="start"/>
      <w:pPr>
        <w:tabs>
          <w:tab w:val="left" w:pos="1440"/>
        </w:tabs>
        <w:ind w:start="1440" w:hanging="360"/>
      </w:pPr>
      <w:rPr>
        <w:rFonts w:hint="default" w:ascii="Courier New" w:hAnsi="Courier New"/>
        <w:sz w:val="20"/>
      </w:rPr>
    </w:lvl>
    <w:lvl w:tentative="0" w:ilvl="2">
      <w:start w:val="1"/>
      <w:numFmt w:val="bullet"/>
      <w:lvlText w:val=""/>
      <w:lvlJc w:val="start"/>
      <w:pPr>
        <w:tabs>
          <w:tab w:val="left" w:pos="2160"/>
        </w:tabs>
        <w:ind w:start="2160" w:hanging="360"/>
      </w:pPr>
      <w:rPr>
        <w:rFonts w:hint="default" w:ascii="Wingdings" w:hAnsi="Wingdings"/>
        <w:sz w:val="20"/>
      </w:rPr>
    </w:lvl>
    <w:lvl w:tentative="0" w:ilvl="3">
      <w:start w:val="1"/>
      <w:numFmt w:val="bullet"/>
      <w:lvlText w:val=""/>
      <w:lvlJc w:val="start"/>
      <w:pPr>
        <w:tabs>
          <w:tab w:val="left" w:pos="2880"/>
        </w:tabs>
        <w:ind w:start="2880" w:hanging="360"/>
      </w:pPr>
      <w:rPr>
        <w:rFonts w:hint="default" w:ascii="Wingdings" w:hAnsi="Wingdings"/>
        <w:sz w:val="20"/>
      </w:rPr>
    </w:lvl>
    <w:lvl w:tentative="0" w:ilvl="4">
      <w:start w:val="1"/>
      <w:numFmt w:val="bullet"/>
      <w:lvlText w:val=""/>
      <w:lvlJc w:val="start"/>
      <w:pPr>
        <w:tabs>
          <w:tab w:val="left" w:pos="3600"/>
        </w:tabs>
        <w:ind w:start="3600" w:hanging="360"/>
      </w:pPr>
      <w:rPr>
        <w:rFonts w:hint="default" w:ascii="Wingdings" w:hAnsi="Wingdings"/>
        <w:sz w:val="20"/>
      </w:rPr>
    </w:lvl>
    <w:lvl w:tentative="0" w:ilvl="5">
      <w:start w:val="1"/>
      <w:numFmt w:val="bullet"/>
      <w:lvlText w:val=""/>
      <w:lvlJc w:val="start"/>
      <w:pPr>
        <w:tabs>
          <w:tab w:val="left" w:pos="4320"/>
        </w:tabs>
        <w:ind w:start="4320" w:hanging="360"/>
      </w:pPr>
      <w:rPr>
        <w:rFonts w:hint="default" w:ascii="Wingdings" w:hAnsi="Wingdings"/>
        <w:sz w:val="20"/>
      </w:rPr>
    </w:lvl>
    <w:lvl w:tentative="0" w:ilvl="6">
      <w:start w:val="1"/>
      <w:numFmt w:val="bullet"/>
      <w:lvlText w:val=""/>
      <w:lvlJc w:val="start"/>
      <w:pPr>
        <w:tabs>
          <w:tab w:val="left" w:pos="5040"/>
        </w:tabs>
        <w:ind w:start="5040" w:hanging="360"/>
      </w:pPr>
      <w:rPr>
        <w:rFonts w:hint="default" w:ascii="Wingdings" w:hAnsi="Wingdings"/>
        <w:sz w:val="20"/>
      </w:rPr>
    </w:lvl>
    <w:lvl w:tentative="0" w:ilvl="7">
      <w:start w:val="1"/>
      <w:numFmt w:val="bullet"/>
      <w:lvlText w:val=""/>
      <w:lvlJc w:val="start"/>
      <w:pPr>
        <w:tabs>
          <w:tab w:val="left" w:pos="5760"/>
        </w:tabs>
        <w:ind w:start="5760" w:hanging="360"/>
      </w:pPr>
      <w:rPr>
        <w:rFonts w:hint="default" w:ascii="Wingdings" w:hAnsi="Wingdings"/>
        <w:sz w:val="20"/>
      </w:rPr>
    </w:lvl>
    <w:lvl w:tentative="0" w:ilvl="8">
      <w:start w:val="1"/>
      <w:numFmt w:val="bullet"/>
      <w:lvlText w:val=""/>
      <w:lvlJc w:val="start"/>
      <w:pPr>
        <w:tabs>
          <w:tab w:val="left" w:pos="6480"/>
        </w:tabs>
        <w:ind w:star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 w:val="1"/>
    <w:doNotWrapTextWithPunct w:val="1"/>
    <w:doNotUseEastAsianBreakRules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84"/>
    <w:rsid w:val="00000773"/>
    <w:rsid w:val="000049DA"/>
    <w:rsid w:val="00011ED6"/>
    <w:rsid w:val="00026961"/>
    <w:rsid w:val="00064446"/>
    <w:rsid w:val="000F59E4"/>
    <w:rsid w:val="0017298E"/>
    <w:rsid w:val="001843AD"/>
    <w:rsid w:val="001F0E64"/>
    <w:rsid w:val="00202D94"/>
    <w:rsid w:val="00223FF1"/>
    <w:rsid w:val="00275E1F"/>
    <w:rsid w:val="002A226C"/>
    <w:rsid w:val="002C3326"/>
    <w:rsid w:val="002D4161"/>
    <w:rsid w:val="0034221A"/>
    <w:rsid w:val="003474E8"/>
    <w:rsid w:val="00364003"/>
    <w:rsid w:val="00395573"/>
    <w:rsid w:val="003A1C0B"/>
    <w:rsid w:val="003B0934"/>
    <w:rsid w:val="004213F3"/>
    <w:rsid w:val="004636A3"/>
    <w:rsid w:val="004D11D2"/>
    <w:rsid w:val="00552B3F"/>
    <w:rsid w:val="005D0F19"/>
    <w:rsid w:val="005D0F2A"/>
    <w:rsid w:val="005D49E4"/>
    <w:rsid w:val="00675333"/>
    <w:rsid w:val="006B2CF7"/>
    <w:rsid w:val="006D3F04"/>
    <w:rsid w:val="006E5058"/>
    <w:rsid w:val="00710E65"/>
    <w:rsid w:val="0074768F"/>
    <w:rsid w:val="007934B3"/>
    <w:rsid w:val="007B477B"/>
    <w:rsid w:val="007B6758"/>
    <w:rsid w:val="007E2441"/>
    <w:rsid w:val="007E6759"/>
    <w:rsid w:val="007E7051"/>
    <w:rsid w:val="007F5F07"/>
    <w:rsid w:val="008A218C"/>
    <w:rsid w:val="008F5C06"/>
    <w:rsid w:val="009359AC"/>
    <w:rsid w:val="00945C90"/>
    <w:rsid w:val="009744D0"/>
    <w:rsid w:val="00A50B15"/>
    <w:rsid w:val="00A645E7"/>
    <w:rsid w:val="00AA4090"/>
    <w:rsid w:val="00AB6521"/>
    <w:rsid w:val="00B1158A"/>
    <w:rsid w:val="00B52C5E"/>
    <w:rsid w:val="00B70089"/>
    <w:rsid w:val="00B77C33"/>
    <w:rsid w:val="00BC0161"/>
    <w:rsid w:val="00BF15EF"/>
    <w:rsid w:val="00C2080D"/>
    <w:rsid w:val="00C213D8"/>
    <w:rsid w:val="00CF2BF9"/>
    <w:rsid w:val="00D07B0C"/>
    <w:rsid w:val="00D30CC3"/>
    <w:rsid w:val="00DD2E84"/>
    <w:rsid w:val="00E14A3A"/>
    <w:rsid w:val="00E36752"/>
    <w:rsid w:val="00E45150"/>
    <w:rsid w:val="00E55A9C"/>
    <w:rsid w:val="00E92516"/>
    <w:rsid w:val="00EF602C"/>
    <w:rsid w:val="00F14975"/>
    <w:rsid w:val="00F30477"/>
    <w:rsid w:val="00F74A45"/>
    <w:rsid w:val="159F138D"/>
    <w:rsid w:val="23AB6ECB"/>
    <w:rsid w:val="38106F9A"/>
    <w:rsid w:val="3A873ADF"/>
    <w:rsid w:val="40E428D6"/>
    <w:rsid w:val="58D57364"/>
    <w:rsid w:val="64260990"/>
    <w:rsid w:val="7032563A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Times New Roman"/>
      </w:rPr>
    </w:rPrDefault>
  </w:docDefaults>
  <w:latentStyles w:defSemiHidden="1" w:defUnhideWhenUsed="1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semiHidden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semiHidden="0" w:unhideWhenUsed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99"/>
    <w:lsdException w:name="FollowedHyperlink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99" w:semiHidden="0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99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 w:semiHidden="0" w:unhideWhenUsed="0"/>
    <w:lsdException w:name="Table Subtle 2" w:uiPriority="0"/>
    <w:lsdException w:name="Table Web 1" w:uiPriority="0"/>
    <w:lsdException w:name="Table Web 2" w:uiPriority="0" w:semiHidden="0" w:unhideWhenUsed="0"/>
    <w:lsdException w:name="Table Web 3" w:uiPriority="0" w:semiHidden="0" w:unhideWhenUsed="0"/>
    <w:lsdException w:name="Balloon Text" w:uiPriority="0"/>
    <w:lsdException w:name="Table Grid" w:uiPriority="0" w:semiHidden="0" w:unhideWhenUsed="0"/>
    <w:lsdException w:name="Table Theme" w:uiPriority="0"/>
  </w:latentStyles>
  <w:style w:type="paragraph" w:styleId="1" w:default="1">
    <w:name w:val="Normal"/>
    <w:uiPriority w:val="0"/>
    <w:qFormat w:val="1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uiPriority w:val="0"/>
    <w:qFormat w:val="1"/>
    <w:pPr>
      <w:spacing w:beforeAutospacing="1" w:afterAutospacing="1"/>
      <w:outlineLvl w:val="0"/>
    </w:pPr>
    <w:rPr>
      <w:sz w:val="40"/>
    </w:rPr>
  </w:style>
  <w:style w:type="paragraph" w:styleId="3">
    <w:name w:val="heading 2"/>
    <w:basedOn w:val="1"/>
    <w:link w:val="15"/>
    <w:uiPriority w:val="9"/>
    <w:qFormat w:val="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sz w:val="36"/>
      <w:b w:val="1"/>
      <w:bCs w:val="1"/>
      <w:szCs w:val="36"/>
      <w:lang w:eastAsia="ru-RU"/>
    </w:rPr>
  </w:style>
  <w:style w:type="paragraph" w:styleId="4">
    <w:name w:val="heading 3"/>
    <w:basedOn w:val="1"/>
    <w:link w:val="16"/>
    <w:uiPriority w:val="9"/>
    <w:qFormat w:val="1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sz w:val="27"/>
      <w:b w:val="1"/>
      <w:bCs w:val="1"/>
      <w:szCs w:val="27"/>
      <w:lang w:eastAsia="ru-RU"/>
    </w:rPr>
  </w:style>
  <w:style w:type="character" w:styleId="5" w:default="1">
    <w:name w:val="Default Paragraph Font"/>
    <w:uiPriority w:val="1"/>
    <w:semiHidden w:val="1"/>
    <w:unhideWhenUsed w:val="1"/>
    <w:qFormat w:val="1"/>
  </w:style>
  <w:style w:type="table" w:styleId="6" w:default="1">
    <w:name w:val="Normal Table"/>
    <w:uiPriority w:val="99"/>
    <w:semiHidden w:val="1"/>
    <w:unhideWhenUsed w:val="1"/>
    <w:qFormat w:val="1"/>
    <w:tblPr>
      <w:tblCellMar>
        <w:top w:w="0" w:type="dxa"/>
        <w:start w:w="108" w:type="dxa"/>
        <w:bottom w:w="0" w:type="dxa"/>
        <w:end w:w="108" w:type="dxa"/>
      </w:tblCellMar>
    </w:tblPr>
  </w:style>
  <w:style w:type="character" w:styleId="7">
    <w:name w:val="FollowedHyperlink"/>
    <w:basedOn w:val="5"/>
    <w:uiPriority w:val="0"/>
    <w:semiHidden w:val="1"/>
    <w:unhideWhenUsed w:val="1"/>
    <w:rPr>
      <w:color w:val="800080"/>
      <w:u w:val="single"/>
    </w:rPr>
  </w:style>
  <w:style w:type="character" w:styleId="8">
    <w:name w:val="Emphasis"/>
    <w:basedOn w:val="5"/>
    <w:uiPriority w:val="20"/>
    <w:qFormat w:val="1"/>
    <w:rPr>
      <w:i w:val="1"/>
      <w:iCs w:val="1"/>
    </w:rPr>
  </w:style>
  <w:style w:type="character" w:styleId="9">
    <w:name w:val="Hyperlink"/>
    <w:basedOn w:val="5"/>
    <w:uiPriority w:val="99"/>
    <w:semiHidden w:val="1"/>
    <w:unhideWhenUsed w:val="1"/>
    <w:rPr>
      <w:color w:val="0000FF"/>
      <w:u w:val="single"/>
    </w:rPr>
  </w:style>
  <w:style w:type="character" w:styleId="10">
    <w:name w:val="Strong"/>
    <w:basedOn w:val="5"/>
    <w:uiPriority w:val="22"/>
    <w:qFormat w:val="1"/>
    <w:rPr>
      <w:b w:val="1"/>
      <w:bCs w:val="1"/>
    </w:rPr>
  </w:style>
  <w:style w:type="paragraph" w:styleId="11">
    <w:name w:val="Title"/>
    <w:basedOn w:val="1"/>
    <w:next w:val="1"/>
    <w:uiPriority w:val="0"/>
    <w:qFormat w:val="1"/>
    <w:pPr>
      <w:spacing w:afterAutospacing="1"/>
    </w:pPr>
    <w:rPr>
      <w:sz w:val="52"/>
    </w:rPr>
  </w:style>
  <w:style w:type="paragraph" w:styleId="12">
    <w:name w:val="Normal (Web)"/>
    <w:basedOn w:val="1"/>
    <w:uiPriority w:val="99"/>
    <w:unhideWhenUsed w:val="1"/>
    <w:qFormat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>
    <w:name w:val="Subtitle"/>
    <w:basedOn w:val="1"/>
    <w:next w:val="1"/>
    <w:uiPriority w:val="0"/>
    <w:qFormat w:val="1"/>
    <w:pPr>
      <w:spacing w:afterAutospacing="1"/>
    </w:pPr>
    <w:rPr>
      <w:sz w:val="30"/>
      <w:color w:val="808080"/>
    </w:rPr>
  </w:style>
  <w:style w:type="table" w:styleId="14">
    <w:name w:val="Table Grid"/>
    <w:basedOn w:val="6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styleId="15" w:customStyle="1">
    <w:name w:val="Заголовок 2 Знак"/>
    <w:basedOn w:val="5"/>
    <w:link w:val="3"/>
    <w:uiPriority w:val="9"/>
    <w:rPr>
      <w:rFonts w:ascii="Times New Roman" w:hAnsi="Times New Roman" w:eastAsia="Times New Roman" w:cs="Times New Roman"/>
      <w:sz w:val="36"/>
      <w:b w:val="1"/>
      <w:bCs w:val="1"/>
      <w:szCs w:val="36"/>
      <w:lang w:eastAsia="ru-RU"/>
    </w:rPr>
  </w:style>
  <w:style w:type="character" w:styleId="16" w:customStyle="1">
    <w:name w:val="Заголовок 3 Знак"/>
    <w:basedOn w:val="5"/>
    <w:link w:val="4"/>
    <w:uiPriority w:val="9"/>
    <w:qFormat w:val="1"/>
    <w:rPr>
      <w:rFonts w:ascii="Times New Roman" w:hAnsi="Times New Roman" w:eastAsia="Times New Roman" w:cs="Times New Roman"/>
      <w:sz w:val="27"/>
      <w:b w:val="1"/>
      <w:bCs w:val="1"/>
      <w:szCs w:val="27"/>
      <w:lang w:eastAsia="ru-RU"/>
    </w:rPr>
  </w:style>
  <w:style w:type="paragraph" w:styleId="17" w:customStyle="1">
    <w:name w:val="c8"/>
    <w:basedOn w:val="1"/>
    <w:link w:val="18"/>
    <w:uiPriority w:val="0"/>
    <w:qFormat w:val="1"/>
    <w:pPr>
      <w:spacing w:beforeAutospacing="1" w:after="200" w:afterAutospacing="1" w:line="240" w:lineRule="auto"/>
    </w:pPr>
    <w:rPr>
      <w:rFonts w:ascii="Times New Roman" w:hAnsi="Times New Roman" w:eastAsia="Times New Roman" w:cs="Times New Roman"/>
      <w:sz w:val="24"/>
      <w:color w:val="000000"/>
      <w:szCs w:val="20"/>
      <w:lang w:eastAsia="ru-RU"/>
    </w:rPr>
  </w:style>
  <w:style w:type="character" w:styleId="18" w:customStyle="1">
    <w:name w:val="c81"/>
    <w:basedOn w:val="5"/>
    <w:link w:val="17"/>
    <w:uiPriority w:val="0"/>
    <w:qFormat w:val="1"/>
    <w:rPr>
      <w:rFonts w:ascii="Times New Roman" w:hAnsi="Times New Roman" w:eastAsia="Times New Roman" w:cs="Times New Roman"/>
      <w:sz w:val="24"/>
      <w:color w:val="000000"/>
      <w:szCs w:val="20"/>
      <w:lang w:eastAsia="ru-RU"/>
    </w:rPr>
  </w:style>
  <w:style w:type="paragraph" w:styleId="19" w:customStyle="1">
    <w:name w:val="c23"/>
    <w:basedOn w:val="1"/>
    <w:uiPriority w:val="0"/>
    <w:qFormat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0" w:customStyle="1">
    <w:name w:val="c1"/>
    <w:basedOn w:val="5"/>
    <w:uiPriority w:val="0"/>
    <w:qFormat w:val="1"/>
  </w:style>
</w:styles>
</file>

<file path=word/_rels/document.xml.rels><?xml version="1.0" ?>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Template>Normal</ep:Template>
  <ep:Pages>8</ep:Pages>
  <ep:Words>2286</ep:Words>
  <ep:Characters>13034</ep:Characters>
  <ep:Lines>108</ep:Lines>
  <ep:Paragraphs>30</ep:Paragraphs>
  <ep:TotalTime>18</ep:TotalTime>
  <ep:ScaleCrop>0</ep:ScaleCrop>
  <ep:LinksUpToDate>0</ep:LinksUpToDate>
  <ep:CharactersWithSpaces>15290</ep:CharactersWithSpaces>
  <ep:Application>WPS Office_12.2.0.22549_F1E327BC-269C-435d-A152-05C5408002CA</ep:Application>
  <ep:DocSecurity>0</ep:DocSecurity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2025-10-05T18:57:00Z</dcterms:created>
  <dc:creator>Alexander Bakin</dc:creator>
  <cp:lastModifiedBy>user</cp:lastModifiedBy>
  <cp:lastPrinted>2025-10-06T08:25:00Z</cp:lastPrinted>
  <dcterms:modified xsi:type="dcterms:W3CDTF">2025-10-10T10:10:40Z</dcterms:modified>
  <cp:revision>7</cp:revision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KSOProductBuildVer">
    <vt:lpwstr>1049-12.2.0.22549</vt:lpwstr>
  </customProperties:property>
  <customProperties:property fmtid="{D5CDD505-2E9C-101B-9397-08002B2CF9AE}" pid="3" name="ICV">
    <vt:lpwstr>A9E6B4A998254ACB89C81FB3E1D0B289_12</vt:lpwstr>
  </customProperties:property>
</customProperties:Properties>
</file>