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32" w:rsidRPr="00393019" w:rsidRDefault="001F2632" w:rsidP="00AD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Pr="00393019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Pr="00393019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1F2632" w:rsidRPr="00393019" w:rsidRDefault="001F2632" w:rsidP="00AD0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632" w:rsidRPr="00903B53" w:rsidRDefault="001F2632" w:rsidP="001F2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1F2632" w:rsidRPr="00903B53" w:rsidRDefault="001F2632" w:rsidP="001F2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 xml:space="preserve">победителей и призёров муниципального этапа </w:t>
      </w:r>
    </w:p>
    <w:p w:rsidR="001F2632" w:rsidRPr="00903B53" w:rsidRDefault="001F2632" w:rsidP="001F2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общеобразовательным предметам</w:t>
      </w:r>
    </w:p>
    <w:p w:rsidR="001F2632" w:rsidRPr="00903B53" w:rsidRDefault="001F2632" w:rsidP="001F2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естественнонаучного цикла</w:t>
      </w:r>
    </w:p>
    <w:p w:rsidR="001F2632" w:rsidRPr="00903B53" w:rsidRDefault="001F2632" w:rsidP="001F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46" w:type="dxa"/>
        <w:tblLayout w:type="fixed"/>
        <w:tblLook w:val="04A0" w:firstRow="1" w:lastRow="0" w:firstColumn="1" w:lastColumn="0" w:noHBand="0" w:noVBand="1"/>
      </w:tblPr>
      <w:tblGrid>
        <w:gridCol w:w="543"/>
        <w:gridCol w:w="3603"/>
        <w:gridCol w:w="865"/>
        <w:gridCol w:w="1153"/>
        <w:gridCol w:w="3782"/>
      </w:tblGrid>
      <w:tr w:rsidR="001F2632" w:rsidRPr="00903B53" w:rsidTr="009A1D6D">
        <w:trPr>
          <w:trHeight w:val="274"/>
        </w:trPr>
        <w:tc>
          <w:tcPr>
            <w:tcW w:w="543" w:type="dxa"/>
          </w:tcPr>
          <w:p w:rsidR="001F2632" w:rsidRPr="00903B53" w:rsidRDefault="001F263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1F2632" w:rsidRPr="00903B53" w:rsidRDefault="001F263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65" w:type="dxa"/>
          </w:tcPr>
          <w:p w:rsidR="001F2632" w:rsidRPr="00903B53" w:rsidRDefault="001F2632" w:rsidP="001F2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53" w:type="dxa"/>
          </w:tcPr>
          <w:p w:rsidR="001F2632" w:rsidRPr="00903B53" w:rsidRDefault="001F263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782" w:type="dxa"/>
          </w:tcPr>
          <w:p w:rsidR="001F2632" w:rsidRPr="00903B53" w:rsidRDefault="001F263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F2632" w:rsidRPr="00903B53" w:rsidTr="009A1D6D">
        <w:trPr>
          <w:trHeight w:val="290"/>
        </w:trPr>
        <w:tc>
          <w:tcPr>
            <w:tcW w:w="543" w:type="dxa"/>
          </w:tcPr>
          <w:p w:rsidR="001F2632" w:rsidRPr="00903B53" w:rsidRDefault="001F263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:rsidR="001F2632" w:rsidRPr="001F2632" w:rsidRDefault="001F2632" w:rsidP="001F2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1F2632" w:rsidRPr="00903B53" w:rsidRDefault="001F263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1F2632" w:rsidRPr="00903B53" w:rsidRDefault="001F2632" w:rsidP="001F2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1F2632" w:rsidRPr="00903B53" w:rsidRDefault="001F2632" w:rsidP="001F2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632" w:rsidRPr="00903B53" w:rsidTr="009A1D6D">
        <w:trPr>
          <w:trHeight w:val="549"/>
        </w:trPr>
        <w:tc>
          <w:tcPr>
            <w:tcW w:w="543" w:type="dxa"/>
          </w:tcPr>
          <w:p w:rsidR="001F2632" w:rsidRPr="00903B53" w:rsidRDefault="001B598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3" w:type="dxa"/>
          </w:tcPr>
          <w:p w:rsidR="001F2632" w:rsidRPr="001F2632" w:rsidRDefault="001F2632" w:rsidP="001F2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Биркун Виктор Николаевич</w:t>
            </w:r>
          </w:p>
        </w:tc>
        <w:tc>
          <w:tcPr>
            <w:tcW w:w="865" w:type="dxa"/>
          </w:tcPr>
          <w:p w:rsidR="001F2632" w:rsidRPr="001F2632" w:rsidRDefault="001F263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1F2632" w:rsidRPr="001F2632" w:rsidRDefault="001F2632" w:rsidP="001F2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Победит.</w:t>
            </w:r>
          </w:p>
        </w:tc>
        <w:tc>
          <w:tcPr>
            <w:tcW w:w="3782" w:type="dxa"/>
          </w:tcPr>
          <w:p w:rsidR="001F2632" w:rsidRPr="00903B53" w:rsidRDefault="001F2632" w:rsidP="001F2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Митюшкина Наталья Николаевна</w:t>
            </w:r>
          </w:p>
        </w:tc>
      </w:tr>
      <w:tr w:rsidR="001B5982" w:rsidRPr="00903B53" w:rsidTr="009A1D6D">
        <w:trPr>
          <w:trHeight w:val="549"/>
        </w:trPr>
        <w:tc>
          <w:tcPr>
            <w:tcW w:w="543" w:type="dxa"/>
          </w:tcPr>
          <w:p w:rsidR="001B5982" w:rsidRPr="00903B53" w:rsidRDefault="001B598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3" w:type="dxa"/>
          </w:tcPr>
          <w:p w:rsidR="001B5982" w:rsidRPr="001F2632" w:rsidRDefault="001B5982" w:rsidP="001F2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Жигулина Ксения Семеновна</w:t>
            </w:r>
          </w:p>
        </w:tc>
        <w:tc>
          <w:tcPr>
            <w:tcW w:w="865" w:type="dxa"/>
          </w:tcPr>
          <w:p w:rsidR="001B5982" w:rsidRPr="001F2632" w:rsidRDefault="001B598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1B5982" w:rsidRPr="001F2632" w:rsidRDefault="001B5982" w:rsidP="001F2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Победит.</w:t>
            </w:r>
          </w:p>
        </w:tc>
        <w:tc>
          <w:tcPr>
            <w:tcW w:w="3782" w:type="dxa"/>
          </w:tcPr>
          <w:p w:rsidR="001B5982" w:rsidRDefault="001B5982">
            <w:r w:rsidRPr="00667363">
              <w:rPr>
                <w:rFonts w:ascii="Times New Roman" w:hAnsi="Times New Roman" w:cs="Times New Roman"/>
                <w:sz w:val="24"/>
                <w:szCs w:val="24"/>
              </w:rPr>
              <w:t>Митюшкина Наталья Николаевна</w:t>
            </w:r>
          </w:p>
        </w:tc>
      </w:tr>
      <w:tr w:rsidR="001B5982" w:rsidRPr="00903B53" w:rsidTr="009A1D6D">
        <w:trPr>
          <w:trHeight w:val="290"/>
        </w:trPr>
        <w:tc>
          <w:tcPr>
            <w:tcW w:w="543" w:type="dxa"/>
          </w:tcPr>
          <w:p w:rsidR="001B5982" w:rsidRPr="00903B53" w:rsidRDefault="001B598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3" w:type="dxa"/>
          </w:tcPr>
          <w:p w:rsidR="001B5982" w:rsidRPr="001F2632" w:rsidRDefault="001B5982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Семенова Полина Сергеевна</w:t>
            </w:r>
          </w:p>
        </w:tc>
        <w:tc>
          <w:tcPr>
            <w:tcW w:w="865" w:type="dxa"/>
          </w:tcPr>
          <w:p w:rsidR="001B5982" w:rsidRPr="001F2632" w:rsidRDefault="001B5982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1B5982" w:rsidRPr="001F2632" w:rsidRDefault="001B5982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1B5982" w:rsidRDefault="001B5982">
            <w:r w:rsidRPr="00667363">
              <w:rPr>
                <w:rFonts w:ascii="Times New Roman" w:hAnsi="Times New Roman" w:cs="Times New Roman"/>
                <w:sz w:val="24"/>
                <w:szCs w:val="24"/>
              </w:rPr>
              <w:t>Митюшкина Наталья Николаевна</w:t>
            </w:r>
          </w:p>
        </w:tc>
      </w:tr>
      <w:tr w:rsidR="001B5982" w:rsidRPr="00903B53" w:rsidTr="009A1D6D">
        <w:trPr>
          <w:trHeight w:val="274"/>
        </w:trPr>
        <w:tc>
          <w:tcPr>
            <w:tcW w:w="543" w:type="dxa"/>
          </w:tcPr>
          <w:p w:rsidR="001B5982" w:rsidRPr="00903B53" w:rsidRDefault="001B598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3" w:type="dxa"/>
          </w:tcPr>
          <w:p w:rsidR="001B5982" w:rsidRPr="001F2632" w:rsidRDefault="001B5982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Рябко Никита Алексеевич</w:t>
            </w:r>
          </w:p>
        </w:tc>
        <w:tc>
          <w:tcPr>
            <w:tcW w:w="865" w:type="dxa"/>
          </w:tcPr>
          <w:p w:rsidR="001B5982" w:rsidRPr="001F2632" w:rsidRDefault="001B5982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1B5982" w:rsidRPr="001F2632" w:rsidRDefault="001B5982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1B5982" w:rsidRDefault="001B5982" w:rsidP="00101F4B">
            <w:r w:rsidRPr="00667363">
              <w:rPr>
                <w:rFonts w:ascii="Times New Roman" w:hAnsi="Times New Roman" w:cs="Times New Roman"/>
                <w:sz w:val="24"/>
                <w:szCs w:val="24"/>
              </w:rPr>
              <w:t>Митюшкина Наталья Николаевна</w:t>
            </w:r>
          </w:p>
        </w:tc>
      </w:tr>
      <w:tr w:rsidR="001B5982" w:rsidRPr="00903B53" w:rsidTr="009A1D6D">
        <w:trPr>
          <w:trHeight w:val="274"/>
        </w:trPr>
        <w:tc>
          <w:tcPr>
            <w:tcW w:w="543" w:type="dxa"/>
          </w:tcPr>
          <w:p w:rsidR="001B5982" w:rsidRPr="00903B53" w:rsidRDefault="001B598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3" w:type="dxa"/>
          </w:tcPr>
          <w:p w:rsidR="001B5982" w:rsidRPr="001F2632" w:rsidRDefault="001B5982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 xml:space="preserve">Рассказов Кирилл Романович   </w:t>
            </w:r>
          </w:p>
        </w:tc>
        <w:tc>
          <w:tcPr>
            <w:tcW w:w="865" w:type="dxa"/>
          </w:tcPr>
          <w:p w:rsidR="001B5982" w:rsidRPr="001F2632" w:rsidRDefault="001B5982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1B5982" w:rsidRPr="001F2632" w:rsidRDefault="001B5982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1B5982" w:rsidRDefault="001B5982" w:rsidP="00101F4B">
            <w:r w:rsidRPr="00667363">
              <w:rPr>
                <w:rFonts w:ascii="Times New Roman" w:hAnsi="Times New Roman" w:cs="Times New Roman"/>
                <w:sz w:val="24"/>
                <w:szCs w:val="24"/>
              </w:rPr>
              <w:t>Митюшкина Наталья Николаевна</w:t>
            </w:r>
          </w:p>
        </w:tc>
      </w:tr>
      <w:tr w:rsidR="001B5982" w:rsidRPr="00903B53" w:rsidTr="009A1D6D">
        <w:trPr>
          <w:trHeight w:val="274"/>
        </w:trPr>
        <w:tc>
          <w:tcPr>
            <w:tcW w:w="543" w:type="dxa"/>
          </w:tcPr>
          <w:p w:rsidR="001B5982" w:rsidRPr="00903B53" w:rsidRDefault="001B598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3" w:type="dxa"/>
          </w:tcPr>
          <w:p w:rsidR="001B5982" w:rsidRPr="001F2632" w:rsidRDefault="001B5982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Харчиков Вячеслав Евгеньевич</w:t>
            </w:r>
          </w:p>
        </w:tc>
        <w:tc>
          <w:tcPr>
            <w:tcW w:w="865" w:type="dxa"/>
          </w:tcPr>
          <w:p w:rsidR="001B5982" w:rsidRPr="001F2632" w:rsidRDefault="001B5982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1B5982" w:rsidRPr="001F2632" w:rsidRDefault="001B5982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1B5982" w:rsidRPr="00667363" w:rsidRDefault="001B5982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Потороча Наталья  Ильинична</w:t>
            </w:r>
          </w:p>
        </w:tc>
      </w:tr>
      <w:tr w:rsidR="001B5982" w:rsidRPr="00903B53" w:rsidTr="009A1D6D">
        <w:trPr>
          <w:trHeight w:val="549"/>
        </w:trPr>
        <w:tc>
          <w:tcPr>
            <w:tcW w:w="543" w:type="dxa"/>
          </w:tcPr>
          <w:p w:rsidR="001B5982" w:rsidRPr="00903B53" w:rsidRDefault="001B5982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03" w:type="dxa"/>
          </w:tcPr>
          <w:p w:rsidR="001B5982" w:rsidRPr="001F2632" w:rsidRDefault="001B5982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Грибакина Мария Александровна</w:t>
            </w:r>
          </w:p>
        </w:tc>
        <w:tc>
          <w:tcPr>
            <w:tcW w:w="865" w:type="dxa"/>
          </w:tcPr>
          <w:p w:rsidR="001B5982" w:rsidRPr="001F2632" w:rsidRDefault="001B5982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1B5982" w:rsidRPr="001F2632" w:rsidRDefault="001B5982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1B5982" w:rsidRPr="00667363" w:rsidRDefault="001B5982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Потороча Наталья  Ильинична</w:t>
            </w:r>
          </w:p>
        </w:tc>
      </w:tr>
      <w:tr w:rsidR="004926A1" w:rsidRPr="00903B53" w:rsidTr="009A1D6D">
        <w:trPr>
          <w:trHeight w:val="274"/>
        </w:trPr>
        <w:tc>
          <w:tcPr>
            <w:tcW w:w="543" w:type="dxa"/>
          </w:tcPr>
          <w:p w:rsidR="004926A1" w:rsidRPr="00903B53" w:rsidRDefault="004926A1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:rsidR="004926A1" w:rsidRPr="001F2632" w:rsidRDefault="004926A1" w:rsidP="0010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</w:tcPr>
          <w:p w:rsidR="004926A1" w:rsidRPr="001F2632" w:rsidRDefault="004926A1" w:rsidP="0010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4926A1" w:rsidRPr="001F2632" w:rsidRDefault="004926A1" w:rsidP="00101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2" w:type="dxa"/>
          </w:tcPr>
          <w:p w:rsidR="004926A1" w:rsidRPr="00903B53" w:rsidRDefault="004926A1" w:rsidP="001F2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E1" w:rsidRPr="00903B53" w:rsidTr="009A1D6D">
        <w:trPr>
          <w:trHeight w:val="274"/>
        </w:trPr>
        <w:tc>
          <w:tcPr>
            <w:tcW w:w="543" w:type="dxa"/>
          </w:tcPr>
          <w:p w:rsidR="00C51CE1" w:rsidRPr="004926A1" w:rsidRDefault="00C51CE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03" w:type="dxa"/>
          </w:tcPr>
          <w:p w:rsidR="00C51CE1" w:rsidRPr="00AC31B8" w:rsidRDefault="00C51CE1" w:rsidP="00A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B8">
              <w:rPr>
                <w:rFonts w:ascii="Times New Roman" w:hAnsi="Times New Roman" w:cs="Times New Roman"/>
                <w:sz w:val="24"/>
                <w:szCs w:val="24"/>
              </w:rPr>
              <w:t>Удовиченко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65" w:type="dxa"/>
          </w:tcPr>
          <w:p w:rsidR="00C51CE1" w:rsidRPr="00AC31B8" w:rsidRDefault="00C51CE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C51CE1" w:rsidRPr="00AC31B8" w:rsidRDefault="00C51CE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</w:t>
            </w:r>
          </w:p>
        </w:tc>
        <w:tc>
          <w:tcPr>
            <w:tcW w:w="3782" w:type="dxa"/>
          </w:tcPr>
          <w:p w:rsidR="00C51CE1" w:rsidRPr="00903B53" w:rsidRDefault="00C51CE1" w:rsidP="001F2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A1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C51CE1" w:rsidRPr="00903B53" w:rsidTr="009A1D6D">
        <w:trPr>
          <w:trHeight w:val="274"/>
        </w:trPr>
        <w:tc>
          <w:tcPr>
            <w:tcW w:w="543" w:type="dxa"/>
          </w:tcPr>
          <w:p w:rsidR="00C51CE1" w:rsidRPr="001F2632" w:rsidRDefault="00C51CE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03" w:type="dxa"/>
          </w:tcPr>
          <w:p w:rsidR="00C51CE1" w:rsidRPr="001F2632" w:rsidRDefault="00C51CE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Семенова Полина Сергеевна</w:t>
            </w:r>
          </w:p>
        </w:tc>
        <w:tc>
          <w:tcPr>
            <w:tcW w:w="865" w:type="dxa"/>
          </w:tcPr>
          <w:p w:rsidR="00C51CE1" w:rsidRPr="001F2632" w:rsidRDefault="00C51CE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C51CE1" w:rsidRPr="001F2632" w:rsidRDefault="00C51CE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C51CE1" w:rsidRPr="004926A1" w:rsidRDefault="00C51CE1" w:rsidP="0049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A1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C51CE1" w:rsidRPr="00903B53" w:rsidTr="009A1D6D">
        <w:trPr>
          <w:trHeight w:val="564"/>
        </w:trPr>
        <w:tc>
          <w:tcPr>
            <w:tcW w:w="543" w:type="dxa"/>
          </w:tcPr>
          <w:p w:rsidR="00C51CE1" w:rsidRPr="001F2632" w:rsidRDefault="00C51CE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03" w:type="dxa"/>
          </w:tcPr>
          <w:p w:rsidR="00C51CE1" w:rsidRPr="001F2632" w:rsidRDefault="00C51CE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Подрига Екатерина Александр</w:t>
            </w: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865" w:type="dxa"/>
          </w:tcPr>
          <w:p w:rsidR="00C51CE1" w:rsidRPr="001F2632" w:rsidRDefault="00C51CE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C51CE1" w:rsidRPr="001F2632" w:rsidRDefault="00C51CE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C51CE1" w:rsidRPr="001F2632" w:rsidRDefault="00C51CE1" w:rsidP="0049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A1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C51CE1" w:rsidRPr="00903B53" w:rsidTr="009A1D6D">
        <w:trPr>
          <w:trHeight w:val="274"/>
        </w:trPr>
        <w:tc>
          <w:tcPr>
            <w:tcW w:w="543" w:type="dxa"/>
          </w:tcPr>
          <w:p w:rsidR="00C51CE1" w:rsidRDefault="00C51CE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03" w:type="dxa"/>
          </w:tcPr>
          <w:p w:rsidR="00C51CE1" w:rsidRPr="001F2632" w:rsidRDefault="00C51CE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Никитин Никита Игоревич</w:t>
            </w:r>
          </w:p>
        </w:tc>
        <w:tc>
          <w:tcPr>
            <w:tcW w:w="865" w:type="dxa"/>
          </w:tcPr>
          <w:p w:rsidR="00C51CE1" w:rsidRPr="001F2632" w:rsidRDefault="00C51CE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C51CE1" w:rsidRPr="001F2632" w:rsidRDefault="00C51CE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C51CE1" w:rsidRPr="001F2632" w:rsidRDefault="00C51CE1" w:rsidP="0049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A1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C51CE1" w:rsidRPr="00903B53" w:rsidTr="009A1D6D">
        <w:trPr>
          <w:trHeight w:val="274"/>
        </w:trPr>
        <w:tc>
          <w:tcPr>
            <w:tcW w:w="543" w:type="dxa"/>
          </w:tcPr>
          <w:p w:rsidR="00C51CE1" w:rsidRDefault="00C51CE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03" w:type="dxa"/>
          </w:tcPr>
          <w:p w:rsidR="00C51CE1" w:rsidRPr="007F36BA" w:rsidRDefault="00C51CE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BA">
              <w:rPr>
                <w:rFonts w:ascii="Times New Roman" w:hAnsi="Times New Roman" w:cs="Times New Roman"/>
                <w:sz w:val="24"/>
                <w:szCs w:val="24"/>
              </w:rPr>
              <w:t>Чапкин Эльдар</w:t>
            </w:r>
            <w:r w:rsidR="007F36BA" w:rsidRPr="007F36B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865" w:type="dxa"/>
          </w:tcPr>
          <w:p w:rsidR="00C51CE1" w:rsidRPr="001F2632" w:rsidRDefault="00C51CE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3" w:type="dxa"/>
          </w:tcPr>
          <w:p w:rsidR="00C51CE1" w:rsidRPr="001F2632" w:rsidRDefault="00C51CE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C51CE1" w:rsidRPr="004926A1" w:rsidRDefault="00C51CE1" w:rsidP="0049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C51CE1" w:rsidRPr="00903B53" w:rsidTr="009A1D6D">
        <w:trPr>
          <w:trHeight w:val="274"/>
        </w:trPr>
        <w:tc>
          <w:tcPr>
            <w:tcW w:w="543" w:type="dxa"/>
          </w:tcPr>
          <w:p w:rsidR="00C51CE1" w:rsidRDefault="00C51CE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03" w:type="dxa"/>
          </w:tcPr>
          <w:p w:rsidR="00C51CE1" w:rsidRDefault="00C51CE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Святослав Николаевич</w:t>
            </w:r>
          </w:p>
        </w:tc>
        <w:tc>
          <w:tcPr>
            <w:tcW w:w="865" w:type="dxa"/>
          </w:tcPr>
          <w:p w:rsidR="00C51CE1" w:rsidRDefault="00C51CE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C51CE1" w:rsidRDefault="00C51CE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C51CE1" w:rsidRDefault="00C51CE1" w:rsidP="0049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9A1D6D" w:rsidRPr="00903B53" w:rsidTr="009A1D6D">
        <w:trPr>
          <w:trHeight w:val="274"/>
        </w:trPr>
        <w:tc>
          <w:tcPr>
            <w:tcW w:w="543" w:type="dxa"/>
          </w:tcPr>
          <w:p w:rsidR="009A1D6D" w:rsidRDefault="009A1D6D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:rsidR="009A1D6D" w:rsidRPr="009A1D6D" w:rsidRDefault="009A1D6D" w:rsidP="009A1D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D6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</w:tcPr>
          <w:p w:rsidR="009A1D6D" w:rsidRDefault="009A1D6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A1D6D" w:rsidRDefault="009A1D6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9A1D6D" w:rsidRDefault="009A1D6D" w:rsidP="0049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B8" w:rsidRPr="00903B53" w:rsidTr="009A1D6D">
        <w:trPr>
          <w:trHeight w:val="274"/>
        </w:trPr>
        <w:tc>
          <w:tcPr>
            <w:tcW w:w="543" w:type="dxa"/>
          </w:tcPr>
          <w:p w:rsidR="00AC31B8" w:rsidRDefault="00C51CE1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03" w:type="dxa"/>
          </w:tcPr>
          <w:p w:rsidR="00AC31B8" w:rsidRPr="009A1D6D" w:rsidRDefault="00AC31B8" w:rsidP="00AC3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632">
              <w:rPr>
                <w:rFonts w:ascii="Times New Roman" w:hAnsi="Times New Roman" w:cs="Times New Roman"/>
                <w:sz w:val="24"/>
                <w:szCs w:val="24"/>
              </w:rPr>
              <w:t>Биркун Виктор Николаевич</w:t>
            </w:r>
          </w:p>
        </w:tc>
        <w:tc>
          <w:tcPr>
            <w:tcW w:w="865" w:type="dxa"/>
          </w:tcPr>
          <w:p w:rsidR="00AC31B8" w:rsidRDefault="00AC31B8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AC31B8" w:rsidRDefault="00AC31B8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AC31B8" w:rsidRPr="004926A1" w:rsidRDefault="00AC31B8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A1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AC31B8" w:rsidRPr="00903B53" w:rsidTr="009A1D6D">
        <w:trPr>
          <w:trHeight w:val="274"/>
        </w:trPr>
        <w:tc>
          <w:tcPr>
            <w:tcW w:w="543" w:type="dxa"/>
          </w:tcPr>
          <w:p w:rsidR="00AC31B8" w:rsidRDefault="00C51CE1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03" w:type="dxa"/>
          </w:tcPr>
          <w:p w:rsidR="00AC31B8" w:rsidRPr="001F2632" w:rsidRDefault="00AC31B8" w:rsidP="00AC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Удовиченко Максим</w:t>
            </w:r>
          </w:p>
        </w:tc>
        <w:tc>
          <w:tcPr>
            <w:tcW w:w="865" w:type="dxa"/>
          </w:tcPr>
          <w:p w:rsidR="00AC31B8" w:rsidRDefault="00AC31B8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AC31B8" w:rsidRDefault="00AC31B8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AC31B8" w:rsidRPr="001F2632" w:rsidRDefault="00AC31B8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A1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9A1D6D" w:rsidRPr="00903B53" w:rsidTr="009A1D6D">
        <w:trPr>
          <w:trHeight w:val="290"/>
        </w:trPr>
        <w:tc>
          <w:tcPr>
            <w:tcW w:w="543" w:type="dxa"/>
          </w:tcPr>
          <w:p w:rsidR="009A1D6D" w:rsidRDefault="00C51CE1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03" w:type="dxa"/>
          </w:tcPr>
          <w:p w:rsidR="009A1D6D" w:rsidRPr="009A1D6D" w:rsidRDefault="009A1D6D" w:rsidP="009A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D6D">
              <w:rPr>
                <w:rFonts w:ascii="Times New Roman" w:hAnsi="Times New Roman" w:cs="Times New Roman"/>
                <w:sz w:val="24"/>
                <w:szCs w:val="24"/>
              </w:rPr>
              <w:t>Колодизенко Диана</w:t>
            </w:r>
          </w:p>
        </w:tc>
        <w:tc>
          <w:tcPr>
            <w:tcW w:w="865" w:type="dxa"/>
          </w:tcPr>
          <w:p w:rsidR="009A1D6D" w:rsidRPr="004C1E1D" w:rsidRDefault="009A1D6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3" w:type="dxa"/>
          </w:tcPr>
          <w:p w:rsidR="009A1D6D" w:rsidRPr="004C1E1D" w:rsidRDefault="009A1D6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9A1D6D" w:rsidRPr="004C1E1D" w:rsidRDefault="009A1D6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9A1D6D" w:rsidRPr="00903B53" w:rsidTr="009A1D6D">
        <w:trPr>
          <w:trHeight w:val="290"/>
        </w:trPr>
        <w:tc>
          <w:tcPr>
            <w:tcW w:w="543" w:type="dxa"/>
          </w:tcPr>
          <w:p w:rsidR="009A1D6D" w:rsidRDefault="00C51CE1" w:rsidP="001F2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03" w:type="dxa"/>
          </w:tcPr>
          <w:p w:rsidR="009A1D6D" w:rsidRPr="004C1E1D" w:rsidRDefault="009A1D6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Витюк Виктория Борисовна</w:t>
            </w:r>
          </w:p>
        </w:tc>
        <w:tc>
          <w:tcPr>
            <w:tcW w:w="865" w:type="dxa"/>
          </w:tcPr>
          <w:p w:rsidR="009A1D6D" w:rsidRPr="004C1E1D" w:rsidRDefault="009A1D6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3" w:type="dxa"/>
          </w:tcPr>
          <w:p w:rsidR="009A1D6D" w:rsidRPr="004C1E1D" w:rsidRDefault="009A1D6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82" w:type="dxa"/>
          </w:tcPr>
          <w:p w:rsidR="009A1D6D" w:rsidRPr="004C1E1D" w:rsidRDefault="009A1D6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</w:tbl>
    <w:p w:rsidR="004926A1" w:rsidRPr="004926A1" w:rsidRDefault="004926A1" w:rsidP="004926A1"/>
    <w:p w:rsidR="004926A1" w:rsidRPr="00903B53" w:rsidRDefault="004926A1" w:rsidP="004926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Список</w:t>
      </w:r>
    </w:p>
    <w:p w:rsidR="004926A1" w:rsidRPr="00903B53" w:rsidRDefault="004926A1" w:rsidP="004926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 xml:space="preserve">победителей и призёров регионального этапа </w:t>
      </w:r>
    </w:p>
    <w:p w:rsidR="004926A1" w:rsidRPr="00903B53" w:rsidRDefault="004926A1" w:rsidP="004926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общеобразовательным предметам</w:t>
      </w:r>
    </w:p>
    <w:p w:rsidR="004926A1" w:rsidRPr="00903B53" w:rsidRDefault="004926A1" w:rsidP="004926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естественнонаучного цикла</w:t>
      </w:r>
    </w:p>
    <w:p w:rsidR="004926A1" w:rsidRPr="00903B53" w:rsidRDefault="004926A1" w:rsidP="00492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851"/>
        <w:gridCol w:w="1134"/>
        <w:gridCol w:w="3685"/>
      </w:tblGrid>
      <w:tr w:rsidR="004926A1" w:rsidRPr="00903B53" w:rsidTr="001475AD">
        <w:tc>
          <w:tcPr>
            <w:tcW w:w="534" w:type="dxa"/>
          </w:tcPr>
          <w:p w:rsidR="004926A1" w:rsidRPr="00903B53" w:rsidRDefault="004926A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4926A1" w:rsidRPr="00903B53" w:rsidRDefault="004926A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:rsidR="004926A1" w:rsidRPr="00903B53" w:rsidRDefault="004926A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4926A1" w:rsidRPr="00903B53" w:rsidRDefault="004926A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685" w:type="dxa"/>
          </w:tcPr>
          <w:p w:rsidR="004926A1" w:rsidRPr="00903B53" w:rsidRDefault="004926A1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4926A1" w:rsidRPr="00903B53" w:rsidTr="001475AD">
        <w:tc>
          <w:tcPr>
            <w:tcW w:w="534" w:type="dxa"/>
          </w:tcPr>
          <w:p w:rsidR="004926A1" w:rsidRPr="00903B53" w:rsidRDefault="004926A1" w:rsidP="0010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4926A1" w:rsidRPr="00903B53" w:rsidRDefault="004C1E1D" w:rsidP="0010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4926A1" w:rsidRPr="00903B53" w:rsidRDefault="004926A1" w:rsidP="0010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6A1" w:rsidRPr="00903B53" w:rsidRDefault="004926A1" w:rsidP="00101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4926A1" w:rsidRPr="00903B53" w:rsidRDefault="004926A1" w:rsidP="00101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E1D" w:rsidRPr="00903B53" w:rsidTr="001475AD">
        <w:tc>
          <w:tcPr>
            <w:tcW w:w="534" w:type="dxa"/>
          </w:tcPr>
          <w:p w:rsidR="004C1E1D" w:rsidRPr="004C1E1D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4C1E1D" w:rsidRPr="004C1E1D" w:rsidRDefault="004C1E1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Грибакина Мария Александровна</w:t>
            </w:r>
          </w:p>
        </w:tc>
        <w:tc>
          <w:tcPr>
            <w:tcW w:w="851" w:type="dxa"/>
          </w:tcPr>
          <w:p w:rsidR="004C1E1D" w:rsidRPr="004C1E1D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C1E1D" w:rsidRPr="004C1E1D" w:rsidRDefault="004C1E1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5" w:type="dxa"/>
          </w:tcPr>
          <w:p w:rsidR="004C1E1D" w:rsidRPr="004C1E1D" w:rsidRDefault="004C1E1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Потороча Наталья Ильинична</w:t>
            </w:r>
          </w:p>
        </w:tc>
      </w:tr>
      <w:tr w:rsidR="004C1E1D" w:rsidRPr="00903B53" w:rsidTr="001475AD">
        <w:tc>
          <w:tcPr>
            <w:tcW w:w="534" w:type="dxa"/>
          </w:tcPr>
          <w:p w:rsidR="004C1E1D" w:rsidRPr="004C1E1D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C1E1D" w:rsidRPr="004C1E1D" w:rsidRDefault="004C1E1D" w:rsidP="004C1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:rsidR="004C1E1D" w:rsidRPr="004C1E1D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E1D" w:rsidRPr="004C1E1D" w:rsidRDefault="004C1E1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C1E1D" w:rsidRPr="00903B53" w:rsidRDefault="004C1E1D" w:rsidP="00101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E1D" w:rsidRPr="00903B53" w:rsidTr="001475AD">
        <w:tc>
          <w:tcPr>
            <w:tcW w:w="534" w:type="dxa"/>
          </w:tcPr>
          <w:p w:rsidR="004C1E1D" w:rsidRPr="004C1E1D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4C1E1D" w:rsidRPr="004C1E1D" w:rsidRDefault="004C1E1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Биркун Виктор Николаевич</w:t>
            </w:r>
          </w:p>
        </w:tc>
        <w:tc>
          <w:tcPr>
            <w:tcW w:w="851" w:type="dxa"/>
          </w:tcPr>
          <w:p w:rsidR="004C1E1D" w:rsidRPr="004C1E1D" w:rsidRDefault="004C1E1D" w:rsidP="00C51CE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C1E1D" w:rsidRPr="004C1E1D" w:rsidRDefault="004C1E1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5" w:type="dxa"/>
          </w:tcPr>
          <w:p w:rsidR="004C1E1D" w:rsidRPr="004C1E1D" w:rsidRDefault="004C1E1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Харитонова Надежда Юрьевна</w:t>
            </w:r>
          </w:p>
        </w:tc>
      </w:tr>
      <w:tr w:rsidR="004C1E1D" w:rsidRPr="00903B53" w:rsidTr="001475AD">
        <w:tc>
          <w:tcPr>
            <w:tcW w:w="534" w:type="dxa"/>
          </w:tcPr>
          <w:p w:rsidR="004C1E1D" w:rsidRPr="004C1E1D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C1E1D" w:rsidRPr="004C1E1D" w:rsidRDefault="004C1E1D" w:rsidP="004C1E1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4C1E1D" w:rsidRPr="004C1E1D" w:rsidRDefault="004C1E1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E1D" w:rsidRPr="004C1E1D" w:rsidRDefault="004C1E1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C1E1D" w:rsidRPr="004C1E1D" w:rsidRDefault="004C1E1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1D" w:rsidRPr="00903B53" w:rsidTr="001475AD">
        <w:tc>
          <w:tcPr>
            <w:tcW w:w="534" w:type="dxa"/>
          </w:tcPr>
          <w:p w:rsidR="004C1E1D" w:rsidRPr="004C1E1D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4C1E1D" w:rsidRPr="004C1E1D" w:rsidRDefault="004C1E1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Грибакина Мария Александровна</w:t>
            </w:r>
          </w:p>
        </w:tc>
        <w:tc>
          <w:tcPr>
            <w:tcW w:w="851" w:type="dxa"/>
          </w:tcPr>
          <w:p w:rsidR="004C1E1D" w:rsidRPr="004C1E1D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C1E1D" w:rsidRPr="004C1E1D" w:rsidRDefault="004C1E1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5" w:type="dxa"/>
          </w:tcPr>
          <w:p w:rsidR="004C1E1D" w:rsidRPr="004C1E1D" w:rsidRDefault="004C1E1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  <w:tr w:rsidR="004C1E1D" w:rsidRPr="00903B53" w:rsidTr="001475AD">
        <w:tc>
          <w:tcPr>
            <w:tcW w:w="534" w:type="dxa"/>
          </w:tcPr>
          <w:p w:rsidR="004C1E1D" w:rsidRPr="004C1E1D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4C1E1D" w:rsidRPr="004C1E1D" w:rsidRDefault="004C1E1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Никзад Амир Хан</w:t>
            </w:r>
          </w:p>
        </w:tc>
        <w:tc>
          <w:tcPr>
            <w:tcW w:w="851" w:type="dxa"/>
          </w:tcPr>
          <w:p w:rsidR="004C1E1D" w:rsidRPr="004C1E1D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C1E1D" w:rsidRPr="004C1E1D" w:rsidRDefault="004C1E1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5" w:type="dxa"/>
          </w:tcPr>
          <w:p w:rsidR="004C1E1D" w:rsidRPr="004C1E1D" w:rsidRDefault="004C1E1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  <w:tr w:rsidR="004C1E1D" w:rsidRPr="00903B53" w:rsidTr="001475AD">
        <w:tc>
          <w:tcPr>
            <w:tcW w:w="534" w:type="dxa"/>
          </w:tcPr>
          <w:p w:rsidR="004C1E1D" w:rsidRPr="00903B53" w:rsidRDefault="004C1E1D" w:rsidP="0010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4C1E1D" w:rsidRPr="004C1E1D" w:rsidRDefault="004C1E1D" w:rsidP="004C1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4C1E1D" w:rsidRPr="004C1E1D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1E1D" w:rsidRPr="004C1E1D" w:rsidRDefault="004C1E1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C1E1D" w:rsidRPr="004C1E1D" w:rsidRDefault="004C1E1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6A1" w:rsidRPr="00903B53" w:rsidTr="001475AD">
        <w:tc>
          <w:tcPr>
            <w:tcW w:w="534" w:type="dxa"/>
          </w:tcPr>
          <w:p w:rsidR="004926A1" w:rsidRPr="00903B53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:rsidR="004926A1" w:rsidRPr="004C1E1D" w:rsidRDefault="004C1E1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Витюк Виктория Борисовна</w:t>
            </w:r>
          </w:p>
        </w:tc>
        <w:tc>
          <w:tcPr>
            <w:tcW w:w="851" w:type="dxa"/>
          </w:tcPr>
          <w:p w:rsidR="004926A1" w:rsidRPr="004C1E1D" w:rsidRDefault="004C1E1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926A1" w:rsidRPr="004C1E1D" w:rsidRDefault="004926A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5" w:type="dxa"/>
          </w:tcPr>
          <w:p w:rsidR="004926A1" w:rsidRPr="004C1E1D" w:rsidRDefault="004926A1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</w:tbl>
    <w:p w:rsidR="004C1E1D" w:rsidRPr="004C1E1D" w:rsidRDefault="001475AD" w:rsidP="00C51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Региональный этап</w:t>
      </w:r>
    </w:p>
    <w:p w:rsidR="004C1E1D" w:rsidRDefault="004C1E1D" w:rsidP="001475A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C1E1D">
        <w:rPr>
          <w:rFonts w:ascii="Times New Roman" w:hAnsi="Times New Roman" w:cs="Times New Roman"/>
          <w:sz w:val="24"/>
          <w:szCs w:val="24"/>
        </w:rPr>
        <w:t>всеро</w:t>
      </w:r>
      <w:r>
        <w:rPr>
          <w:rFonts w:ascii="Times New Roman" w:hAnsi="Times New Roman" w:cs="Times New Roman"/>
          <w:sz w:val="24"/>
          <w:szCs w:val="24"/>
        </w:rPr>
        <w:t xml:space="preserve">ссийской олимпиады школьников </w:t>
      </w:r>
      <w:r w:rsidRPr="004C1E1D">
        <w:rPr>
          <w:rFonts w:ascii="Times New Roman" w:hAnsi="Times New Roman" w:cs="Times New Roman"/>
          <w:sz w:val="24"/>
          <w:szCs w:val="24"/>
        </w:rPr>
        <w:t xml:space="preserve">имени Леонарда Эйлера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E1D">
        <w:rPr>
          <w:rFonts w:ascii="Times New Roman" w:hAnsi="Times New Roman" w:cs="Times New Roman"/>
          <w:sz w:val="24"/>
          <w:szCs w:val="24"/>
        </w:rPr>
        <w:t>2024-2025 учебный год.</w:t>
      </w:r>
    </w:p>
    <w:p w:rsidR="004C1E1D" w:rsidRPr="004C1E1D" w:rsidRDefault="004C1E1D" w:rsidP="004C1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5AD"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tbl>
      <w:tblPr>
        <w:tblStyle w:val="a3"/>
        <w:tblpPr w:leftFromText="180" w:rightFromText="180" w:vertAnchor="text" w:horzAnchor="margin" w:tblpY="127"/>
        <w:tblW w:w="9747" w:type="dxa"/>
        <w:tblLook w:val="04A0" w:firstRow="1" w:lastRow="0" w:firstColumn="1" w:lastColumn="0" w:noHBand="0" w:noVBand="1"/>
      </w:tblPr>
      <w:tblGrid>
        <w:gridCol w:w="445"/>
        <w:gridCol w:w="3632"/>
        <w:gridCol w:w="851"/>
        <w:gridCol w:w="1134"/>
        <w:gridCol w:w="3685"/>
      </w:tblGrid>
      <w:tr w:rsidR="004C1E1D" w:rsidRPr="004C1E1D" w:rsidTr="001475AD">
        <w:tc>
          <w:tcPr>
            <w:tcW w:w="445" w:type="dxa"/>
          </w:tcPr>
          <w:p w:rsidR="004C1E1D" w:rsidRPr="004C1E1D" w:rsidRDefault="004C1E1D" w:rsidP="004C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:rsidR="004C1E1D" w:rsidRPr="004C1E1D" w:rsidRDefault="004C1E1D" w:rsidP="004C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:rsidR="004C1E1D" w:rsidRPr="004C1E1D" w:rsidRDefault="004C1E1D" w:rsidP="004C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4C1E1D" w:rsidRPr="004C1E1D" w:rsidRDefault="004C1E1D" w:rsidP="004C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685" w:type="dxa"/>
          </w:tcPr>
          <w:p w:rsidR="004C1E1D" w:rsidRPr="004C1E1D" w:rsidRDefault="004C1E1D" w:rsidP="004C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4C1E1D" w:rsidRPr="004C1E1D" w:rsidTr="001475AD">
        <w:tc>
          <w:tcPr>
            <w:tcW w:w="445" w:type="dxa"/>
          </w:tcPr>
          <w:p w:rsidR="004C1E1D" w:rsidRPr="004C1E1D" w:rsidRDefault="004C1E1D" w:rsidP="004C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2" w:type="dxa"/>
          </w:tcPr>
          <w:p w:rsidR="004C1E1D" w:rsidRPr="004C1E1D" w:rsidRDefault="004C1E1D" w:rsidP="004C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Биркун Виктор Николаевич</w:t>
            </w:r>
          </w:p>
        </w:tc>
        <w:tc>
          <w:tcPr>
            <w:tcW w:w="851" w:type="dxa"/>
          </w:tcPr>
          <w:p w:rsidR="004C1E1D" w:rsidRPr="004C1E1D" w:rsidRDefault="004C1E1D" w:rsidP="004C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C1E1D" w:rsidRPr="004C1E1D" w:rsidRDefault="004C1E1D" w:rsidP="004C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685" w:type="dxa"/>
          </w:tcPr>
          <w:p w:rsidR="004C1E1D" w:rsidRPr="004C1E1D" w:rsidRDefault="004C1E1D" w:rsidP="004C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1475AD">
              <w:rPr>
                <w:rFonts w:ascii="Times New Roman" w:hAnsi="Times New Roman" w:cs="Times New Roman"/>
                <w:sz w:val="24"/>
                <w:szCs w:val="24"/>
              </w:rPr>
              <w:t xml:space="preserve">тюшкина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</w:tbl>
    <w:p w:rsidR="004C1E1D" w:rsidRPr="004C1E1D" w:rsidRDefault="004C1E1D" w:rsidP="004C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AD" w:rsidRPr="004C1E1D" w:rsidRDefault="001475AD" w:rsidP="001475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этап</w:t>
      </w:r>
    </w:p>
    <w:p w:rsidR="001475AD" w:rsidRPr="001475AD" w:rsidRDefault="001475AD" w:rsidP="001475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7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сероссийской олимпиады школьников имени Мстислава Келдыша.</w:t>
      </w:r>
    </w:p>
    <w:p w:rsidR="001475AD" w:rsidRPr="004C1E1D" w:rsidRDefault="001475AD" w:rsidP="00147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1475A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Y="127"/>
        <w:tblW w:w="9747" w:type="dxa"/>
        <w:tblLook w:val="04A0" w:firstRow="1" w:lastRow="0" w:firstColumn="1" w:lastColumn="0" w:noHBand="0" w:noVBand="1"/>
      </w:tblPr>
      <w:tblGrid>
        <w:gridCol w:w="445"/>
        <w:gridCol w:w="3632"/>
        <w:gridCol w:w="851"/>
        <w:gridCol w:w="1134"/>
        <w:gridCol w:w="3685"/>
      </w:tblGrid>
      <w:tr w:rsidR="001475AD" w:rsidRPr="004C1E1D" w:rsidTr="00101F4B">
        <w:tc>
          <w:tcPr>
            <w:tcW w:w="445" w:type="dxa"/>
          </w:tcPr>
          <w:p w:rsidR="001475AD" w:rsidRPr="004C1E1D" w:rsidRDefault="001475A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:rsidR="001475AD" w:rsidRPr="004C1E1D" w:rsidRDefault="001475A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:rsidR="001475AD" w:rsidRPr="004C1E1D" w:rsidRDefault="001475A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1475AD" w:rsidRPr="004C1E1D" w:rsidRDefault="001475A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685" w:type="dxa"/>
          </w:tcPr>
          <w:p w:rsidR="001475AD" w:rsidRPr="004C1E1D" w:rsidRDefault="001475A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475AD" w:rsidRPr="004C1E1D" w:rsidTr="00101F4B">
        <w:tc>
          <w:tcPr>
            <w:tcW w:w="445" w:type="dxa"/>
          </w:tcPr>
          <w:p w:rsidR="001475AD" w:rsidRPr="004C1E1D" w:rsidRDefault="001475A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2" w:type="dxa"/>
          </w:tcPr>
          <w:p w:rsidR="001475AD" w:rsidRPr="004C1E1D" w:rsidRDefault="001475A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Биркун Виктор Николаевич</w:t>
            </w:r>
          </w:p>
        </w:tc>
        <w:tc>
          <w:tcPr>
            <w:tcW w:w="851" w:type="dxa"/>
          </w:tcPr>
          <w:p w:rsidR="001475AD" w:rsidRPr="004C1E1D" w:rsidRDefault="001475A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475AD" w:rsidRDefault="001475A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9A1D6D" w:rsidRDefault="009A1D6D" w:rsidP="009A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9A1D6D" w:rsidRPr="004C1E1D" w:rsidRDefault="009A1D6D" w:rsidP="009A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3685" w:type="dxa"/>
          </w:tcPr>
          <w:p w:rsidR="001475AD" w:rsidRPr="004C1E1D" w:rsidRDefault="001475AD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Надежда Юрьевна</w:t>
            </w:r>
          </w:p>
        </w:tc>
      </w:tr>
    </w:tbl>
    <w:p w:rsidR="001475AD" w:rsidRPr="004C1E1D" w:rsidRDefault="001475AD" w:rsidP="00147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CCD" w:rsidRPr="006565D6" w:rsidRDefault="00637CCD" w:rsidP="0063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Отборочный этап олимпиады «Я - бакалавр»</w:t>
      </w:r>
    </w:p>
    <w:p w:rsidR="00637CCD" w:rsidRDefault="00637CCD" w:rsidP="00637CCD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D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565D6">
        <w:rPr>
          <w:rFonts w:ascii="Times New Roman" w:hAnsi="Times New Roman" w:cs="Times New Roman"/>
          <w:sz w:val="24"/>
          <w:szCs w:val="24"/>
        </w:rPr>
        <w:t>ОГУ имени  И. С. Тургенева</w:t>
      </w:r>
      <w:r w:rsidRPr="007E1C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37CCD" w:rsidRPr="00352DFA" w:rsidRDefault="00637CCD" w:rsidP="00637CCD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924"/>
        <w:gridCol w:w="1417"/>
        <w:gridCol w:w="851"/>
        <w:gridCol w:w="1275"/>
        <w:gridCol w:w="2835"/>
      </w:tblGrid>
      <w:tr w:rsidR="00637CCD" w:rsidTr="00637CCD">
        <w:tc>
          <w:tcPr>
            <w:tcW w:w="445" w:type="dxa"/>
          </w:tcPr>
          <w:p w:rsidR="00637CCD" w:rsidRDefault="00637CCD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4" w:type="dxa"/>
          </w:tcPr>
          <w:p w:rsidR="00637CCD" w:rsidRDefault="00637CCD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637CCD" w:rsidRDefault="00637CCD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637CCD" w:rsidRDefault="00637CCD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637CCD" w:rsidRPr="00903B53" w:rsidRDefault="00637CC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637CCD" w:rsidRPr="00903B53" w:rsidRDefault="00637CCD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37CCD" w:rsidTr="00637CCD">
        <w:tc>
          <w:tcPr>
            <w:tcW w:w="445" w:type="dxa"/>
          </w:tcPr>
          <w:p w:rsidR="00637CCD" w:rsidRDefault="00637CCD" w:rsidP="00101F4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4" w:type="dxa"/>
          </w:tcPr>
          <w:p w:rsidR="00637CCD" w:rsidRDefault="00637CCD" w:rsidP="00101F4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Полина Сергеевна</w:t>
            </w:r>
          </w:p>
        </w:tc>
        <w:tc>
          <w:tcPr>
            <w:tcW w:w="1417" w:type="dxa"/>
          </w:tcPr>
          <w:p w:rsidR="00637CCD" w:rsidRDefault="00637CCD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637CCD" w:rsidRDefault="00637CCD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637CCD" w:rsidRDefault="00637CCD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835" w:type="dxa"/>
          </w:tcPr>
          <w:p w:rsidR="00637CCD" w:rsidRPr="00903B53" w:rsidRDefault="00637CCD" w:rsidP="00101F4B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Митюшкина Наталья Николаевна</w:t>
            </w:r>
          </w:p>
        </w:tc>
      </w:tr>
    </w:tbl>
    <w:p w:rsidR="00637CCD" w:rsidRDefault="00637CCD" w:rsidP="00724B87"/>
    <w:p w:rsidR="00724B87" w:rsidRDefault="00724B87" w:rsidP="00724B87">
      <w:pPr>
        <w:spacing w:after="16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Всероссийская онлайн – олимпиада Учи. ру </w:t>
      </w:r>
    </w:p>
    <w:p w:rsidR="00724B87" w:rsidRDefault="00724B87" w:rsidP="00724B87">
      <w:pPr>
        <w:spacing w:after="16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окружающему миру и экологии, март 2025</w:t>
      </w:r>
    </w:p>
    <w:p w:rsidR="00724B87" w:rsidRPr="00637CCD" w:rsidRDefault="00724B87" w:rsidP="00724B87">
      <w:pPr>
        <w:spacing w:after="16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924"/>
        <w:gridCol w:w="1417"/>
        <w:gridCol w:w="851"/>
        <w:gridCol w:w="1559"/>
        <w:gridCol w:w="2551"/>
      </w:tblGrid>
      <w:tr w:rsidR="00724B87" w:rsidRPr="00903B53" w:rsidTr="00724B87">
        <w:tc>
          <w:tcPr>
            <w:tcW w:w="445" w:type="dxa"/>
          </w:tcPr>
          <w:p w:rsidR="00724B87" w:rsidRDefault="00724B87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4" w:type="dxa"/>
          </w:tcPr>
          <w:p w:rsidR="00724B87" w:rsidRDefault="00724B87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724B87" w:rsidRDefault="00724B87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724B87" w:rsidRDefault="00724B87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724B87" w:rsidRPr="00903B53" w:rsidRDefault="00724B87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:rsidR="00724B87" w:rsidRPr="00903B53" w:rsidRDefault="00724B87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24B87" w:rsidRPr="00903B53" w:rsidTr="00724B87">
        <w:tc>
          <w:tcPr>
            <w:tcW w:w="445" w:type="dxa"/>
          </w:tcPr>
          <w:p w:rsidR="00724B87" w:rsidRDefault="00724B87" w:rsidP="00101F4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4" w:type="dxa"/>
          </w:tcPr>
          <w:p w:rsidR="00724B87" w:rsidRDefault="00724B87" w:rsidP="00101F4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Александра</w:t>
            </w:r>
          </w:p>
          <w:p w:rsidR="00F01A76" w:rsidRDefault="00F01A76" w:rsidP="00101F4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7" w:type="dxa"/>
          </w:tcPr>
          <w:p w:rsidR="00724B87" w:rsidRDefault="00724B87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:rsidR="00724B87" w:rsidRDefault="00724B87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24B87" w:rsidRDefault="00724B87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724B87" w:rsidRPr="00903B53" w:rsidRDefault="00724B87" w:rsidP="00101F4B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724B87" w:rsidRPr="00903B53" w:rsidTr="00724B87">
        <w:tc>
          <w:tcPr>
            <w:tcW w:w="445" w:type="dxa"/>
          </w:tcPr>
          <w:p w:rsidR="00724B87" w:rsidRDefault="00724B87" w:rsidP="00101F4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4" w:type="dxa"/>
          </w:tcPr>
          <w:p w:rsidR="00724B87" w:rsidRDefault="00724B87" w:rsidP="00101F4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Алиса</w:t>
            </w:r>
          </w:p>
        </w:tc>
        <w:tc>
          <w:tcPr>
            <w:tcW w:w="1417" w:type="dxa"/>
          </w:tcPr>
          <w:p w:rsidR="00724B87" w:rsidRDefault="00724B87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:rsidR="00724B87" w:rsidRDefault="00724B87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24B87" w:rsidRDefault="00724B87" w:rsidP="00101F4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724B87" w:rsidRDefault="00724B87" w:rsidP="00101F4B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</w:tbl>
    <w:p w:rsidR="00637CCD" w:rsidRPr="00637CCD" w:rsidRDefault="00637CCD" w:rsidP="00C51CE1">
      <w:pPr>
        <w:spacing w:after="0" w:line="240" w:lineRule="auto"/>
      </w:pPr>
    </w:p>
    <w:p w:rsidR="008E5C70" w:rsidRDefault="008E5C70" w:rsidP="00C51C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5C70" w:rsidRDefault="008E5C70" w:rsidP="008E5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Всероссийский конкурс научно-исследовательских статей</w:t>
      </w:r>
    </w:p>
    <w:p w:rsidR="008E5C70" w:rsidRPr="00573120" w:rsidRDefault="008E5C70" w:rsidP="008E5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73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«Научное молодежное сообщество: междисциплинарные науки».</w:t>
      </w:r>
    </w:p>
    <w:p w:rsidR="008E5C70" w:rsidRDefault="008E5C70" w:rsidP="008E5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 «Орловский государственный университет имени И.С. Тургенева»,</w:t>
      </w:r>
    </w:p>
    <w:p w:rsidR="008E5C70" w:rsidRPr="00CF0909" w:rsidRDefault="008E5C70" w:rsidP="008E5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февраля 2025года</w:t>
      </w:r>
      <w:r w:rsidRPr="00CF0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5C70" w:rsidRDefault="008E5C70" w:rsidP="00C51C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27"/>
        <w:tblW w:w="9747" w:type="dxa"/>
        <w:tblLook w:val="04A0" w:firstRow="1" w:lastRow="0" w:firstColumn="1" w:lastColumn="0" w:noHBand="0" w:noVBand="1"/>
      </w:tblPr>
      <w:tblGrid>
        <w:gridCol w:w="445"/>
        <w:gridCol w:w="3632"/>
        <w:gridCol w:w="851"/>
        <w:gridCol w:w="1134"/>
        <w:gridCol w:w="3685"/>
      </w:tblGrid>
      <w:tr w:rsidR="008E5C70" w:rsidRPr="004C1E1D" w:rsidTr="00101F4B">
        <w:tc>
          <w:tcPr>
            <w:tcW w:w="445" w:type="dxa"/>
          </w:tcPr>
          <w:p w:rsidR="008E5C70" w:rsidRPr="004C1E1D" w:rsidRDefault="008E5C70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:rsidR="008E5C70" w:rsidRPr="004C1E1D" w:rsidRDefault="008E5C70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:rsidR="008E5C70" w:rsidRPr="004C1E1D" w:rsidRDefault="008E5C70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8E5C70" w:rsidRPr="004C1E1D" w:rsidRDefault="008E5C70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685" w:type="dxa"/>
          </w:tcPr>
          <w:p w:rsidR="008E5C70" w:rsidRPr="004C1E1D" w:rsidRDefault="008E5C70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E5C70" w:rsidRPr="004C1E1D" w:rsidTr="00101F4B">
        <w:tc>
          <w:tcPr>
            <w:tcW w:w="445" w:type="dxa"/>
          </w:tcPr>
          <w:p w:rsidR="008E5C70" w:rsidRPr="004C1E1D" w:rsidRDefault="008E5C70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2" w:type="dxa"/>
          </w:tcPr>
          <w:p w:rsidR="008E5C70" w:rsidRPr="004C1E1D" w:rsidRDefault="008E5C70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Семенюк Дарья Сергеевна</w:t>
            </w:r>
          </w:p>
        </w:tc>
        <w:tc>
          <w:tcPr>
            <w:tcW w:w="851" w:type="dxa"/>
          </w:tcPr>
          <w:p w:rsidR="008E5C70" w:rsidRPr="004C1E1D" w:rsidRDefault="008E5C70" w:rsidP="001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E5C70" w:rsidRDefault="008E5C70" w:rsidP="0075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8E5C70" w:rsidRDefault="008E5C70" w:rsidP="0075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E5C70" w:rsidRPr="004C1E1D" w:rsidRDefault="008E5C70" w:rsidP="0075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3685" w:type="dxa"/>
          </w:tcPr>
          <w:p w:rsidR="008E5C70" w:rsidRPr="004C1E1D" w:rsidRDefault="008E5C70" w:rsidP="0010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</w:tbl>
    <w:p w:rsidR="00732CBA" w:rsidRDefault="00732CBA" w:rsidP="008E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CBA" w:rsidRDefault="00732CBA" w:rsidP="008E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CBA" w:rsidRDefault="00732CBA" w:rsidP="008E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CBA" w:rsidRDefault="00732CBA" w:rsidP="008E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CBA" w:rsidRDefault="00732CBA" w:rsidP="008E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CBA" w:rsidRDefault="00732CBA" w:rsidP="008E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CBA" w:rsidRDefault="00732CBA" w:rsidP="008E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1CE1" w:rsidRPr="00C51CE1" w:rsidRDefault="00C51CE1" w:rsidP="008E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1CE1">
        <w:rPr>
          <w:rFonts w:ascii="Times New Roman" w:eastAsia="Calibri" w:hAnsi="Times New Roman" w:cs="Times New Roman"/>
          <w:b/>
          <w:sz w:val="24"/>
          <w:szCs w:val="24"/>
        </w:rPr>
        <w:t>Подготовлены исследовательские проекты.</w:t>
      </w:r>
    </w:p>
    <w:p w:rsidR="00C51CE1" w:rsidRPr="00C51CE1" w:rsidRDefault="00C51CE1" w:rsidP="00C51C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1C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51CE1" w:rsidRPr="00C51CE1" w:rsidRDefault="00C51CE1" w:rsidP="00C51C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1CE1">
        <w:rPr>
          <w:rFonts w:ascii="Times New Roman" w:eastAsia="Calibri" w:hAnsi="Times New Roman" w:cs="Times New Roman"/>
          <w:sz w:val="24"/>
          <w:szCs w:val="24"/>
        </w:rPr>
        <w:t xml:space="preserve">1) Автор – </w:t>
      </w:r>
      <w:r w:rsidRPr="00C51C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 Святослав Николаевич 10 класс –</w:t>
      </w:r>
    </w:p>
    <w:p w:rsidR="00C51CE1" w:rsidRPr="00C51CE1" w:rsidRDefault="00C51CE1" w:rsidP="00C51CE1">
      <w:pPr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51CE1">
        <w:rPr>
          <w:rFonts w:ascii="Times New Roman" w:eastAsia="Calibri" w:hAnsi="Times New Roman" w:cs="Times New Roman"/>
        </w:rPr>
        <w:t>Исследовательский проект:  «</w:t>
      </w:r>
      <w:r w:rsidRPr="00C51CE1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Эффективность применения фунгицидного протравителя против инфекций фасоли обыкновенной</w:t>
      </w:r>
      <w:r w:rsidRPr="00C51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51CE1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C51CE1" w:rsidRPr="00C51CE1" w:rsidRDefault="00C51CE1" w:rsidP="00C51C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- </w:t>
      </w:r>
      <w:r w:rsidRPr="00C51CE1">
        <w:rPr>
          <w:rFonts w:ascii="Times New Roman" w:eastAsia="Calibri" w:hAnsi="Times New Roman" w:cs="Times New Roman"/>
          <w:b/>
          <w:sz w:val="24"/>
          <w:szCs w:val="24"/>
        </w:rPr>
        <w:t>Брыжова Ирина Павловна.</w:t>
      </w:r>
      <w:bookmarkStart w:id="0" w:name="_GoBack"/>
      <w:bookmarkEnd w:id="0"/>
    </w:p>
    <w:p w:rsidR="00C51CE1" w:rsidRPr="00C51CE1" w:rsidRDefault="00C51CE1" w:rsidP="00C51C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1CE1">
        <w:rPr>
          <w:rFonts w:ascii="Times New Roman" w:eastAsia="Calibri" w:hAnsi="Times New Roman" w:cs="Times New Roman"/>
          <w:b/>
          <w:sz w:val="24"/>
          <w:szCs w:val="24"/>
        </w:rPr>
        <w:t xml:space="preserve">Защита исследовательского проекта </w:t>
      </w:r>
      <w:r w:rsidRPr="00C51CE1">
        <w:rPr>
          <w:rFonts w:ascii="Times New Roman" w:eastAsia="Calibri" w:hAnsi="Times New Roman" w:cs="Times New Roman"/>
          <w:sz w:val="24"/>
          <w:szCs w:val="24"/>
        </w:rPr>
        <w:t>(региональный этап ВОШ экология)</w:t>
      </w:r>
    </w:p>
    <w:p w:rsidR="008E5C70" w:rsidRDefault="008E5C70" w:rsidP="00C51C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1CE1" w:rsidRPr="00C51CE1" w:rsidRDefault="00C51CE1" w:rsidP="00C51C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1CE1">
        <w:rPr>
          <w:rFonts w:ascii="Times New Roman" w:eastAsia="Calibri" w:hAnsi="Times New Roman" w:cs="Times New Roman"/>
          <w:sz w:val="24"/>
          <w:szCs w:val="24"/>
        </w:rPr>
        <w:t xml:space="preserve">2) Автор – Королева Снежана Альбертовна 10 класс – </w:t>
      </w:r>
    </w:p>
    <w:p w:rsidR="00C51CE1" w:rsidRPr="00C51CE1" w:rsidRDefault="00C51CE1" w:rsidP="00C51CE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51CE1">
        <w:rPr>
          <w:rFonts w:ascii="Times New Roman" w:eastAsia="Calibri" w:hAnsi="Times New Roman" w:cs="Times New Roman"/>
          <w:sz w:val="24"/>
          <w:szCs w:val="24"/>
        </w:rPr>
        <w:t>Исследовательский проект «</w:t>
      </w:r>
      <w:r w:rsidRPr="00C51CE1">
        <w:rPr>
          <w:rFonts w:ascii="Times New Roman" w:eastAsia="Batang" w:hAnsi="Times New Roman" w:cs="Times New Roman"/>
          <w:sz w:val="24"/>
          <w:szCs w:val="24"/>
          <w:lang w:eastAsia="ko-KR"/>
        </w:rPr>
        <w:t>Одна из причин нарушения сна или как стресс влияет на наш сон?</w:t>
      </w:r>
      <w:r w:rsidRPr="00C51CE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51CE1" w:rsidRPr="00C51CE1" w:rsidRDefault="00393019" w:rsidP="00C51C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r w:rsidR="00C51CE1" w:rsidRPr="00C51CE1">
        <w:rPr>
          <w:rFonts w:ascii="Times New Roman" w:eastAsia="Calibri" w:hAnsi="Times New Roman" w:cs="Times New Roman"/>
          <w:b/>
          <w:sz w:val="24"/>
          <w:szCs w:val="24"/>
        </w:rPr>
        <w:t>Брыжова Ирина Павловна.</w:t>
      </w:r>
    </w:p>
    <w:p w:rsidR="00C51CE1" w:rsidRDefault="00C51CE1" w:rsidP="00C51C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1CE1">
        <w:rPr>
          <w:rFonts w:ascii="Times New Roman" w:eastAsia="Calibri" w:hAnsi="Times New Roman" w:cs="Times New Roman"/>
          <w:b/>
          <w:sz w:val="24"/>
          <w:szCs w:val="24"/>
        </w:rPr>
        <w:t xml:space="preserve">Защита исследовательского проекта </w:t>
      </w:r>
      <w:r w:rsidRPr="00C51CE1">
        <w:rPr>
          <w:rFonts w:ascii="Times New Roman" w:eastAsia="Calibri" w:hAnsi="Times New Roman" w:cs="Times New Roman"/>
          <w:sz w:val="24"/>
          <w:szCs w:val="24"/>
        </w:rPr>
        <w:t>(региональный этап ВОШ экология)</w:t>
      </w:r>
    </w:p>
    <w:p w:rsidR="00A1302F" w:rsidRDefault="00A1302F" w:rsidP="00C51C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302F" w:rsidRPr="00A26FB2" w:rsidRDefault="00A1302F" w:rsidP="00C51C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Автор – Чапкин Эльдар </w:t>
      </w:r>
      <w:r w:rsidR="00A26FB2">
        <w:rPr>
          <w:rFonts w:ascii="Times New Roman" w:eastAsia="Calibri" w:hAnsi="Times New Roman" w:cs="Times New Roman"/>
          <w:sz w:val="24"/>
          <w:szCs w:val="24"/>
        </w:rPr>
        <w:t>Владимирович.</w:t>
      </w:r>
    </w:p>
    <w:p w:rsidR="00A1302F" w:rsidRDefault="00A1302F" w:rsidP="00C51C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Исследовательский проект «</w:t>
      </w:r>
      <w:r w:rsidR="00A26FB2">
        <w:rPr>
          <w:rFonts w:ascii="Times New Roman" w:eastAsia="Calibri" w:hAnsi="Times New Roman" w:cs="Times New Roman"/>
          <w:sz w:val="24"/>
          <w:szCs w:val="24"/>
        </w:rPr>
        <w:t>Изучение гнезд семейства Настоящие осы»</w:t>
      </w:r>
    </w:p>
    <w:p w:rsidR="00A1302F" w:rsidRPr="00C51CE1" w:rsidRDefault="00A1302F" w:rsidP="00C51C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– </w:t>
      </w:r>
      <w:r w:rsidRPr="00A26FB2">
        <w:rPr>
          <w:rFonts w:ascii="Times New Roman" w:eastAsia="Calibri" w:hAnsi="Times New Roman" w:cs="Times New Roman"/>
          <w:b/>
          <w:sz w:val="24"/>
          <w:szCs w:val="24"/>
        </w:rPr>
        <w:t>Шишкова Марина Альбертовна.</w:t>
      </w:r>
    </w:p>
    <w:p w:rsidR="00637CCD" w:rsidRDefault="00A1302F" w:rsidP="00A130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1CE1">
        <w:rPr>
          <w:rFonts w:ascii="Times New Roman" w:eastAsia="Calibri" w:hAnsi="Times New Roman" w:cs="Times New Roman"/>
          <w:b/>
          <w:sz w:val="24"/>
          <w:szCs w:val="24"/>
        </w:rPr>
        <w:t xml:space="preserve">Защита исследовательского проекта </w:t>
      </w:r>
      <w:r w:rsidRPr="00C51CE1">
        <w:rPr>
          <w:rFonts w:ascii="Times New Roman" w:eastAsia="Calibri" w:hAnsi="Times New Roman" w:cs="Times New Roman"/>
          <w:sz w:val="24"/>
          <w:szCs w:val="24"/>
        </w:rPr>
        <w:t>(региональный этап ВОШ экология)</w:t>
      </w:r>
    </w:p>
    <w:p w:rsidR="00A1302F" w:rsidRDefault="00A1302F" w:rsidP="00A130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302F" w:rsidRPr="00A1302F" w:rsidRDefault="00A1302F" w:rsidP="00A130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3019" w:rsidRPr="00A1302F" w:rsidRDefault="00393019" w:rsidP="00393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30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Всероссийский конкурс научно-исследовательских статей</w:t>
      </w:r>
    </w:p>
    <w:p w:rsidR="00393019" w:rsidRPr="00573120" w:rsidRDefault="00393019" w:rsidP="00393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73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«Научное молодежное сообщество: междисциплинарные науки».</w:t>
      </w:r>
    </w:p>
    <w:p w:rsidR="00393019" w:rsidRDefault="00393019" w:rsidP="00393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 «Орловский государственный университет имени И.С. Тургенева»,</w:t>
      </w:r>
    </w:p>
    <w:p w:rsidR="00750781" w:rsidRDefault="00393019" w:rsidP="00A13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февраля 2025года</w:t>
      </w:r>
      <w:r w:rsidRPr="00CF0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302F" w:rsidRPr="00A1302F" w:rsidRDefault="00A1302F" w:rsidP="00A13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019" w:rsidRPr="00A1302F" w:rsidRDefault="00A1302F" w:rsidP="00A13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93019" w:rsidRPr="00C51CE1">
        <w:rPr>
          <w:rFonts w:ascii="Times New Roman" w:eastAsia="Calibri" w:hAnsi="Times New Roman" w:cs="Times New Roman"/>
          <w:sz w:val="24"/>
          <w:szCs w:val="24"/>
        </w:rPr>
        <w:t>Автор –</w:t>
      </w:r>
      <w:r w:rsidR="003930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3019" w:rsidRPr="00CF0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Семенюк Дарья </w:t>
      </w:r>
      <w:r w:rsidR="0039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Сергеевна 10 класс.</w:t>
      </w:r>
    </w:p>
    <w:p w:rsidR="00393019" w:rsidRDefault="00393019" w:rsidP="00393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Статья</w:t>
      </w:r>
      <w:r w:rsidRPr="00393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F0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 дыры и как они образуются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F0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93019" w:rsidRPr="00393019" w:rsidRDefault="00393019" w:rsidP="00393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F0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</w:t>
      </w:r>
      <w:r w:rsidRPr="005731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Всероссийской молодежной научно-практической конференции</w:t>
      </w:r>
      <w:r w:rsidRPr="00CF0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F0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 w:rsidRPr="00573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Научное сообщество студентов: междисциплинарные науки»</w:t>
      </w:r>
      <w:r w:rsidRPr="00CF0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стр.188-191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93019" w:rsidRPr="00A1302F" w:rsidRDefault="00393019" w:rsidP="00A13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Руководитель – </w:t>
      </w:r>
      <w:r w:rsidRPr="0039301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Ставчикова Лариса Федоровна.</w:t>
      </w:r>
    </w:p>
    <w:p w:rsidR="00637CCD" w:rsidRPr="00637CCD" w:rsidRDefault="00393019" w:rsidP="00A1302F">
      <w:pPr>
        <w:ind w:firstLine="708"/>
      </w:pPr>
      <w:r w:rsidRPr="00573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конференции был проведен Всероссийский конкурс научно-исследовательских статей «Научное молодежное сообщество: междисциплинарные науки».</w:t>
      </w:r>
    </w:p>
    <w:p w:rsidR="00637CCD" w:rsidRPr="00637CCD" w:rsidRDefault="00637CCD" w:rsidP="00637CCD"/>
    <w:p w:rsidR="00637CCD" w:rsidRPr="00637CCD" w:rsidRDefault="00637CCD" w:rsidP="00637CCD"/>
    <w:p w:rsidR="00637CCD" w:rsidRPr="00637CCD" w:rsidRDefault="00637CCD" w:rsidP="00637CC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C1E1D" w:rsidRPr="00637CCD" w:rsidRDefault="004C1E1D" w:rsidP="00637CCD">
      <w:pPr>
        <w:jc w:val="center"/>
      </w:pPr>
    </w:p>
    <w:sectPr w:rsidR="004C1E1D" w:rsidRPr="00637CCD" w:rsidSect="001475AD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DD" w:rsidRDefault="00E060DD" w:rsidP="00111382">
      <w:pPr>
        <w:spacing w:after="0" w:line="240" w:lineRule="auto"/>
      </w:pPr>
      <w:r>
        <w:separator/>
      </w:r>
    </w:p>
  </w:endnote>
  <w:endnote w:type="continuationSeparator" w:id="0">
    <w:p w:rsidR="00E060DD" w:rsidRDefault="00E060DD" w:rsidP="0011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466072"/>
      <w:docPartObj>
        <w:docPartGallery w:val="Page Numbers (Bottom of Page)"/>
        <w:docPartUnique/>
      </w:docPartObj>
    </w:sdtPr>
    <w:sdtEndPr/>
    <w:sdtContent>
      <w:p w:rsidR="001F2632" w:rsidRDefault="001F263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0DD">
          <w:rPr>
            <w:noProof/>
          </w:rPr>
          <w:t>1</w:t>
        </w:r>
        <w:r>
          <w:fldChar w:fldCharType="end"/>
        </w:r>
      </w:p>
    </w:sdtContent>
  </w:sdt>
  <w:p w:rsidR="001F2632" w:rsidRDefault="001F26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DD" w:rsidRDefault="00E060DD" w:rsidP="00111382">
      <w:pPr>
        <w:spacing w:after="0" w:line="240" w:lineRule="auto"/>
      </w:pPr>
      <w:r>
        <w:separator/>
      </w:r>
    </w:p>
  </w:footnote>
  <w:footnote w:type="continuationSeparator" w:id="0">
    <w:p w:rsidR="00E060DD" w:rsidRDefault="00E060DD" w:rsidP="00111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015F"/>
    <w:multiLevelType w:val="hybridMultilevel"/>
    <w:tmpl w:val="72BE8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A4927"/>
    <w:multiLevelType w:val="hybridMultilevel"/>
    <w:tmpl w:val="2350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67891"/>
    <w:multiLevelType w:val="hybridMultilevel"/>
    <w:tmpl w:val="51EE6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80310"/>
    <w:multiLevelType w:val="hybridMultilevel"/>
    <w:tmpl w:val="E60866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AC"/>
    <w:rsid w:val="000018F4"/>
    <w:rsid w:val="000068D9"/>
    <w:rsid w:val="000162D0"/>
    <w:rsid w:val="0002596A"/>
    <w:rsid w:val="0005655C"/>
    <w:rsid w:val="00077B5A"/>
    <w:rsid w:val="00095B43"/>
    <w:rsid w:val="00096038"/>
    <w:rsid w:val="000F4830"/>
    <w:rsid w:val="00111382"/>
    <w:rsid w:val="00131EFB"/>
    <w:rsid w:val="001475AD"/>
    <w:rsid w:val="001660D4"/>
    <w:rsid w:val="001B1FFF"/>
    <w:rsid w:val="001B5982"/>
    <w:rsid w:val="001D35D1"/>
    <w:rsid w:val="001D58B4"/>
    <w:rsid w:val="001E24B0"/>
    <w:rsid w:val="001F2632"/>
    <w:rsid w:val="001F52B6"/>
    <w:rsid w:val="00250D04"/>
    <w:rsid w:val="002565B8"/>
    <w:rsid w:val="002611F1"/>
    <w:rsid w:val="00274031"/>
    <w:rsid w:val="00283FC2"/>
    <w:rsid w:val="002C74C2"/>
    <w:rsid w:val="002D145E"/>
    <w:rsid w:val="002F7DC4"/>
    <w:rsid w:val="00312863"/>
    <w:rsid w:val="003359B1"/>
    <w:rsid w:val="00352DFA"/>
    <w:rsid w:val="00391A4A"/>
    <w:rsid w:val="00393019"/>
    <w:rsid w:val="003B2DAC"/>
    <w:rsid w:val="003F3B6D"/>
    <w:rsid w:val="004001ED"/>
    <w:rsid w:val="00423030"/>
    <w:rsid w:val="00443490"/>
    <w:rsid w:val="004619E0"/>
    <w:rsid w:val="004926A1"/>
    <w:rsid w:val="004B70E9"/>
    <w:rsid w:val="004C1E1D"/>
    <w:rsid w:val="004E2570"/>
    <w:rsid w:val="004F0911"/>
    <w:rsid w:val="00506C8A"/>
    <w:rsid w:val="005F3D9C"/>
    <w:rsid w:val="00627323"/>
    <w:rsid w:val="00637BC1"/>
    <w:rsid w:val="00637CCD"/>
    <w:rsid w:val="006565D6"/>
    <w:rsid w:val="006904BA"/>
    <w:rsid w:val="00693A95"/>
    <w:rsid w:val="006978E8"/>
    <w:rsid w:val="006D52B3"/>
    <w:rsid w:val="006E0373"/>
    <w:rsid w:val="0070597E"/>
    <w:rsid w:val="00724B87"/>
    <w:rsid w:val="00732CBA"/>
    <w:rsid w:val="00750781"/>
    <w:rsid w:val="007D22F6"/>
    <w:rsid w:val="007E1CD9"/>
    <w:rsid w:val="007E760F"/>
    <w:rsid w:val="007F36BA"/>
    <w:rsid w:val="00850C63"/>
    <w:rsid w:val="00862F63"/>
    <w:rsid w:val="008A72B7"/>
    <w:rsid w:val="008B5AF4"/>
    <w:rsid w:val="008E5C70"/>
    <w:rsid w:val="00903B53"/>
    <w:rsid w:val="009250AF"/>
    <w:rsid w:val="00972E92"/>
    <w:rsid w:val="00984B25"/>
    <w:rsid w:val="009A1D6D"/>
    <w:rsid w:val="009D1BE5"/>
    <w:rsid w:val="009D3327"/>
    <w:rsid w:val="009E1E95"/>
    <w:rsid w:val="00A1302F"/>
    <w:rsid w:val="00A26FB2"/>
    <w:rsid w:val="00A33074"/>
    <w:rsid w:val="00A33724"/>
    <w:rsid w:val="00A861AE"/>
    <w:rsid w:val="00AB7174"/>
    <w:rsid w:val="00AC0A65"/>
    <w:rsid w:val="00AC31B8"/>
    <w:rsid w:val="00AD0517"/>
    <w:rsid w:val="00B141BE"/>
    <w:rsid w:val="00B714FA"/>
    <w:rsid w:val="00BA068A"/>
    <w:rsid w:val="00BB03C7"/>
    <w:rsid w:val="00BB24D6"/>
    <w:rsid w:val="00BD77C8"/>
    <w:rsid w:val="00C03F2E"/>
    <w:rsid w:val="00C21A56"/>
    <w:rsid w:val="00C51CE1"/>
    <w:rsid w:val="00C53DFB"/>
    <w:rsid w:val="00CC7BA8"/>
    <w:rsid w:val="00CF1D4C"/>
    <w:rsid w:val="00D561F6"/>
    <w:rsid w:val="00D8372B"/>
    <w:rsid w:val="00D86350"/>
    <w:rsid w:val="00D86640"/>
    <w:rsid w:val="00DB1664"/>
    <w:rsid w:val="00DE33AA"/>
    <w:rsid w:val="00E002A5"/>
    <w:rsid w:val="00E060DD"/>
    <w:rsid w:val="00E1635C"/>
    <w:rsid w:val="00E509DB"/>
    <w:rsid w:val="00E65D2C"/>
    <w:rsid w:val="00F01A76"/>
    <w:rsid w:val="00F23F19"/>
    <w:rsid w:val="00F30EBB"/>
    <w:rsid w:val="00F4508B"/>
    <w:rsid w:val="00FA2592"/>
    <w:rsid w:val="00FB0647"/>
    <w:rsid w:val="00FB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382"/>
  </w:style>
  <w:style w:type="paragraph" w:styleId="a6">
    <w:name w:val="footer"/>
    <w:basedOn w:val="a"/>
    <w:link w:val="a7"/>
    <w:uiPriority w:val="99"/>
    <w:unhideWhenUsed/>
    <w:rsid w:val="001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1382"/>
  </w:style>
  <w:style w:type="paragraph" w:styleId="a8">
    <w:name w:val="List Paragraph"/>
    <w:basedOn w:val="a"/>
    <w:uiPriority w:val="34"/>
    <w:qFormat/>
    <w:rsid w:val="00BD77C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4619E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6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1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382"/>
  </w:style>
  <w:style w:type="paragraph" w:styleId="a6">
    <w:name w:val="footer"/>
    <w:basedOn w:val="a"/>
    <w:link w:val="a7"/>
    <w:uiPriority w:val="99"/>
    <w:unhideWhenUsed/>
    <w:rsid w:val="001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1382"/>
  </w:style>
  <w:style w:type="paragraph" w:styleId="a8">
    <w:name w:val="List Paragraph"/>
    <w:basedOn w:val="a"/>
    <w:uiPriority w:val="34"/>
    <w:qFormat/>
    <w:rsid w:val="00BD77C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4619E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6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1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2025-06-21T13:19:00Z</dcterms:created>
  <dcterms:modified xsi:type="dcterms:W3CDTF">2025-06-29T09:14:00Z</dcterms:modified>
</cp:coreProperties>
</file>