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53" w:rsidRPr="00903B53" w:rsidRDefault="00903B53" w:rsidP="00903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3B53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Подготовлены исследовательские проекты </w:t>
      </w:r>
    </w:p>
    <w:p w:rsidR="00903B53" w:rsidRPr="00903B53" w:rsidRDefault="00903B53" w:rsidP="00903B5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 </w:t>
      </w:r>
      <w:proofErr w:type="spellStart"/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Кулигин</w:t>
      </w:r>
      <w:proofErr w:type="spellEnd"/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Анатольевич 11 класс –</w:t>
      </w:r>
    </w:p>
    <w:p w:rsidR="00903B53" w:rsidRPr="00903B53" w:rsidRDefault="00903B53" w:rsidP="00903B53">
      <w:pPr>
        <w:spacing w:after="0" w:line="240" w:lineRule="auto"/>
        <w:ind w:left="-851"/>
        <w:rPr>
          <w:rFonts w:ascii="Times New Roman" w:hAnsi="Times New Roman" w:cs="Times New Roman"/>
          <w:bCs/>
        </w:rPr>
      </w:pPr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03B53">
        <w:rPr>
          <w:rFonts w:ascii="Times New Roman" w:hAnsi="Times New Roman" w:cs="Times New Roman"/>
        </w:rPr>
        <w:t>Исследовательский проект:  «</w:t>
      </w:r>
      <w:r w:rsidRPr="00903B53">
        <w:rPr>
          <w:rFonts w:ascii="Times New Roman" w:hAnsi="Times New Roman" w:cs="Times New Roman"/>
          <w:bCs/>
        </w:rPr>
        <w:t xml:space="preserve">Влияние температуры на проращивание семян растений на примере </w:t>
      </w:r>
    </w:p>
    <w:p w:rsidR="00903B53" w:rsidRPr="00903B53" w:rsidRDefault="00903B53" w:rsidP="00903B5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B53">
        <w:rPr>
          <w:rFonts w:ascii="Times New Roman" w:hAnsi="Times New Roman" w:cs="Times New Roman"/>
          <w:bCs/>
        </w:rPr>
        <w:t xml:space="preserve">               редиса</w:t>
      </w:r>
      <w:r w:rsidRPr="00903B53">
        <w:rPr>
          <w:rFonts w:ascii="Times New Roman" w:eastAsia="Times New Roman" w:hAnsi="Times New Roman" w:cs="Times New Roman"/>
          <w:b/>
          <w:lang w:eastAsia="ru-RU"/>
        </w:rPr>
        <w:t xml:space="preserve">»  </w:t>
      </w:r>
    </w:p>
    <w:p w:rsidR="00903B53" w:rsidRPr="00903B53" w:rsidRDefault="00903B53" w:rsidP="00903B53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03B5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2)  Попова Дарья Александровна 11 класс</w:t>
      </w:r>
    </w:p>
    <w:p w:rsidR="00903B53" w:rsidRPr="00903B53" w:rsidRDefault="00903B53" w:rsidP="00903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5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Исследовательский проект:  </w:t>
      </w:r>
      <w:r w:rsidRPr="0090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органолептических свойств разных видов чая»</w:t>
      </w:r>
    </w:p>
    <w:p w:rsidR="00903B53" w:rsidRPr="00903B53" w:rsidRDefault="00903B53" w:rsidP="00903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0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- </w:t>
      </w:r>
      <w:r w:rsidRPr="00903B53">
        <w:rPr>
          <w:rFonts w:ascii="Times New Roman" w:hAnsi="Times New Roman" w:cs="Times New Roman"/>
          <w:b/>
          <w:sz w:val="24"/>
          <w:szCs w:val="24"/>
        </w:rPr>
        <w:t>Брыжова Ирина Павловна.</w:t>
      </w:r>
    </w:p>
    <w:p w:rsidR="00903B53" w:rsidRPr="00903B53" w:rsidRDefault="00903B53" w:rsidP="00903B53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3)</w:t>
      </w:r>
      <w:r w:rsidRPr="00903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B53">
        <w:rPr>
          <w:rFonts w:ascii="Times New Roman" w:hAnsi="Times New Roman" w:cs="Times New Roman"/>
          <w:sz w:val="24"/>
          <w:szCs w:val="24"/>
        </w:rPr>
        <w:t xml:space="preserve">Савостьянова Елизавета Александровна 9 класс – </w:t>
      </w:r>
    </w:p>
    <w:p w:rsidR="00903B53" w:rsidRPr="00903B53" w:rsidRDefault="00903B53" w:rsidP="00903B53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 </w:t>
      </w:r>
      <w:r w:rsidRPr="00903B53">
        <w:rPr>
          <w:rFonts w:ascii="Times New Roman" w:hAnsi="Times New Roman" w:cs="Times New Roman"/>
        </w:rPr>
        <w:t xml:space="preserve">Исследовательский проект:  </w:t>
      </w:r>
      <w:r w:rsidRPr="00903B53">
        <w:rPr>
          <w:rFonts w:ascii="Times New Roman" w:hAnsi="Times New Roman" w:cs="Times New Roman"/>
          <w:sz w:val="24"/>
          <w:szCs w:val="24"/>
        </w:rPr>
        <w:t xml:space="preserve">«Исследование возможностей влияния человека на окружающую среду путем раздельного сбора твердых коммунальных отходов» </w:t>
      </w:r>
    </w:p>
    <w:p w:rsidR="00903B53" w:rsidRPr="00903B53" w:rsidRDefault="00903B53" w:rsidP="00903B53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4) Абакумова Лидия Николаевна 7 класс – </w:t>
      </w:r>
    </w:p>
    <w:p w:rsidR="00903B53" w:rsidRPr="00903B53" w:rsidRDefault="00903B53" w:rsidP="00903B53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 </w:t>
      </w:r>
      <w:r w:rsidRPr="00903B53">
        <w:rPr>
          <w:rFonts w:ascii="Times New Roman" w:hAnsi="Times New Roman" w:cs="Times New Roman"/>
        </w:rPr>
        <w:t xml:space="preserve">Исследовательский проект:  </w:t>
      </w:r>
      <w:r w:rsidRPr="00903B53">
        <w:rPr>
          <w:rFonts w:ascii="Times New Roman" w:hAnsi="Times New Roman" w:cs="Times New Roman"/>
          <w:sz w:val="24"/>
          <w:szCs w:val="24"/>
        </w:rPr>
        <w:t>«Кресс-салат как тест-объект для оценки загрязнения почвы»</w:t>
      </w:r>
    </w:p>
    <w:p w:rsidR="00903B53" w:rsidRPr="00903B53" w:rsidRDefault="00903B53" w:rsidP="00903B5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Учитель - </w:t>
      </w:r>
      <w:r w:rsidRPr="00903B53">
        <w:rPr>
          <w:rFonts w:ascii="Times New Roman" w:hAnsi="Times New Roman" w:cs="Times New Roman"/>
          <w:b/>
          <w:sz w:val="24"/>
          <w:szCs w:val="24"/>
        </w:rPr>
        <w:t>Шишкова Марина Альбертовна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903B53">
        <w:rPr>
          <w:rFonts w:ascii="Times New Roman" w:eastAsia="Calibri" w:hAnsi="Times New Roman" w:cs="Times New Roman"/>
          <w:b/>
          <w:sz w:val="24"/>
          <w:szCs w:val="24"/>
        </w:rPr>
        <w:t xml:space="preserve">ащищены исследовательские проекты </w:t>
      </w:r>
      <w:r w:rsidRPr="00903B53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903B53" w:rsidRDefault="00903B53" w:rsidP="00903B53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 </w:t>
      </w:r>
      <w:proofErr w:type="spellStart"/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Кулигин</w:t>
      </w:r>
      <w:proofErr w:type="spellEnd"/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Анатольевич 11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</w:rPr>
        <w:t xml:space="preserve">исследовательский проект </w:t>
      </w:r>
    </w:p>
    <w:p w:rsidR="00903B53" w:rsidRPr="00903B53" w:rsidRDefault="00903B53" w:rsidP="00903B53">
      <w:pPr>
        <w:spacing w:after="0" w:line="240" w:lineRule="auto"/>
        <w:ind w:left="-85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903B53">
        <w:rPr>
          <w:rFonts w:ascii="Times New Roman" w:hAnsi="Times New Roman" w:cs="Times New Roman"/>
        </w:rPr>
        <w:t xml:space="preserve">  «</w:t>
      </w:r>
      <w:r w:rsidRPr="00903B53">
        <w:rPr>
          <w:rFonts w:ascii="Times New Roman" w:hAnsi="Times New Roman" w:cs="Times New Roman"/>
          <w:bCs/>
        </w:rPr>
        <w:t xml:space="preserve">Влияние </w:t>
      </w:r>
      <w:r>
        <w:rPr>
          <w:rFonts w:ascii="Times New Roman" w:hAnsi="Times New Roman" w:cs="Times New Roman"/>
          <w:bCs/>
        </w:rPr>
        <w:t xml:space="preserve"> </w:t>
      </w:r>
      <w:r w:rsidRPr="00903B53">
        <w:rPr>
          <w:rFonts w:ascii="Times New Roman" w:hAnsi="Times New Roman" w:cs="Times New Roman"/>
          <w:bCs/>
        </w:rPr>
        <w:t>температуры на проращивание семян растений на примере  редиса</w:t>
      </w:r>
      <w:r w:rsidRPr="00903B53">
        <w:rPr>
          <w:rFonts w:ascii="Times New Roman" w:eastAsia="Times New Roman" w:hAnsi="Times New Roman" w:cs="Times New Roman"/>
          <w:b/>
          <w:lang w:eastAsia="ru-RU"/>
        </w:rPr>
        <w:t xml:space="preserve">»  </w:t>
      </w:r>
    </w:p>
    <w:p w:rsidR="00903B53" w:rsidRPr="00903B53" w:rsidRDefault="00903B53" w:rsidP="00903B53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03B53">
        <w:rPr>
          <w:rFonts w:ascii="Times New Roman" w:hAnsi="Times New Roman" w:cs="Times New Roman"/>
          <w:sz w:val="24"/>
          <w:szCs w:val="24"/>
        </w:rPr>
        <w:t xml:space="preserve">Савостьянова Елизавета Александровна 9 класс – </w:t>
      </w:r>
      <w:r>
        <w:rPr>
          <w:rFonts w:ascii="Times New Roman" w:hAnsi="Times New Roman" w:cs="Times New Roman"/>
        </w:rPr>
        <w:t>и</w:t>
      </w:r>
      <w:r w:rsidRPr="00903B53">
        <w:rPr>
          <w:rFonts w:ascii="Times New Roman" w:hAnsi="Times New Roman" w:cs="Times New Roman"/>
        </w:rPr>
        <w:t xml:space="preserve">сследовательский проект:  </w:t>
      </w:r>
      <w:r w:rsidRPr="00903B53">
        <w:rPr>
          <w:rFonts w:ascii="Times New Roman" w:hAnsi="Times New Roman" w:cs="Times New Roman"/>
          <w:sz w:val="24"/>
          <w:szCs w:val="24"/>
        </w:rPr>
        <w:t xml:space="preserve">«Исследование возможностей влияния человека на окружающую среду путем раздельного сбора твердых коммунальных отходов» </w:t>
      </w:r>
    </w:p>
    <w:p w:rsidR="00903B53" w:rsidRPr="00903B53" w:rsidRDefault="00903B53" w:rsidP="00903B53">
      <w:pPr>
        <w:tabs>
          <w:tab w:val="left" w:pos="540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B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903B53" w:rsidRPr="00903B53" w:rsidRDefault="00903B53" w:rsidP="0090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1134"/>
        <w:gridCol w:w="3544"/>
      </w:tblGrid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50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03B53" w:rsidRPr="00E65D2C" w:rsidRDefault="00903B53" w:rsidP="007E6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903B53" w:rsidRPr="00E65D2C" w:rsidRDefault="00903B53" w:rsidP="007E6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B53" w:rsidRPr="00E65D2C" w:rsidRDefault="00903B53" w:rsidP="007E6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03B53" w:rsidRPr="00E65D2C" w:rsidRDefault="00903B53" w:rsidP="007E6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08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Ветрова Екатерина Александровна</w:t>
            </w:r>
          </w:p>
        </w:tc>
        <w:tc>
          <w:tcPr>
            <w:tcW w:w="850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903B53" w:rsidRPr="00903B53" w:rsidTr="00903B53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08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850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03B53" w:rsidRPr="000C63A0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903B53" w:rsidRPr="00903B53" w:rsidTr="00903B53">
        <w:tc>
          <w:tcPr>
            <w:tcW w:w="445" w:type="dxa"/>
          </w:tcPr>
          <w:p w:rsid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08" w:type="dxa"/>
          </w:tcPr>
          <w:p w:rsidR="00903B53" w:rsidRPr="004619E0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E0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50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903B53" w:rsidRPr="00903B53" w:rsidTr="00903B53">
        <w:tc>
          <w:tcPr>
            <w:tcW w:w="445" w:type="dxa"/>
          </w:tcPr>
          <w:p w:rsid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08" w:type="dxa"/>
          </w:tcPr>
          <w:p w:rsidR="00903B53" w:rsidRPr="004619E0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Владимирович</w:t>
            </w:r>
          </w:p>
        </w:tc>
        <w:tc>
          <w:tcPr>
            <w:tcW w:w="850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903B53" w:rsidRDefault="00903B53" w:rsidP="00903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Список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903B53" w:rsidRPr="00903B53" w:rsidRDefault="00903B53" w:rsidP="00903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903B53" w:rsidRPr="00903B53" w:rsidRDefault="00903B53" w:rsidP="0090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705"/>
        <w:gridCol w:w="816"/>
        <w:gridCol w:w="1096"/>
        <w:gridCol w:w="3685"/>
      </w:tblGrid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6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16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Кулигин</w:t>
            </w:r>
            <w:proofErr w:type="spellEnd"/>
            <w:r w:rsidRPr="0090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Анатольевич</w:t>
            </w:r>
          </w:p>
        </w:tc>
        <w:tc>
          <w:tcPr>
            <w:tcW w:w="816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6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5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16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903B53" w:rsidRPr="00903B53" w:rsidRDefault="00903B53" w:rsidP="0090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03B53" w:rsidRPr="008F0B17" w:rsidRDefault="00903B53" w:rsidP="007E6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05" w:type="dxa"/>
          </w:tcPr>
          <w:p w:rsidR="00903B53" w:rsidRPr="004619E0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816" w:type="dxa"/>
          </w:tcPr>
          <w:p w:rsidR="00903B53" w:rsidRPr="008F0B17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903B53" w:rsidRPr="00C21A56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85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03B53" w:rsidRPr="00E65D2C" w:rsidRDefault="00903B53" w:rsidP="007E6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16" w:type="dxa"/>
          </w:tcPr>
          <w:p w:rsidR="00903B53" w:rsidRPr="00E65D2C" w:rsidRDefault="00903B53" w:rsidP="007E6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03B53" w:rsidRPr="00E65D2C" w:rsidRDefault="00903B53" w:rsidP="007E6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03B53" w:rsidRPr="00E65D2C" w:rsidRDefault="00903B53" w:rsidP="007E6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B53" w:rsidRPr="00903B53" w:rsidTr="00E1635C">
        <w:tc>
          <w:tcPr>
            <w:tcW w:w="445" w:type="dxa"/>
          </w:tcPr>
          <w:p w:rsidR="00903B53" w:rsidRPr="00903B53" w:rsidRDefault="00903B53" w:rsidP="0090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05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816" w:type="dxa"/>
          </w:tcPr>
          <w:p w:rsidR="00903B53" w:rsidRDefault="00903B53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903B53" w:rsidRDefault="00903B53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903B53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Федоровна</w:t>
            </w:r>
          </w:p>
        </w:tc>
      </w:tr>
    </w:tbl>
    <w:p w:rsidR="00E1635C" w:rsidRPr="00E1635C" w:rsidRDefault="00E1635C" w:rsidP="00E1635C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35C">
        <w:rPr>
          <w:rFonts w:ascii="Times New Roman" w:hAnsi="Times New Roman" w:cs="Times New Roman"/>
          <w:b/>
          <w:sz w:val="24"/>
          <w:szCs w:val="24"/>
        </w:rPr>
        <w:lastRenderedPageBreak/>
        <w:t>Международный конкурс экопроектов</w:t>
      </w:r>
    </w:p>
    <w:p w:rsidR="00E1635C" w:rsidRPr="00E1635C" w:rsidRDefault="00E1635C" w:rsidP="00E1635C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35C">
        <w:rPr>
          <w:rFonts w:ascii="Times New Roman" w:hAnsi="Times New Roman" w:cs="Times New Roman"/>
          <w:sz w:val="24"/>
          <w:szCs w:val="24"/>
        </w:rPr>
        <w:t>«Экоурбанистика: умные и зеленые города»</w:t>
      </w:r>
    </w:p>
    <w:p w:rsidR="00E1635C" w:rsidRPr="00E1635C" w:rsidRDefault="00E1635C" w:rsidP="00E1635C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916"/>
        <w:gridCol w:w="850"/>
        <w:gridCol w:w="1560"/>
        <w:gridCol w:w="2976"/>
      </w:tblGrid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6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6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Абакумова Лидия Николаевна</w:t>
            </w:r>
          </w:p>
        </w:tc>
        <w:tc>
          <w:tcPr>
            <w:tcW w:w="850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976" w:type="dxa"/>
          </w:tcPr>
          <w:p w:rsidR="00E1635C" w:rsidRPr="00E1635C" w:rsidRDefault="00E1635C" w:rsidP="00E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E1635C" w:rsidRPr="00E1635C" w:rsidRDefault="00E1635C" w:rsidP="00E1635C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C" w:rsidRPr="00E1635C" w:rsidRDefault="00E1635C" w:rsidP="00E1635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5C">
        <w:rPr>
          <w:rFonts w:ascii="Times New Roman" w:hAnsi="Times New Roman" w:cs="Times New Roman"/>
          <w:b/>
          <w:sz w:val="24"/>
          <w:szCs w:val="24"/>
        </w:rPr>
        <w:t>Всероссийская онлайн-олимпиада в поддержку национального проекта «Экология»</w:t>
      </w:r>
    </w:p>
    <w:p w:rsidR="00E1635C" w:rsidRPr="00E1635C" w:rsidRDefault="00E1635C" w:rsidP="00E1635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5C">
        <w:rPr>
          <w:rFonts w:ascii="Times New Roman" w:hAnsi="Times New Roman" w:cs="Times New Roman"/>
          <w:sz w:val="24"/>
          <w:szCs w:val="24"/>
        </w:rPr>
        <w:t>Всероссийская онлайн-олимпиада «</w:t>
      </w:r>
      <w:proofErr w:type="spellStart"/>
      <w:r w:rsidRPr="00E1635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E163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635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1635C">
        <w:rPr>
          <w:rFonts w:ascii="Times New Roman" w:hAnsi="Times New Roman" w:cs="Times New Roman"/>
          <w:sz w:val="24"/>
          <w:szCs w:val="24"/>
        </w:rPr>
        <w:t>» по окружающему миру и экологии для учеников 1-9 классов (февраль 2023 года)</w:t>
      </w:r>
    </w:p>
    <w:p w:rsidR="00E1635C" w:rsidRPr="00E1635C" w:rsidRDefault="00E1635C" w:rsidP="00E1635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445"/>
        <w:gridCol w:w="1682"/>
        <w:gridCol w:w="951"/>
        <w:gridCol w:w="1984"/>
        <w:gridCol w:w="1985"/>
        <w:gridCol w:w="2551"/>
      </w:tblGrid>
      <w:tr w:rsidR="00E1635C" w:rsidRPr="00E1635C" w:rsidTr="007E6BD3">
        <w:tc>
          <w:tcPr>
            <w:tcW w:w="445" w:type="dxa"/>
            <w:vMerge w:val="restart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vMerge w:val="restart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3969" w:type="dxa"/>
            <w:gridSpan w:val="2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vMerge w:val="restart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RPr="00E1635C" w:rsidTr="007E6BD3">
        <w:tc>
          <w:tcPr>
            <w:tcW w:w="445" w:type="dxa"/>
            <w:vMerge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Диплом победит.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Брыжова И.П.</w:t>
            </w: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Брыжова И.П.</w:t>
            </w:r>
          </w:p>
        </w:tc>
      </w:tr>
      <w:tr w:rsidR="00E1635C" w:rsidRPr="00E1635C" w:rsidTr="007E6BD3">
        <w:tc>
          <w:tcPr>
            <w:tcW w:w="44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1635C" w:rsidRPr="00E1635C" w:rsidRDefault="00E1635C" w:rsidP="00E1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5C"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</w:tbl>
    <w:p w:rsidR="00E1635C" w:rsidRPr="00E1635C" w:rsidRDefault="00E1635C" w:rsidP="00E1635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35C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этап олимпиады «Я - бакалавр»</w:t>
      </w:r>
    </w:p>
    <w:p w:rsidR="00E1635C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биология/экология</w:t>
      </w:r>
    </w:p>
    <w:p w:rsidR="00E1635C" w:rsidRPr="007E1CD9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635C" w:rsidRPr="00D561F6" w:rsidRDefault="00E1635C" w:rsidP="00E163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992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1635C" w:rsidRPr="00D561F6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И. П.</w:t>
            </w:r>
          </w:p>
        </w:tc>
      </w:tr>
    </w:tbl>
    <w:p w:rsidR="00903B53" w:rsidRPr="00903B53" w:rsidRDefault="00903B53" w:rsidP="00903B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635C" w:rsidRPr="008F0B17" w:rsidRDefault="00E1635C" w:rsidP="00E1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Регионального конкурса творческих работ</w:t>
      </w:r>
    </w:p>
    <w:p w:rsidR="00E1635C" w:rsidRPr="008F0B17" w:rsidRDefault="00E1635C" w:rsidP="00E1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для обучающихся 7-11 классов общеобразовательных</w:t>
      </w:r>
      <w:r>
        <w:rPr>
          <w:rFonts w:ascii="Times New Roman" w:eastAsia="DejaVuSans-Bold" w:hAnsi="Times New Roman" w:cs="Times New Roman"/>
          <w:bCs/>
          <w:sz w:val="24"/>
          <w:szCs w:val="24"/>
        </w:rPr>
        <w:t xml:space="preserve"> </w:t>
      </w:r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организаций Орловской области</w:t>
      </w:r>
    </w:p>
    <w:p w:rsidR="00E1635C" w:rsidRDefault="00E1635C" w:rsidP="00E1635C">
      <w:pPr>
        <w:tabs>
          <w:tab w:val="left" w:pos="3915"/>
        </w:tabs>
        <w:jc w:val="center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/>
          <w:bCs/>
          <w:sz w:val="24"/>
          <w:szCs w:val="24"/>
        </w:rPr>
        <w:t>«Вселенная далекая и близкая»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1134"/>
        <w:gridCol w:w="3544"/>
      </w:tblGrid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:rsidR="00E1635C" w:rsidRPr="004619E0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850" w:type="dxa"/>
          </w:tcPr>
          <w:p w:rsidR="00E1635C" w:rsidRPr="008F0B17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1635C" w:rsidRPr="00C21A56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544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</w:tbl>
    <w:p w:rsidR="00E1635C" w:rsidRDefault="00E1635C" w:rsidP="00E1635C">
      <w:pPr>
        <w:spacing w:after="0" w:line="240" w:lineRule="auto"/>
        <w:rPr>
          <w:b/>
        </w:rPr>
      </w:pPr>
    </w:p>
    <w:p w:rsidR="00E1635C" w:rsidRPr="0094117A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этап олимпиады «Я - бакалавр»</w:t>
      </w:r>
    </w:p>
    <w:p w:rsidR="00E1635C" w:rsidRPr="00E1635C" w:rsidRDefault="00E1635C" w:rsidP="00E1635C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35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E1635C" w:rsidRPr="00F35BFB" w:rsidRDefault="00E1635C" w:rsidP="00E163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E1635C" w:rsidRPr="00F35BFB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 Сергеевич</w:t>
            </w:r>
          </w:p>
        </w:tc>
        <w:tc>
          <w:tcPr>
            <w:tcW w:w="992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E1635C" w:rsidRPr="00D561F6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E1635C" w:rsidRDefault="00E1635C" w:rsidP="00E16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35C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 «Я - бакалавр» для обучающихся 5-11 классов</w:t>
      </w:r>
    </w:p>
    <w:p w:rsidR="00E1635C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Ростов-на-Дону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уровень)</w:t>
      </w:r>
    </w:p>
    <w:p w:rsidR="00E1635C" w:rsidRPr="00F35BFB" w:rsidRDefault="00E1635C" w:rsidP="00E1635C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E1635C" w:rsidRPr="00D561F6" w:rsidRDefault="00E1635C" w:rsidP="00E163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2018"/>
        <w:gridCol w:w="2835"/>
      </w:tblGrid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851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8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Tr="00E1635C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2" w:type="dxa"/>
          </w:tcPr>
          <w:p w:rsidR="00E1635C" w:rsidRPr="00F35BFB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Сеогеевич</w:t>
            </w:r>
            <w:proofErr w:type="spellEnd"/>
          </w:p>
        </w:tc>
        <w:tc>
          <w:tcPr>
            <w:tcW w:w="851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1635C" w:rsidRPr="00D561F6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степени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E1635C" w:rsidRPr="0094117A" w:rsidRDefault="00E1635C" w:rsidP="00E1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lastRenderedPageBreak/>
        <w:t>Федеральное государственное автономное</w:t>
      </w:r>
    </w:p>
    <w:p w:rsidR="00E1635C" w:rsidRPr="0094117A" w:rsidRDefault="00E1635C" w:rsidP="00E1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E1635C" w:rsidRPr="0094117A" w:rsidRDefault="00E1635C" w:rsidP="00E1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94117A">
        <w:rPr>
          <w:rFonts w:ascii="Times New Roman" w:eastAsia="DejaVuSans" w:hAnsi="Times New Roman" w:cs="Times New Roman"/>
          <w:b/>
          <w:sz w:val="24"/>
          <w:szCs w:val="24"/>
        </w:rPr>
        <w:t>«Московский физико-технический институт</w:t>
      </w:r>
    </w:p>
    <w:p w:rsidR="00E1635C" w:rsidRPr="0094117A" w:rsidRDefault="00E1635C" w:rsidP="00E1635C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t>(национальный исследовательский университет)»</w:t>
      </w:r>
    </w:p>
    <w:p w:rsidR="00E1635C" w:rsidRPr="0094117A" w:rsidRDefault="00E1635C" w:rsidP="00E1635C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7A">
        <w:rPr>
          <w:rFonts w:ascii="Times New Roman" w:hAnsi="Times New Roman" w:cs="Times New Roman"/>
          <w:b/>
          <w:sz w:val="24"/>
          <w:szCs w:val="24"/>
        </w:rPr>
        <w:t>Онлайн-</w:t>
      </w:r>
      <w:r>
        <w:rPr>
          <w:rFonts w:ascii="Times New Roman" w:hAnsi="Times New Roman" w:cs="Times New Roman"/>
          <w:b/>
          <w:sz w:val="24"/>
          <w:szCs w:val="24"/>
        </w:rPr>
        <w:t>этап</w:t>
      </w:r>
      <w:r w:rsidRPr="0094117A">
        <w:rPr>
          <w:rFonts w:ascii="Times New Roman" w:hAnsi="Times New Roman" w:cs="Times New Roman"/>
          <w:b/>
          <w:sz w:val="24"/>
          <w:szCs w:val="24"/>
        </w:rPr>
        <w:t xml:space="preserve"> олимпиады «Физтех»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E1635C" w:rsidTr="007E6BD3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1635C" w:rsidTr="007E6BD3">
        <w:tc>
          <w:tcPr>
            <w:tcW w:w="44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E1635C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</w:p>
          <w:p w:rsidR="00E1635C" w:rsidRPr="00F35BFB" w:rsidRDefault="00E1635C" w:rsidP="007E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Сеогеевич</w:t>
            </w:r>
            <w:proofErr w:type="spellEnd"/>
          </w:p>
        </w:tc>
        <w:tc>
          <w:tcPr>
            <w:tcW w:w="992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1635C" w:rsidRPr="0094117A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835" w:type="dxa"/>
          </w:tcPr>
          <w:p w:rsidR="00E1635C" w:rsidRDefault="00E1635C" w:rsidP="007E6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E1635C" w:rsidRPr="00BA614E" w:rsidRDefault="00E1635C" w:rsidP="00E1635C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учащихся МОБУ-лицея № 22 имени А.П. Иванова г. Орла</w:t>
      </w: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Международной детско-юношеской премии «Экология – дело каждого»</w:t>
      </w: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планирующих</w:t>
      </w:r>
      <w:proofErr w:type="gramEnd"/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заявку на участие.</w:t>
      </w: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классов</w:t>
      </w:r>
    </w:p>
    <w:p w:rsidR="00E1635C" w:rsidRPr="00E1635C" w:rsidRDefault="00E1635C" w:rsidP="00E16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5"/>
        <w:gridCol w:w="3849"/>
        <w:gridCol w:w="2736"/>
      </w:tblGrid>
      <w:tr w:rsidR="00E1635C" w:rsidRPr="00E1635C" w:rsidTr="007E6BD3">
        <w:tc>
          <w:tcPr>
            <w:tcW w:w="3227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4111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E1635C" w:rsidRPr="00E1635C" w:rsidTr="007E6BD3">
        <w:tc>
          <w:tcPr>
            <w:tcW w:w="3227" w:type="dxa"/>
            <w:vMerge w:val="restart"/>
          </w:tcPr>
          <w:p w:rsidR="00E1635C" w:rsidRPr="00E1635C" w:rsidRDefault="00E1635C" w:rsidP="00E1635C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лицей № 22 имени А.П. Иванова г. Орла</w:t>
            </w:r>
          </w:p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Данилова София Андреевна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Бородина Мария Вячеславовна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Экофокус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Лазуткина София Александровна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Экоблогер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Фарафонова Ольга Алексеевна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Экоблогер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Романовна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Милешкина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Ерошова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Сергеевна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Экотуризм</w:t>
            </w:r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Филиппова Александра Максимовна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Харчиков Вячеслав Евгеньевич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Экопроект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Биркун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Остахова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Аркадьевна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Экофокус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Рассказов Кирилл Романович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Волкова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Мелания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Экофокус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Чапкин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Владимирович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Экофокус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Базанова</w:t>
            </w:r>
            <w:proofErr w:type="spellEnd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Экопроект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Севостьянова Елизавета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Алесандровна</w:t>
            </w:r>
            <w:proofErr w:type="spellEnd"/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Экопроект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Авдеева Полина </w:t>
            </w: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Андреева Александра Витальевна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Верховина Елизавета Романовна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Еремина Алина Вадимовна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  <w:tr w:rsidR="00E1635C" w:rsidRPr="00E1635C" w:rsidTr="007E6BD3">
        <w:tc>
          <w:tcPr>
            <w:tcW w:w="3227" w:type="dxa"/>
            <w:vMerge/>
          </w:tcPr>
          <w:p w:rsidR="00E1635C" w:rsidRPr="00E1635C" w:rsidRDefault="00E1635C" w:rsidP="00E1635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635C" w:rsidRPr="00E1635C" w:rsidRDefault="00E1635C" w:rsidP="00E16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Извекова Дарина Владимировна</w:t>
            </w:r>
          </w:p>
        </w:tc>
        <w:tc>
          <w:tcPr>
            <w:tcW w:w="2835" w:type="dxa"/>
          </w:tcPr>
          <w:p w:rsidR="00E1635C" w:rsidRPr="00E1635C" w:rsidRDefault="00E1635C" w:rsidP="00E16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Экорисунок</w:t>
            </w:r>
            <w:proofErr w:type="spellEnd"/>
          </w:p>
        </w:tc>
      </w:tr>
    </w:tbl>
    <w:p w:rsidR="004619E0" w:rsidRDefault="004619E0" w:rsidP="00E1635C">
      <w:pPr>
        <w:jc w:val="center"/>
        <w:rPr>
          <w:b/>
        </w:rPr>
      </w:pPr>
    </w:p>
    <w:p w:rsidR="004619E0" w:rsidRDefault="004619E0">
      <w:pPr>
        <w:rPr>
          <w:b/>
        </w:rPr>
      </w:pPr>
    </w:p>
    <w:p w:rsidR="004619E0" w:rsidRDefault="004619E0">
      <w:bookmarkStart w:id="0" w:name="_GoBack"/>
      <w:bookmarkEnd w:id="0"/>
    </w:p>
    <w:sectPr w:rsidR="004619E0" w:rsidSect="0002596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E5" w:rsidRDefault="009D1BE5" w:rsidP="00111382">
      <w:pPr>
        <w:spacing w:after="0" w:line="240" w:lineRule="auto"/>
      </w:pPr>
      <w:r>
        <w:separator/>
      </w:r>
    </w:p>
  </w:endnote>
  <w:endnote w:type="continuationSeparator" w:id="0">
    <w:p w:rsidR="009D1BE5" w:rsidRDefault="009D1BE5" w:rsidP="0011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184237"/>
      <w:docPartObj>
        <w:docPartGallery w:val="Page Numbers (Bottom of Page)"/>
        <w:docPartUnique/>
      </w:docPartObj>
    </w:sdtPr>
    <w:sdtEndPr/>
    <w:sdtContent>
      <w:p w:rsidR="00F23F19" w:rsidRDefault="00F23F1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35C">
          <w:rPr>
            <w:noProof/>
          </w:rPr>
          <w:t>1</w:t>
        </w:r>
        <w:r>
          <w:fldChar w:fldCharType="end"/>
        </w:r>
      </w:p>
    </w:sdtContent>
  </w:sdt>
  <w:p w:rsidR="00F23F19" w:rsidRDefault="00F23F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E5" w:rsidRDefault="009D1BE5" w:rsidP="00111382">
      <w:pPr>
        <w:spacing w:after="0" w:line="240" w:lineRule="auto"/>
      </w:pPr>
      <w:r>
        <w:separator/>
      </w:r>
    </w:p>
  </w:footnote>
  <w:footnote w:type="continuationSeparator" w:id="0">
    <w:p w:rsidR="009D1BE5" w:rsidRDefault="009D1BE5" w:rsidP="0011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7891"/>
    <w:multiLevelType w:val="hybridMultilevel"/>
    <w:tmpl w:val="51EE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AC"/>
    <w:rsid w:val="000018F4"/>
    <w:rsid w:val="0002596A"/>
    <w:rsid w:val="00111382"/>
    <w:rsid w:val="001B1FFF"/>
    <w:rsid w:val="001D35D1"/>
    <w:rsid w:val="00250D04"/>
    <w:rsid w:val="002565B8"/>
    <w:rsid w:val="002611F1"/>
    <w:rsid w:val="00274031"/>
    <w:rsid w:val="002C74C2"/>
    <w:rsid w:val="00312863"/>
    <w:rsid w:val="00391A4A"/>
    <w:rsid w:val="003B2DAC"/>
    <w:rsid w:val="003F3B6D"/>
    <w:rsid w:val="00423030"/>
    <w:rsid w:val="00443490"/>
    <w:rsid w:val="004619E0"/>
    <w:rsid w:val="004B70E9"/>
    <w:rsid w:val="004F0911"/>
    <w:rsid w:val="00506C8A"/>
    <w:rsid w:val="00637BC1"/>
    <w:rsid w:val="00693A95"/>
    <w:rsid w:val="006D52B3"/>
    <w:rsid w:val="006E0373"/>
    <w:rsid w:val="007D22F6"/>
    <w:rsid w:val="007E1CD9"/>
    <w:rsid w:val="007E760F"/>
    <w:rsid w:val="00862F63"/>
    <w:rsid w:val="008A72B7"/>
    <w:rsid w:val="008B5AF4"/>
    <w:rsid w:val="00903B53"/>
    <w:rsid w:val="00984B25"/>
    <w:rsid w:val="009D1BE5"/>
    <w:rsid w:val="009D3327"/>
    <w:rsid w:val="009E1E95"/>
    <w:rsid w:val="00A33074"/>
    <w:rsid w:val="00A33724"/>
    <w:rsid w:val="00A861AE"/>
    <w:rsid w:val="00BB03C7"/>
    <w:rsid w:val="00BB24D6"/>
    <w:rsid w:val="00BD77C8"/>
    <w:rsid w:val="00C21A56"/>
    <w:rsid w:val="00C53DFB"/>
    <w:rsid w:val="00CF1D4C"/>
    <w:rsid w:val="00D561F6"/>
    <w:rsid w:val="00DE33AA"/>
    <w:rsid w:val="00E1635C"/>
    <w:rsid w:val="00E65D2C"/>
    <w:rsid w:val="00F23F19"/>
    <w:rsid w:val="00FA2592"/>
    <w:rsid w:val="00FB0647"/>
    <w:rsid w:val="00F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2021-06-21T07:55:00Z</dcterms:created>
  <dcterms:modified xsi:type="dcterms:W3CDTF">2023-06-22T16:58:00Z</dcterms:modified>
</cp:coreProperties>
</file>