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9AB67" w14:textId="77777777" w:rsidR="0003299F" w:rsidRPr="00B26735" w:rsidRDefault="0003299F" w:rsidP="0003299F">
      <w:pPr>
        <w:shd w:val="clear" w:color="auto" w:fill="FFFFFF"/>
        <w:spacing w:after="0" w:line="0" w:lineRule="auto"/>
        <w:textAlignment w:val="baseline"/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spellStart"/>
      <w:proofErr w:type="gramStart"/>
      <w:r w:rsidRPr="00B26735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тоговая</w:t>
      </w:r>
      <w:proofErr w:type="spellEnd"/>
      <w:r w:rsidRPr="00B26735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КР</w:t>
      </w:r>
      <w:proofErr w:type="gramEnd"/>
      <w:r w:rsidRPr="00B26735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            </w:t>
      </w:r>
      <w:r w:rsidRPr="00B26735">
        <w:rPr>
          <w:rFonts w:eastAsia="Times New Roman" w:cs="Times New Roman"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 xml:space="preserve">                       </w:t>
      </w:r>
      <w:r w:rsidRPr="00B26735">
        <w:rPr>
          <w:rFonts w:eastAsia="Times New Roman" w:cs="Times New Roman"/>
          <w:color w:val="000000"/>
          <w:spacing w:val="4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 xml:space="preserve">5 </w:t>
      </w:r>
    </w:p>
    <w:p w14:paraId="1A715634" w14:textId="77777777" w:rsidR="0003299F" w:rsidRPr="00B26735" w:rsidRDefault="0003299F" w:rsidP="0003299F">
      <w:pPr>
        <w:shd w:val="clear" w:color="auto" w:fill="FFFFFF"/>
        <w:spacing w:after="0" w:line="0" w:lineRule="auto"/>
        <w:textAlignment w:val="baseline"/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26735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класс</w:t>
      </w:r>
      <w:r w:rsidRPr="00B26735">
        <w:rPr>
          <w:rFonts w:eastAsia="Times New Roman" w:cs="Times New Roman"/>
          <w:color w:val="000000"/>
          <w:spacing w:val="-2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 xml:space="preserve">                 </w:t>
      </w:r>
      <w:r w:rsidRPr="00B26735">
        <w:rPr>
          <w:rFonts w:eastAsia="Times New Roman" w:cs="Times New Roman"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 xml:space="preserve">Вариант 1 </w:t>
      </w:r>
    </w:p>
    <w:p w14:paraId="0904BCD2" w14:textId="77777777" w:rsidR="0003299F" w:rsidRPr="00B26735" w:rsidRDefault="0003299F" w:rsidP="0003299F">
      <w:pPr>
        <w:shd w:val="clear" w:color="auto" w:fill="FFFFFF"/>
        <w:spacing w:after="0" w:line="0" w:lineRule="auto"/>
        <w:textAlignment w:val="baseline"/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proofErr w:type="gramStart"/>
      <w:r w:rsidRPr="00B26735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Итоговая  КР</w:t>
      </w:r>
      <w:proofErr w:type="gramEnd"/>
      <w:r w:rsidRPr="00B26735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          </w:t>
      </w:r>
      <w:r w:rsidRPr="00B26735">
        <w:rPr>
          <w:rFonts w:eastAsia="Times New Roman" w:cs="Times New Roman"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 xml:space="preserve">                            </w:t>
      </w:r>
      <w:r w:rsidRPr="00B26735">
        <w:rPr>
          <w:rFonts w:eastAsia="Times New Roman" w:cs="Times New Roman"/>
          <w:color w:val="000000"/>
          <w:spacing w:val="4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 xml:space="preserve">5 </w:t>
      </w:r>
    </w:p>
    <w:p w14:paraId="15CC730C" w14:textId="77777777" w:rsidR="0003299F" w:rsidRPr="00B26735" w:rsidRDefault="0003299F" w:rsidP="0003299F">
      <w:pPr>
        <w:shd w:val="clear" w:color="auto" w:fill="FFFFFF"/>
        <w:spacing w:after="0" w:line="0" w:lineRule="auto"/>
        <w:textAlignment w:val="baseline"/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B26735"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класс</w:t>
      </w:r>
      <w:r w:rsidRPr="00B26735">
        <w:rPr>
          <w:rFonts w:eastAsia="Times New Roman" w:cs="Times New Roman"/>
          <w:color w:val="000000"/>
          <w:spacing w:val="-2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 xml:space="preserve">                 </w:t>
      </w:r>
      <w:r w:rsidRPr="00B26735">
        <w:rPr>
          <w:rFonts w:eastAsia="Times New Roman" w:cs="Times New Roman"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 xml:space="preserve">Вариант 2 </w:t>
      </w:r>
    </w:p>
    <w:p w14:paraId="05008EA7" w14:textId="77777777" w:rsidR="00B26735" w:rsidRPr="00B26735" w:rsidRDefault="00B26735" w:rsidP="00172255">
      <w:pPr>
        <w:ind w:left="-567"/>
        <w:jc w:val="center"/>
        <w:rPr>
          <w:rFonts w:cs="Times New Roman"/>
          <w:b/>
          <w:sz w:val="26"/>
          <w:szCs w:val="26"/>
        </w:rPr>
      </w:pPr>
    </w:p>
    <w:p w14:paraId="016D5D43" w14:textId="77777777" w:rsidR="00B26735" w:rsidRPr="00B26735" w:rsidRDefault="00B26735" w:rsidP="00172255">
      <w:pPr>
        <w:ind w:left="-567"/>
        <w:jc w:val="center"/>
        <w:rPr>
          <w:rFonts w:cs="Times New Roman"/>
          <w:b/>
          <w:sz w:val="26"/>
          <w:szCs w:val="26"/>
        </w:rPr>
      </w:pPr>
    </w:p>
    <w:p w14:paraId="731B2382" w14:textId="77777777" w:rsidR="002B3FAE" w:rsidRDefault="002B3FAE" w:rsidP="00172255">
      <w:pPr>
        <w:ind w:left="-567"/>
        <w:jc w:val="center"/>
        <w:rPr>
          <w:rFonts w:cs="Times New Roman"/>
          <w:b/>
          <w:sz w:val="26"/>
          <w:szCs w:val="26"/>
        </w:rPr>
      </w:pPr>
      <w:r w:rsidRPr="00B26735">
        <w:rPr>
          <w:rFonts w:cs="Times New Roman"/>
          <w:b/>
          <w:sz w:val="26"/>
          <w:szCs w:val="26"/>
        </w:rPr>
        <w:t>Критерий оценивания</w:t>
      </w: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988"/>
        <w:gridCol w:w="4110"/>
      </w:tblGrid>
      <w:tr w:rsidR="00B26735" w14:paraId="22695680" w14:textId="77777777" w:rsidTr="00B26735">
        <w:tc>
          <w:tcPr>
            <w:tcW w:w="988" w:type="dxa"/>
          </w:tcPr>
          <w:p w14:paraId="182B9D2C" w14:textId="203E5045" w:rsidR="00B26735" w:rsidRDefault="00B26735" w:rsidP="00B2673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26735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4110" w:type="dxa"/>
          </w:tcPr>
          <w:p w14:paraId="5C396F22" w14:textId="269316B3" w:rsidR="00B26735" w:rsidRDefault="00B26735" w:rsidP="00B2673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26735">
              <w:rPr>
                <w:rFonts w:cs="Times New Roman"/>
                <w:sz w:val="26"/>
                <w:szCs w:val="26"/>
              </w:rPr>
              <w:t xml:space="preserve">Количество </w:t>
            </w:r>
            <w:r>
              <w:rPr>
                <w:rFonts w:cs="Times New Roman"/>
                <w:sz w:val="26"/>
                <w:szCs w:val="26"/>
              </w:rPr>
              <w:t>баллов за задание</w:t>
            </w:r>
          </w:p>
        </w:tc>
      </w:tr>
      <w:tr w:rsidR="00B26735" w14:paraId="0D893C66" w14:textId="77777777" w:rsidTr="00B26735">
        <w:tc>
          <w:tcPr>
            <w:tcW w:w="988" w:type="dxa"/>
          </w:tcPr>
          <w:p w14:paraId="3E283C99" w14:textId="37847CD5" w:rsidR="00B26735" w:rsidRPr="00B26735" w:rsidRDefault="00B26735" w:rsidP="00B2673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26735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4110" w:type="dxa"/>
          </w:tcPr>
          <w:p w14:paraId="28A99A17" w14:textId="17D08522" w:rsidR="00B26735" w:rsidRPr="00B26735" w:rsidRDefault="00B26735" w:rsidP="00B2673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26735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B26735" w14:paraId="1E80FDB6" w14:textId="77777777" w:rsidTr="00B26735">
        <w:tc>
          <w:tcPr>
            <w:tcW w:w="988" w:type="dxa"/>
          </w:tcPr>
          <w:p w14:paraId="64DED8F0" w14:textId="70B5C201" w:rsidR="00B26735" w:rsidRPr="00B26735" w:rsidRDefault="00B26735" w:rsidP="00B2673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26735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14:paraId="54355EC1" w14:textId="3590346E" w:rsidR="00B26735" w:rsidRPr="00B26735" w:rsidRDefault="00B26735" w:rsidP="00B2673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26735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B26735" w14:paraId="1ECAB76C" w14:textId="77777777" w:rsidTr="00B26735">
        <w:tc>
          <w:tcPr>
            <w:tcW w:w="988" w:type="dxa"/>
          </w:tcPr>
          <w:p w14:paraId="559202A9" w14:textId="07E09D46" w:rsidR="00B26735" w:rsidRPr="00B26735" w:rsidRDefault="00B26735" w:rsidP="00B2673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26735">
              <w:rPr>
                <w:rFonts w:cs="Times New Roman"/>
                <w:sz w:val="26"/>
                <w:szCs w:val="26"/>
              </w:rPr>
              <w:t>3 (а)</w:t>
            </w:r>
          </w:p>
        </w:tc>
        <w:tc>
          <w:tcPr>
            <w:tcW w:w="4110" w:type="dxa"/>
          </w:tcPr>
          <w:p w14:paraId="5D7CFB8A" w14:textId="783839F2" w:rsidR="00B26735" w:rsidRPr="00B26735" w:rsidRDefault="00B26735" w:rsidP="00B2673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26735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B26735" w14:paraId="26D66EBB" w14:textId="77777777" w:rsidTr="00B26735">
        <w:tc>
          <w:tcPr>
            <w:tcW w:w="988" w:type="dxa"/>
          </w:tcPr>
          <w:p w14:paraId="7BAD4766" w14:textId="06E81649" w:rsidR="00B26735" w:rsidRPr="00B26735" w:rsidRDefault="00B26735" w:rsidP="00B2673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26735">
              <w:rPr>
                <w:rFonts w:cs="Times New Roman"/>
                <w:sz w:val="26"/>
                <w:szCs w:val="26"/>
              </w:rPr>
              <w:t>3 (б)</w:t>
            </w:r>
          </w:p>
        </w:tc>
        <w:tc>
          <w:tcPr>
            <w:tcW w:w="4110" w:type="dxa"/>
          </w:tcPr>
          <w:p w14:paraId="4199080B" w14:textId="2013FEE3" w:rsidR="00B26735" w:rsidRPr="00B26735" w:rsidRDefault="00B26735" w:rsidP="00B2673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26735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B26735" w14:paraId="344F4984" w14:textId="77777777" w:rsidTr="00B26735">
        <w:tc>
          <w:tcPr>
            <w:tcW w:w="988" w:type="dxa"/>
          </w:tcPr>
          <w:p w14:paraId="664B456F" w14:textId="064596F1" w:rsidR="00B26735" w:rsidRPr="00B26735" w:rsidRDefault="00B26735" w:rsidP="00B2673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26735">
              <w:rPr>
                <w:rFonts w:cs="Times New Roman"/>
                <w:sz w:val="26"/>
                <w:szCs w:val="26"/>
              </w:rPr>
              <w:t>4 (а)</w:t>
            </w:r>
          </w:p>
        </w:tc>
        <w:tc>
          <w:tcPr>
            <w:tcW w:w="4110" w:type="dxa"/>
          </w:tcPr>
          <w:p w14:paraId="70B3945B" w14:textId="3A261B9D" w:rsidR="00B26735" w:rsidRPr="00B26735" w:rsidRDefault="00B26735" w:rsidP="00B2673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26735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B26735" w14:paraId="13E9AEEA" w14:textId="77777777" w:rsidTr="00B26735">
        <w:tc>
          <w:tcPr>
            <w:tcW w:w="988" w:type="dxa"/>
          </w:tcPr>
          <w:p w14:paraId="63D40B31" w14:textId="71029348" w:rsidR="00B26735" w:rsidRPr="00B26735" w:rsidRDefault="00B26735" w:rsidP="00B2673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26735">
              <w:rPr>
                <w:rFonts w:cs="Times New Roman"/>
                <w:sz w:val="26"/>
                <w:szCs w:val="26"/>
              </w:rPr>
              <w:t>4 (б)</w:t>
            </w:r>
          </w:p>
        </w:tc>
        <w:tc>
          <w:tcPr>
            <w:tcW w:w="4110" w:type="dxa"/>
          </w:tcPr>
          <w:p w14:paraId="58BE344F" w14:textId="62FE2502" w:rsidR="00B26735" w:rsidRPr="00B26735" w:rsidRDefault="00B26735" w:rsidP="00B2673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26735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B26735" w14:paraId="790FBDA8" w14:textId="77777777" w:rsidTr="00B26735">
        <w:tc>
          <w:tcPr>
            <w:tcW w:w="988" w:type="dxa"/>
          </w:tcPr>
          <w:p w14:paraId="36320E61" w14:textId="6BEBDA94" w:rsidR="00B26735" w:rsidRPr="00B26735" w:rsidRDefault="00B26735" w:rsidP="00B2673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26735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4110" w:type="dxa"/>
          </w:tcPr>
          <w:p w14:paraId="395E7DE0" w14:textId="4ADEA8CC" w:rsidR="00B26735" w:rsidRPr="00B26735" w:rsidRDefault="00B26735" w:rsidP="00B2673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26735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B26735" w14:paraId="06309E78" w14:textId="77777777" w:rsidTr="00B26735">
        <w:tc>
          <w:tcPr>
            <w:tcW w:w="988" w:type="dxa"/>
          </w:tcPr>
          <w:p w14:paraId="62028811" w14:textId="123C1CB7" w:rsidR="00B26735" w:rsidRPr="00B26735" w:rsidRDefault="00B26735" w:rsidP="00B2673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Итого:</w:t>
            </w:r>
          </w:p>
        </w:tc>
        <w:tc>
          <w:tcPr>
            <w:tcW w:w="4110" w:type="dxa"/>
          </w:tcPr>
          <w:p w14:paraId="162AE219" w14:textId="1B6F5721" w:rsidR="00B26735" w:rsidRPr="00B26735" w:rsidRDefault="00B26735" w:rsidP="00B2673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26735">
              <w:rPr>
                <w:rFonts w:cs="Times New Roman"/>
                <w:sz w:val="26"/>
                <w:szCs w:val="26"/>
              </w:rPr>
              <w:t>10</w:t>
            </w:r>
          </w:p>
        </w:tc>
      </w:tr>
    </w:tbl>
    <w:p w14:paraId="7B6AA892" w14:textId="77777777" w:rsidR="00B26735" w:rsidRPr="00B26735" w:rsidRDefault="00B26735" w:rsidP="00172255">
      <w:pPr>
        <w:ind w:left="-567"/>
        <w:jc w:val="center"/>
        <w:rPr>
          <w:rFonts w:cs="Times New Roman"/>
          <w:b/>
          <w:sz w:val="26"/>
          <w:szCs w:val="26"/>
        </w:rPr>
      </w:pP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883"/>
        <w:gridCol w:w="2945"/>
        <w:gridCol w:w="2894"/>
      </w:tblGrid>
      <w:tr w:rsidR="002B3FAE" w:rsidRPr="00B26735" w14:paraId="73175749" w14:textId="77777777" w:rsidTr="00B26735">
        <w:tc>
          <w:tcPr>
            <w:tcW w:w="883" w:type="dxa"/>
          </w:tcPr>
          <w:p w14:paraId="732E1F2B" w14:textId="77777777" w:rsidR="002B3FAE" w:rsidRPr="00B26735" w:rsidRDefault="002B3FAE" w:rsidP="00172255">
            <w:pPr>
              <w:ind w:left="-83" w:right="-108"/>
              <w:jc w:val="center"/>
              <w:rPr>
                <w:rFonts w:cs="Times New Roman"/>
                <w:sz w:val="26"/>
                <w:szCs w:val="26"/>
              </w:rPr>
            </w:pPr>
            <w:r w:rsidRPr="00B26735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2945" w:type="dxa"/>
          </w:tcPr>
          <w:p w14:paraId="4B6EB905" w14:textId="369D5C0A" w:rsidR="002B3FAE" w:rsidRPr="00B26735" w:rsidRDefault="002B3FAE" w:rsidP="00B26735">
            <w:pPr>
              <w:ind w:left="-108"/>
              <w:jc w:val="center"/>
              <w:rPr>
                <w:rFonts w:cs="Times New Roman"/>
                <w:sz w:val="26"/>
                <w:szCs w:val="26"/>
              </w:rPr>
            </w:pPr>
            <w:r w:rsidRPr="00B26735">
              <w:rPr>
                <w:rFonts w:cs="Times New Roman"/>
                <w:sz w:val="26"/>
                <w:szCs w:val="26"/>
              </w:rPr>
              <w:t xml:space="preserve">Количество </w:t>
            </w:r>
            <w:r w:rsidR="00B26735">
              <w:rPr>
                <w:rFonts w:cs="Times New Roman"/>
                <w:sz w:val="26"/>
                <w:szCs w:val="26"/>
              </w:rPr>
              <w:t>баллов</w:t>
            </w:r>
          </w:p>
        </w:tc>
        <w:tc>
          <w:tcPr>
            <w:tcW w:w="2894" w:type="dxa"/>
          </w:tcPr>
          <w:p w14:paraId="71BCCD27" w14:textId="77777777" w:rsidR="002B3FAE" w:rsidRPr="00B26735" w:rsidRDefault="002B3FAE" w:rsidP="00172255">
            <w:pPr>
              <w:ind w:left="-108"/>
              <w:jc w:val="center"/>
              <w:rPr>
                <w:rFonts w:cs="Times New Roman"/>
                <w:sz w:val="26"/>
                <w:szCs w:val="26"/>
              </w:rPr>
            </w:pPr>
            <w:r w:rsidRPr="00B26735">
              <w:rPr>
                <w:rFonts w:cs="Times New Roman"/>
                <w:sz w:val="26"/>
                <w:szCs w:val="26"/>
              </w:rPr>
              <w:t>Школьная оценка</w:t>
            </w:r>
          </w:p>
        </w:tc>
      </w:tr>
      <w:tr w:rsidR="002B3FAE" w:rsidRPr="00B26735" w14:paraId="3BFC76B5" w14:textId="77777777" w:rsidTr="00B26735">
        <w:tc>
          <w:tcPr>
            <w:tcW w:w="883" w:type="dxa"/>
          </w:tcPr>
          <w:p w14:paraId="617C911D" w14:textId="77777777" w:rsidR="002B3FAE" w:rsidRPr="00B26735" w:rsidRDefault="002B3FAE" w:rsidP="00172255">
            <w:pPr>
              <w:ind w:left="-83" w:right="-108"/>
              <w:jc w:val="center"/>
              <w:rPr>
                <w:rFonts w:cs="Times New Roman"/>
                <w:sz w:val="26"/>
                <w:szCs w:val="26"/>
              </w:rPr>
            </w:pPr>
            <w:r w:rsidRPr="00B26735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945" w:type="dxa"/>
          </w:tcPr>
          <w:p w14:paraId="02D800A5" w14:textId="4F564E6B" w:rsidR="002B3FAE" w:rsidRPr="00B26735" w:rsidRDefault="00B26735" w:rsidP="00172255">
            <w:pPr>
              <w:ind w:left="-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9-10</w:t>
            </w:r>
          </w:p>
        </w:tc>
        <w:tc>
          <w:tcPr>
            <w:tcW w:w="2894" w:type="dxa"/>
          </w:tcPr>
          <w:p w14:paraId="339D7E21" w14:textId="77777777" w:rsidR="002B3FAE" w:rsidRPr="00B26735" w:rsidRDefault="002B3FAE" w:rsidP="00172255">
            <w:pPr>
              <w:ind w:left="-108"/>
              <w:jc w:val="center"/>
              <w:rPr>
                <w:rFonts w:cs="Times New Roman"/>
                <w:sz w:val="26"/>
                <w:szCs w:val="26"/>
              </w:rPr>
            </w:pPr>
            <w:r w:rsidRPr="00B26735">
              <w:rPr>
                <w:rFonts w:cs="Times New Roman"/>
                <w:sz w:val="26"/>
                <w:szCs w:val="26"/>
              </w:rPr>
              <w:t>«5»</w:t>
            </w:r>
          </w:p>
        </w:tc>
      </w:tr>
      <w:tr w:rsidR="002B3FAE" w:rsidRPr="00B26735" w14:paraId="51C74B86" w14:textId="77777777" w:rsidTr="00B26735">
        <w:tc>
          <w:tcPr>
            <w:tcW w:w="883" w:type="dxa"/>
          </w:tcPr>
          <w:p w14:paraId="5F62C981" w14:textId="77777777" w:rsidR="002B3FAE" w:rsidRPr="00B26735" w:rsidRDefault="002B3FAE" w:rsidP="00172255">
            <w:pPr>
              <w:ind w:left="-83" w:right="-108"/>
              <w:jc w:val="center"/>
              <w:rPr>
                <w:rFonts w:cs="Times New Roman"/>
                <w:sz w:val="26"/>
                <w:szCs w:val="26"/>
              </w:rPr>
            </w:pPr>
            <w:r w:rsidRPr="00B26735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945" w:type="dxa"/>
          </w:tcPr>
          <w:p w14:paraId="6BD94C34" w14:textId="73858489" w:rsidR="002B3FAE" w:rsidRPr="00B26735" w:rsidRDefault="00B26735" w:rsidP="00172255">
            <w:pPr>
              <w:ind w:left="-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7-8</w:t>
            </w:r>
          </w:p>
        </w:tc>
        <w:tc>
          <w:tcPr>
            <w:tcW w:w="2894" w:type="dxa"/>
          </w:tcPr>
          <w:p w14:paraId="0A4D47C7" w14:textId="77777777" w:rsidR="002B3FAE" w:rsidRPr="00B26735" w:rsidRDefault="002B3FAE" w:rsidP="00172255">
            <w:pPr>
              <w:ind w:left="-108"/>
              <w:jc w:val="center"/>
              <w:rPr>
                <w:rFonts w:cs="Times New Roman"/>
                <w:sz w:val="26"/>
                <w:szCs w:val="26"/>
              </w:rPr>
            </w:pPr>
            <w:r w:rsidRPr="00B26735">
              <w:rPr>
                <w:rFonts w:cs="Times New Roman"/>
                <w:sz w:val="26"/>
                <w:szCs w:val="26"/>
              </w:rPr>
              <w:t>«4»</w:t>
            </w:r>
          </w:p>
        </w:tc>
      </w:tr>
      <w:tr w:rsidR="002B3FAE" w:rsidRPr="00B26735" w14:paraId="38B19EB3" w14:textId="77777777" w:rsidTr="00B26735">
        <w:tc>
          <w:tcPr>
            <w:tcW w:w="883" w:type="dxa"/>
          </w:tcPr>
          <w:p w14:paraId="65A9304A" w14:textId="77777777" w:rsidR="002B3FAE" w:rsidRPr="00B26735" w:rsidRDefault="002B3FAE" w:rsidP="00172255">
            <w:pPr>
              <w:ind w:left="-83" w:right="-108"/>
              <w:jc w:val="center"/>
              <w:rPr>
                <w:rFonts w:cs="Times New Roman"/>
                <w:sz w:val="26"/>
                <w:szCs w:val="26"/>
              </w:rPr>
            </w:pPr>
            <w:r w:rsidRPr="00B26735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945" w:type="dxa"/>
          </w:tcPr>
          <w:p w14:paraId="26AE7434" w14:textId="55AFC2A5" w:rsidR="002B3FAE" w:rsidRPr="00B26735" w:rsidRDefault="00B26735" w:rsidP="00172255">
            <w:pPr>
              <w:ind w:left="-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5-6</w:t>
            </w:r>
          </w:p>
        </w:tc>
        <w:tc>
          <w:tcPr>
            <w:tcW w:w="2894" w:type="dxa"/>
          </w:tcPr>
          <w:p w14:paraId="0DACC942" w14:textId="77777777" w:rsidR="002B3FAE" w:rsidRPr="00B26735" w:rsidRDefault="002B3FAE" w:rsidP="00172255">
            <w:pPr>
              <w:ind w:left="-108"/>
              <w:jc w:val="center"/>
              <w:rPr>
                <w:rFonts w:cs="Times New Roman"/>
                <w:sz w:val="26"/>
                <w:szCs w:val="26"/>
              </w:rPr>
            </w:pPr>
            <w:r w:rsidRPr="00B26735">
              <w:rPr>
                <w:rFonts w:cs="Times New Roman"/>
                <w:sz w:val="26"/>
                <w:szCs w:val="26"/>
              </w:rPr>
              <w:t>«3»</w:t>
            </w:r>
          </w:p>
        </w:tc>
      </w:tr>
      <w:tr w:rsidR="002B3FAE" w:rsidRPr="00B26735" w14:paraId="4EA0F278" w14:textId="77777777" w:rsidTr="00B26735">
        <w:tc>
          <w:tcPr>
            <w:tcW w:w="883" w:type="dxa"/>
          </w:tcPr>
          <w:p w14:paraId="11221BF0" w14:textId="02B6D6D4" w:rsidR="002B3FAE" w:rsidRPr="00B26735" w:rsidRDefault="002B3FAE" w:rsidP="00172255">
            <w:pPr>
              <w:ind w:left="-83" w:right="-108"/>
              <w:jc w:val="center"/>
              <w:rPr>
                <w:rFonts w:cs="Times New Roman"/>
                <w:sz w:val="26"/>
                <w:szCs w:val="26"/>
              </w:rPr>
            </w:pPr>
            <w:r w:rsidRPr="00B26735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945" w:type="dxa"/>
          </w:tcPr>
          <w:p w14:paraId="649670AC" w14:textId="7AD9DA5B" w:rsidR="002B3FAE" w:rsidRPr="00B26735" w:rsidRDefault="00B26735" w:rsidP="00B26735">
            <w:pPr>
              <w:ind w:left="-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0-4</w:t>
            </w:r>
          </w:p>
        </w:tc>
        <w:tc>
          <w:tcPr>
            <w:tcW w:w="2894" w:type="dxa"/>
          </w:tcPr>
          <w:p w14:paraId="7A6D4FF2" w14:textId="4C5A8922" w:rsidR="002B3FAE" w:rsidRPr="00B26735" w:rsidRDefault="002B3FAE" w:rsidP="00172255">
            <w:pPr>
              <w:ind w:left="-108"/>
              <w:jc w:val="center"/>
              <w:rPr>
                <w:rFonts w:cs="Times New Roman"/>
                <w:sz w:val="26"/>
                <w:szCs w:val="26"/>
              </w:rPr>
            </w:pPr>
            <w:r w:rsidRPr="00B26735">
              <w:rPr>
                <w:rFonts w:cs="Times New Roman"/>
                <w:sz w:val="26"/>
                <w:szCs w:val="26"/>
              </w:rPr>
              <w:t xml:space="preserve"> «2»</w:t>
            </w:r>
          </w:p>
        </w:tc>
      </w:tr>
    </w:tbl>
    <w:p w14:paraId="2C8D5B14" w14:textId="77777777" w:rsidR="00B26735" w:rsidRPr="00B26735" w:rsidRDefault="00B26735" w:rsidP="00B26735">
      <w:pPr>
        <w:pStyle w:val="a5"/>
        <w:shd w:val="clear" w:color="auto" w:fill="FFFFFF"/>
        <w:spacing w:after="0"/>
        <w:ind w:left="7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5EBEBC7" w14:textId="77777777" w:rsidR="00B26735" w:rsidRPr="00B26735" w:rsidRDefault="00B26735" w:rsidP="00B26735">
      <w:pPr>
        <w:pStyle w:val="a5"/>
        <w:shd w:val="clear" w:color="auto" w:fill="FFFFFF"/>
        <w:spacing w:after="0"/>
        <w:ind w:left="7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780F5A8" w14:textId="4E1D0D1B" w:rsidR="0003299F" w:rsidRPr="00B26735" w:rsidRDefault="0003299F" w:rsidP="0078621D">
      <w:pPr>
        <w:pStyle w:val="a5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Выполните действия: </w:t>
      </w:r>
      <w:r w:rsid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0,</w:t>
      </w:r>
      <w:proofErr w:type="gramStart"/>
      <w:r w:rsid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86 :</w:t>
      </w:r>
      <w:proofErr w:type="gramEnd"/>
      <w:r w:rsid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4,3 + 3,5 · 0,16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–</w:t>
      </w:r>
      <w:r w:rsid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0,2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 </w:t>
      </w:r>
    </w:p>
    <w:p w14:paraId="0DAB2E3A" w14:textId="26996591" w:rsidR="0003299F" w:rsidRPr="00B26735" w:rsidRDefault="0003299F" w:rsidP="0078621D">
      <w:pPr>
        <w:pStyle w:val="a5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 понедельник туристы прошли 27,5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км, во вторник на 1,3 км больше, чем в понедельник, а в среду в 1,2 раза меньше, чем во вторник. Сколько</w:t>
      </w:r>
      <w:r w:rsidR="0078621D"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км туристы прошли за три дня?</w:t>
      </w:r>
    </w:p>
    <w:p w14:paraId="7B191A8B" w14:textId="77777777" w:rsidR="0003299F" w:rsidRPr="00B26735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понедельник,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proofErr w:type="gramEnd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среду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1,2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раза </w:t>
      </w:r>
    </w:p>
    <w:p w14:paraId="0D1C3E89" w14:textId="77777777" w:rsidR="0003299F" w:rsidRPr="00B26735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меньше,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чем</w:t>
      </w:r>
      <w:proofErr w:type="gramEnd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вторник.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Сколько </w:t>
      </w:r>
    </w:p>
    <w:p w14:paraId="0F97C0F3" w14:textId="77777777" w:rsidR="0003299F" w:rsidRPr="00B26735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километров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туристы</w:t>
      </w:r>
      <w:proofErr w:type="gramEnd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прошли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три </w:t>
      </w:r>
    </w:p>
    <w:p w14:paraId="4BD1E013" w14:textId="77777777" w:rsidR="0003299F" w:rsidRPr="00B26735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дня?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14:paraId="4D2BB9FD" w14:textId="4BF84CD0" w:rsidR="0003299F" w:rsidRPr="00B26735" w:rsidRDefault="0003299F" w:rsidP="0078621D">
      <w:pPr>
        <w:pStyle w:val="a5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Вычислите:</w:t>
      </w:r>
    </w:p>
    <w:p w14:paraId="02190371" w14:textId="77777777" w:rsidR="0003299F" w:rsidRPr="00B26735" w:rsidRDefault="0003299F" w:rsidP="0078621D">
      <w:pPr>
        <w:shd w:val="clear" w:color="auto" w:fill="FFFFFF"/>
        <w:spacing w:after="0"/>
        <w:ind w:left="77" w:hanging="360"/>
        <w:textAlignment w:val="baseline"/>
        <w:rPr>
          <w:rFonts w:eastAsia="Times New Roman" w:cs="Times New Roman"/>
          <w:sz w:val="26"/>
          <w:szCs w:val="26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6"/>
              <w:szCs w:val="26"/>
              <w:lang w:eastAsia="ru-RU"/>
            </w:rPr>
            <m:t xml:space="preserve">а)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2</m:t>
              </m:r>
            </m:num>
            <m:den>
              <m: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6"/>
              <w:szCs w:val="26"/>
              <w:lang w:eastAsia="ru-RU"/>
            </w:rPr>
            <m:t>∙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  <w:lang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8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 w:val="26"/>
              <w:szCs w:val="26"/>
              <w:lang w:eastAsia="ru-RU"/>
            </w:rPr>
            <m:t>;</m:t>
          </m:r>
        </m:oMath>
      </m:oMathPara>
      <w:bookmarkStart w:id="0" w:name="_GoBack"/>
      <w:bookmarkEnd w:id="0"/>
    </w:p>
    <w:p w14:paraId="7ED60EA7" w14:textId="48FDAE58" w:rsidR="0003299F" w:rsidRPr="00B26735" w:rsidRDefault="0003299F" w:rsidP="0078621D">
      <w:pPr>
        <w:shd w:val="clear" w:color="auto" w:fill="FFFFFF"/>
        <w:spacing w:after="0"/>
        <w:ind w:left="77" w:hanging="360"/>
        <w:textAlignment w:val="baseline"/>
        <w:rPr>
          <w:rFonts w:eastAsia="Times New Roman" w:cs="Times New Roman"/>
          <w:color w:val="000000"/>
          <w:sz w:val="26"/>
          <w:szCs w:val="26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6"/>
              <w:szCs w:val="26"/>
              <w:lang w:eastAsia="ru-RU"/>
            </w:rPr>
            <m:t>б) 2-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5</m:t>
              </m:r>
            </m:num>
            <m:den>
              <m: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6</m:t>
              </m:r>
            </m:den>
          </m:f>
          <m:r>
            <w:rPr>
              <w:rFonts w:ascii="Cambria Math" w:eastAsia="Times New Roman" w:hAnsi="Cambria Math" w:cs="Times New Roman"/>
              <w:sz w:val="26"/>
              <w:szCs w:val="26"/>
              <w:lang w:eastAsia="ru-RU"/>
            </w:rPr>
            <m:t>∶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8</m:t>
              </m:r>
            </m:num>
            <m:den>
              <m: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9</m:t>
              </m:r>
            </m:den>
          </m:f>
          <m:r>
            <w:rPr>
              <w:rFonts w:ascii="Cambria Math" w:eastAsia="Times New Roman" w:hAnsi="Cambria Math" w:cs="Times New Roman"/>
              <w:sz w:val="26"/>
              <w:szCs w:val="26"/>
              <w:lang w:eastAsia="ru-RU"/>
            </w:rPr>
            <m:t>.</m:t>
          </m:r>
        </m:oMath>
      </m:oMathPara>
    </w:p>
    <w:p w14:paraId="00D56B41" w14:textId="77777777" w:rsidR="00B26735" w:rsidRDefault="00B26735" w:rsidP="0078621D">
      <w:pPr>
        <w:pStyle w:val="a5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Решите уравнения</w:t>
      </w:r>
      <w:r w:rsidR="0003299F"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:</w:t>
      </w:r>
      <w:r w:rsidR="0003299F"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A04B39B" w14:textId="1170DED8" w:rsidR="00B26735" w:rsidRDefault="00B26735" w:rsidP="00B26735">
      <w:pPr>
        <w:pStyle w:val="a5"/>
        <w:shd w:val="clear" w:color="auto" w:fill="FFFFFF"/>
        <w:spacing w:after="0"/>
        <w:ind w:left="7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1534 – (482 + 3х) = 731</w:t>
      </w:r>
    </w:p>
    <w:p w14:paraId="2C1016EE" w14:textId="422EB2CF" w:rsidR="0003299F" w:rsidRPr="00B26735" w:rsidRDefault="00B26735" w:rsidP="00B26735">
      <w:pPr>
        <w:pStyle w:val="a5"/>
        <w:shd w:val="clear" w:color="auto" w:fill="FFFFFF"/>
        <w:spacing w:after="0"/>
        <w:ind w:left="7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б) </w:t>
      </w:r>
      <w:r w:rsidR="0003299F"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5,</w:t>
      </w:r>
      <w:r w:rsidR="0003299F"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9у + 2,3у = 27,88.</w:t>
      </w:r>
      <w:r w:rsidR="0003299F"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04C84B4" w14:textId="3440A3DC" w:rsidR="0003299F" w:rsidRPr="00B26735" w:rsidRDefault="0003299F" w:rsidP="0078621D">
      <w:pPr>
        <w:pStyle w:val="a5"/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26735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Решите задачу с помощью уравнения:</w:t>
      </w:r>
      <w:r w:rsidRPr="00B2673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14:paraId="342AAF7E" w14:textId="77777777" w:rsidR="0003299F" w:rsidRPr="00B26735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proofErr w:type="gramStart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поля</w:t>
      </w:r>
      <w:proofErr w:type="gramEnd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занимают  площадь  79,9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га. </w:t>
      </w:r>
    </w:p>
    <w:p w14:paraId="649B514F" w14:textId="77777777" w:rsidR="0003299F" w:rsidRPr="00B26735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Площадь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первого</w:t>
      </w:r>
      <w:proofErr w:type="gramEnd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поля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2,4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раза </w:t>
      </w:r>
    </w:p>
    <w:p w14:paraId="358B2A0D" w14:textId="77777777" w:rsidR="0003299F" w:rsidRPr="00B26735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больше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второго</w:t>
      </w:r>
      <w:proofErr w:type="gramEnd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Какова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площадь</w:t>
      </w:r>
      <w:proofErr w:type="gramEnd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6D91335" w14:textId="77777777" w:rsidR="0003299F" w:rsidRPr="00B26735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каждого поля?</w:t>
      </w:r>
    </w:p>
    <w:p w14:paraId="222B8D78" w14:textId="77777777" w:rsidR="0003299F" w:rsidRPr="00B26735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proofErr w:type="gramStart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поля</w:t>
      </w:r>
      <w:proofErr w:type="gramEnd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занимают  площадь  79,9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га. </w:t>
      </w:r>
    </w:p>
    <w:p w14:paraId="7BDEFAA6" w14:textId="77777777" w:rsidR="0003299F" w:rsidRPr="00B26735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Площадь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первого</w:t>
      </w:r>
      <w:proofErr w:type="gramEnd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поля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2,4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раза </w:t>
      </w:r>
    </w:p>
    <w:p w14:paraId="3442AC24" w14:textId="77777777" w:rsidR="0003299F" w:rsidRPr="00B26735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больше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второго</w:t>
      </w:r>
      <w:proofErr w:type="gramEnd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Какова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площадь</w:t>
      </w:r>
      <w:proofErr w:type="gramEnd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CD2A20A" w14:textId="77777777" w:rsidR="0003299F" w:rsidRPr="00B26735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каждого поля?</w:t>
      </w:r>
    </w:p>
    <w:p w14:paraId="77CF73B9" w14:textId="77777777" w:rsidR="0003299F" w:rsidRPr="00B26735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proofErr w:type="gramStart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proofErr w:type="spellEnd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поля</w:t>
      </w:r>
      <w:proofErr w:type="gramEnd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занимают  площадь  79,9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га. </w:t>
      </w:r>
    </w:p>
    <w:p w14:paraId="6C9772C5" w14:textId="77777777" w:rsidR="0003299F" w:rsidRPr="00B26735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Площадь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первого</w:t>
      </w:r>
      <w:proofErr w:type="gramEnd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поля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2,4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раза </w:t>
      </w:r>
    </w:p>
    <w:p w14:paraId="091AE56F" w14:textId="77777777" w:rsidR="0003299F" w:rsidRPr="00B26735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больше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второго</w:t>
      </w:r>
      <w:proofErr w:type="gramEnd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Какова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площадь</w:t>
      </w:r>
      <w:proofErr w:type="gramEnd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7E07C28" w14:textId="77777777" w:rsidR="0003299F" w:rsidRPr="00B26735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каждого поля?</w:t>
      </w:r>
    </w:p>
    <w:p w14:paraId="4AB3DD28" w14:textId="77777777" w:rsidR="0003299F" w:rsidRPr="00B26735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Два  поля</w:t>
      </w:r>
      <w:proofErr w:type="gramEnd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занимают  площадь  79,9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га. </w:t>
      </w:r>
    </w:p>
    <w:p w14:paraId="71381D3F" w14:textId="77777777" w:rsidR="0003299F" w:rsidRPr="00B26735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Площадь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первого</w:t>
      </w:r>
      <w:proofErr w:type="gramEnd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поля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2,4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раза </w:t>
      </w:r>
    </w:p>
    <w:p w14:paraId="10C6F24D" w14:textId="77777777" w:rsidR="0003299F" w:rsidRPr="00B26735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больше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второго</w:t>
      </w:r>
      <w:proofErr w:type="gramEnd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Какова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площадь</w:t>
      </w:r>
      <w:proofErr w:type="gramEnd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B4A238E" w14:textId="77777777" w:rsidR="0003299F" w:rsidRPr="00B26735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каждого поля?</w:t>
      </w:r>
    </w:p>
    <w:p w14:paraId="315FD131" w14:textId="01D07FE6" w:rsidR="0003299F" w:rsidRPr="00B26735" w:rsidRDefault="0078621D" w:rsidP="0078621D">
      <w:pPr>
        <w:pStyle w:val="a5"/>
        <w:shd w:val="clear" w:color="auto" w:fill="FFFFFF"/>
        <w:spacing w:after="0"/>
        <w:ind w:left="77" w:hanging="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</w:t>
      </w:r>
      <w:r w:rsidR="0003299F"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поля занимаю площадь 79,9 га. Площадь первого поля в 2,4 раза больше второго. Какова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299F"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площадь каждого поля</w:t>
      </w:r>
      <w:r w:rsidR="0003299F"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?</w:t>
      </w:r>
    </w:p>
    <w:p w14:paraId="128B9182" w14:textId="77777777" w:rsidR="0003299F" w:rsidRPr="00B26735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Два  поля</w:t>
      </w:r>
      <w:proofErr w:type="gramEnd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занимают  площадь  79,9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га. </w:t>
      </w:r>
    </w:p>
    <w:p w14:paraId="0F59F0D6" w14:textId="77777777" w:rsidR="0003299F" w:rsidRPr="00B26735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Площадь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первого</w:t>
      </w:r>
      <w:proofErr w:type="gramEnd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поля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2,4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раза </w:t>
      </w:r>
    </w:p>
    <w:p w14:paraId="087903F7" w14:textId="77777777" w:rsidR="0003299F" w:rsidRPr="00B26735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больше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второго</w:t>
      </w:r>
      <w:proofErr w:type="gramEnd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Какова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площадь</w:t>
      </w:r>
      <w:proofErr w:type="gramEnd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599C593" w14:textId="77777777" w:rsidR="0003299F" w:rsidRPr="00B26735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ind w:left="7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каждого поля?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14:paraId="262C699C" w14:textId="77777777" w:rsidR="0003299F" w:rsidRPr="00B26735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Лучом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</w:t>
      </w:r>
      <w:proofErr w:type="gramEnd"/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разделите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угол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так,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чтобы </w:t>
      </w:r>
    </w:p>
    <w:p w14:paraId="10DC473D" w14:textId="77777777" w:rsidR="0003299F" w:rsidRPr="00B26735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угол МОС был равен 103°. Вычислите </w:t>
      </w:r>
    </w:p>
    <w:p w14:paraId="6DA5A029" w14:textId="77777777" w:rsidR="0003299F" w:rsidRPr="00B26735" w:rsidRDefault="0003299F" w:rsidP="0078621D">
      <w:pPr>
        <w:pStyle w:val="a5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градусную меру угла СОК.</w:t>
      </w:r>
      <w:r w:rsidRPr="00B2673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14:paraId="05FE3D29" w14:textId="1C0A6B37" w:rsidR="0003299F" w:rsidRPr="00B26735" w:rsidRDefault="0003299F" w:rsidP="0078621D">
      <w:pPr>
        <w:shd w:val="clear" w:color="auto" w:fill="FFFFFF"/>
        <w:spacing w:after="0"/>
        <w:ind w:firstLine="48"/>
        <w:textAlignment w:val="baseline"/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0F3502F7" w14:textId="77777777" w:rsidR="0078621D" w:rsidRPr="00B26735" w:rsidRDefault="0078621D" w:rsidP="0003299F">
      <w:p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sectPr w:rsidR="0078621D" w:rsidRPr="00B26735" w:rsidSect="0003299F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372BC"/>
    <w:multiLevelType w:val="hybridMultilevel"/>
    <w:tmpl w:val="F11075DC"/>
    <w:lvl w:ilvl="0" w:tplc="1144B6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40B41"/>
    <w:multiLevelType w:val="multilevel"/>
    <w:tmpl w:val="EC4A8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727E83"/>
    <w:multiLevelType w:val="hybridMultilevel"/>
    <w:tmpl w:val="6436D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217F"/>
    <w:multiLevelType w:val="hybridMultilevel"/>
    <w:tmpl w:val="AF3653F4"/>
    <w:lvl w:ilvl="0" w:tplc="27821670">
      <w:start w:val="1"/>
      <w:numFmt w:val="decimal"/>
      <w:lvlText w:val="%1."/>
      <w:lvlJc w:val="left"/>
      <w:pPr>
        <w:ind w:left="7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 w15:restartNumberingAfterBreak="0">
    <w:nsid w:val="403F6904"/>
    <w:multiLevelType w:val="hybridMultilevel"/>
    <w:tmpl w:val="5E94F102"/>
    <w:lvl w:ilvl="0" w:tplc="78B07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9F"/>
    <w:rsid w:val="0003299F"/>
    <w:rsid w:val="00172255"/>
    <w:rsid w:val="002B3FAE"/>
    <w:rsid w:val="006C0B77"/>
    <w:rsid w:val="0078621D"/>
    <w:rsid w:val="008242FF"/>
    <w:rsid w:val="00870751"/>
    <w:rsid w:val="00922C48"/>
    <w:rsid w:val="00B26735"/>
    <w:rsid w:val="00B915B7"/>
    <w:rsid w:val="00EA59DF"/>
    <w:rsid w:val="00EE4070"/>
    <w:rsid w:val="00F12C76"/>
    <w:rsid w:val="00F7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F597"/>
  <w15:chartTrackingRefBased/>
  <w15:docId w15:val="{D28840FD-B319-4D64-BCE5-3E23BAF2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03299F"/>
  </w:style>
  <w:style w:type="character" w:customStyle="1" w:styleId="ff2">
    <w:name w:val="ff2"/>
    <w:basedOn w:val="a0"/>
    <w:rsid w:val="0003299F"/>
  </w:style>
  <w:style w:type="character" w:customStyle="1" w:styleId="ff3">
    <w:name w:val="ff3"/>
    <w:basedOn w:val="a0"/>
    <w:rsid w:val="0003299F"/>
  </w:style>
  <w:style w:type="character" w:customStyle="1" w:styleId="ff1">
    <w:name w:val="ff1"/>
    <w:basedOn w:val="a0"/>
    <w:rsid w:val="0003299F"/>
  </w:style>
  <w:style w:type="character" w:customStyle="1" w:styleId="ff6">
    <w:name w:val="ff6"/>
    <w:basedOn w:val="a0"/>
    <w:rsid w:val="0003299F"/>
  </w:style>
  <w:style w:type="character" w:customStyle="1" w:styleId="ff7">
    <w:name w:val="ff7"/>
    <w:basedOn w:val="a0"/>
    <w:rsid w:val="0003299F"/>
  </w:style>
  <w:style w:type="character" w:customStyle="1" w:styleId="ff5">
    <w:name w:val="ff5"/>
    <w:basedOn w:val="a0"/>
    <w:rsid w:val="0003299F"/>
  </w:style>
  <w:style w:type="character" w:styleId="a4">
    <w:name w:val="Placeholder Text"/>
    <w:basedOn w:val="a0"/>
    <w:uiPriority w:val="99"/>
    <w:semiHidden/>
    <w:rsid w:val="0003299F"/>
    <w:rPr>
      <w:color w:val="666666"/>
    </w:rPr>
  </w:style>
  <w:style w:type="paragraph" w:styleId="a5">
    <w:name w:val="List Paragraph"/>
    <w:basedOn w:val="a"/>
    <w:uiPriority w:val="34"/>
    <w:qFormat/>
    <w:rsid w:val="0078621D"/>
    <w:pPr>
      <w:spacing w:after="200" w:line="276" w:lineRule="auto"/>
      <w:ind w:left="720"/>
      <w:contextualSpacing/>
    </w:pPr>
    <w:rPr>
      <w:rFonts w:asciiTheme="minorHAnsi" w:hAnsiTheme="minorHAnsi"/>
      <w:kern w:val="0"/>
      <w:sz w:val="22"/>
      <w14:ligatures w14:val="none"/>
    </w:rPr>
  </w:style>
  <w:style w:type="paragraph" w:styleId="a6">
    <w:name w:val="Normal (Web)"/>
    <w:basedOn w:val="a"/>
    <w:uiPriority w:val="99"/>
    <w:semiHidden/>
    <w:unhideWhenUsed/>
    <w:rsid w:val="0078621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table" w:styleId="a7">
    <w:name w:val="Table Grid"/>
    <w:basedOn w:val="a1"/>
    <w:uiPriority w:val="59"/>
    <w:rsid w:val="002B3FA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3</cp:revision>
  <dcterms:created xsi:type="dcterms:W3CDTF">2024-04-09T12:46:00Z</dcterms:created>
  <dcterms:modified xsi:type="dcterms:W3CDTF">2025-04-21T07:00:00Z</dcterms:modified>
</cp:coreProperties>
</file>