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B3" w:rsidRPr="003E6EB3" w:rsidRDefault="003E6EB3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3E6EB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Итоговый контрольный диктант по русскому языку. 7 класс</w:t>
      </w:r>
    </w:p>
    <w:p w:rsidR="003E6EB3" w:rsidRPr="003E6EB3" w:rsidRDefault="003E6EB3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3E6EB3" w:rsidRPr="003E6EB3" w:rsidRDefault="003E6EB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90BCA" w:rsidRPr="003E6EB3" w:rsidRDefault="003E6EB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Вставало солнце, растопляя сентябрьские туманы, расчищая небо. На земле снова начиналось лето. Так продолжалось </w:t>
      </w:r>
      <w:r w:rsidR="005B0462" w:rsidRPr="003E6E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течение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целой недели.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Опираясь на палку, выломанную из старой заброшенной засеки, шагал он лугами, сосняком, мысленно не переставая благодарить встретившуюся старушонку, открывшую ему этот полузабытый способ передвижения по родной земле.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Первую ночь</w:t>
      </w:r>
      <w:bookmarkStart w:id="0" w:name="_GoBack"/>
      <w:bookmarkEnd w:id="0"/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провел </w:t>
      </w:r>
      <w:r w:rsidR="00902039" w:rsidRPr="003E6E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около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порожистой речонки, да чересчур загляделся на </w:t>
      </w:r>
      <w:proofErr w:type="gramStart"/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играющую</w:t>
      </w:r>
      <w:proofErr w:type="gramEnd"/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вечерней заре рыбешку. Ночлег под открытым небом, под звездами вошел у него в привычку. Питался он сухарями, размоченными в ручье, печеной картошкой, ягодами.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был по-настоящему счастлив. Никогда прежде не доставляли ему столько радости такие пустяки, как запах дыма, шорох падающей с дерева сухой прошлогодней шишки, полыхающая на солнце рябина. Когда он по утрам слышал прощальные песни журавлей, у него на глазах выступали слезы. (122 слова)</w:t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B0462"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 Ф. Абрамову)</w:t>
      </w:r>
    </w:p>
    <w:p w:rsidR="005B0462" w:rsidRPr="003E6EB3" w:rsidRDefault="005B046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5B0462" w:rsidRPr="003E6EB3" w:rsidRDefault="005B046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5B0462" w:rsidRPr="003E6EB3" w:rsidRDefault="005B0462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5B0462" w:rsidRPr="003E6EB3" w:rsidRDefault="005B046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E6EB3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3E6E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Грамматическое задание</w:t>
      </w:r>
    </w:p>
    <w:p w:rsidR="005B0462" w:rsidRPr="003E6EB3" w:rsidRDefault="005B046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B0462" w:rsidRPr="007D318B" w:rsidRDefault="005B0462" w:rsidP="005B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18B">
        <w:rPr>
          <w:rFonts w:ascii="Times New Roman" w:hAnsi="Times New Roman" w:cs="Times New Roman"/>
          <w:sz w:val="28"/>
          <w:szCs w:val="28"/>
        </w:rPr>
        <w:t>Синтаксический разбор предложения.</w:t>
      </w:r>
      <w:r w:rsidR="003E6EB3" w:rsidRPr="007D318B">
        <w:rPr>
          <w:rFonts w:ascii="Times New Roman" w:hAnsi="Times New Roman" w:cs="Times New Roman"/>
          <w:sz w:val="28"/>
          <w:szCs w:val="28"/>
        </w:rPr>
        <w:t xml:space="preserve">  1 вариант:</w:t>
      </w:r>
      <w:r w:rsidR="003E6EB3" w:rsidRPr="007D31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Вставало солнце, растопляя сентябрьские туманы, расчищая небо. 2 вариант: Питался он сухарями, размоченными в ручье, печеной картошкой, ягодами.</w:t>
      </w:r>
      <w:r w:rsidR="003E6EB3" w:rsidRPr="007D318B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5B0462" w:rsidRPr="007D318B" w:rsidRDefault="005B0462" w:rsidP="005B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18B">
        <w:rPr>
          <w:rFonts w:ascii="Times New Roman" w:hAnsi="Times New Roman" w:cs="Times New Roman"/>
          <w:sz w:val="28"/>
          <w:szCs w:val="28"/>
        </w:rPr>
        <w:t>Морфологический разбор</w:t>
      </w:r>
      <w:r w:rsidR="003E6EB3" w:rsidRPr="007D318B">
        <w:rPr>
          <w:rFonts w:ascii="Times New Roman" w:hAnsi="Times New Roman" w:cs="Times New Roman"/>
          <w:sz w:val="28"/>
          <w:szCs w:val="28"/>
        </w:rPr>
        <w:t xml:space="preserve"> 1 вариант: падающей</w:t>
      </w:r>
      <w:proofErr w:type="gramStart"/>
      <w:r w:rsidR="003E6EB3" w:rsidRPr="007D31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D318B" w:rsidRPr="007D318B">
        <w:rPr>
          <w:rFonts w:ascii="Times New Roman" w:hAnsi="Times New Roman" w:cs="Times New Roman"/>
          <w:sz w:val="28"/>
          <w:szCs w:val="28"/>
        </w:rPr>
        <w:t xml:space="preserve"> опираясь</w:t>
      </w:r>
    </w:p>
    <w:p w:rsidR="005B0462" w:rsidRPr="007D318B" w:rsidRDefault="003E6EB3" w:rsidP="005B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18B">
        <w:rPr>
          <w:rFonts w:ascii="Times New Roman" w:hAnsi="Times New Roman" w:cs="Times New Roman"/>
          <w:sz w:val="28"/>
          <w:szCs w:val="28"/>
        </w:rPr>
        <w:t xml:space="preserve">Морфемный разбор : 1 вариант </w:t>
      </w:r>
      <w:proofErr w:type="gramStart"/>
      <w:r w:rsidRPr="007D318B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7D318B">
        <w:rPr>
          <w:rFonts w:ascii="Times New Roman" w:hAnsi="Times New Roman" w:cs="Times New Roman"/>
          <w:sz w:val="28"/>
          <w:szCs w:val="28"/>
        </w:rPr>
        <w:t>пираясь ,размоченными; расчищая, выломанную</w:t>
      </w:r>
      <w:r w:rsidR="007D318B" w:rsidRPr="007D318B">
        <w:rPr>
          <w:rFonts w:ascii="Times New Roman" w:hAnsi="Times New Roman" w:cs="Times New Roman"/>
          <w:sz w:val="28"/>
          <w:szCs w:val="28"/>
        </w:rPr>
        <w:t>, шагал</w:t>
      </w:r>
    </w:p>
    <w:p w:rsidR="00BF2BC3" w:rsidRDefault="00BF2BC3" w:rsidP="00BF2BC3">
      <w:pPr>
        <w:rPr>
          <w:rFonts w:ascii="Times New Roman" w:hAnsi="Times New Roman" w:cs="Times New Roman"/>
          <w:sz w:val="28"/>
          <w:szCs w:val="28"/>
        </w:rPr>
      </w:pPr>
    </w:p>
    <w:p w:rsidR="00BF2BC3" w:rsidRDefault="00BF2BC3" w:rsidP="00BF2BC3">
      <w:pPr>
        <w:rPr>
          <w:rFonts w:ascii="Times New Roman" w:hAnsi="Times New Roman" w:cs="Times New Roman"/>
          <w:sz w:val="28"/>
          <w:szCs w:val="28"/>
        </w:rPr>
      </w:pPr>
    </w:p>
    <w:sectPr w:rsidR="00BF2BC3" w:rsidSect="009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3F53"/>
    <w:multiLevelType w:val="hybridMultilevel"/>
    <w:tmpl w:val="380EC97E"/>
    <w:lvl w:ilvl="0" w:tplc="C4384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B1975"/>
    <w:multiLevelType w:val="hybridMultilevel"/>
    <w:tmpl w:val="380EC97E"/>
    <w:lvl w:ilvl="0" w:tplc="C4384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462"/>
    <w:rsid w:val="0011200B"/>
    <w:rsid w:val="00285E30"/>
    <w:rsid w:val="003809E7"/>
    <w:rsid w:val="003E6EB3"/>
    <w:rsid w:val="00506804"/>
    <w:rsid w:val="005B0462"/>
    <w:rsid w:val="006972A3"/>
    <w:rsid w:val="007D318B"/>
    <w:rsid w:val="00902039"/>
    <w:rsid w:val="00990BCA"/>
    <w:rsid w:val="009A298E"/>
    <w:rsid w:val="00BB3408"/>
    <w:rsid w:val="00BF2BC3"/>
    <w:rsid w:val="00D70489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licey22</dc:creator>
  <cp:keywords/>
  <dc:description/>
  <cp:lastModifiedBy>Учитель</cp:lastModifiedBy>
  <cp:revision>13</cp:revision>
  <cp:lastPrinted>2023-08-22T08:55:00Z</cp:lastPrinted>
  <dcterms:created xsi:type="dcterms:W3CDTF">2017-05-13T08:14:00Z</dcterms:created>
  <dcterms:modified xsi:type="dcterms:W3CDTF">2023-08-22T09:39:00Z</dcterms:modified>
</cp:coreProperties>
</file>