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CE1A4B">
      <w:pPr>
        <w:shd w:val="clear" w:color="auto" w:fill="FFFFFF"/>
        <w:spacing w:after="150" w:line="240" w:lineRule="auto"/>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E1A4B" w:rsidRDefault="00CE1A4B" w:rsidP="00CE1A4B">
      <w:pPr>
        <w:pStyle w:val="a5"/>
        <w:shd w:val="clear" w:color="auto" w:fill="FFFFFF"/>
        <w:spacing w:before="0" w:beforeAutospacing="0" w:after="0" w:afterAutospacing="0" w:line="210" w:lineRule="atLeast"/>
        <w:jc w:val="center"/>
        <w:rPr>
          <w:b/>
          <w:color w:val="181818"/>
          <w:sz w:val="28"/>
          <w:szCs w:val="28"/>
        </w:rPr>
      </w:pPr>
      <w:r>
        <w:rPr>
          <w:b/>
          <w:color w:val="181818"/>
          <w:sz w:val="28"/>
          <w:szCs w:val="28"/>
        </w:rPr>
        <w:t>Промежуточная аттестация</w:t>
      </w:r>
    </w:p>
    <w:p w:rsidR="00CE1A4B" w:rsidRDefault="00CE1A4B" w:rsidP="00CE1A4B">
      <w:pPr>
        <w:pStyle w:val="a5"/>
        <w:shd w:val="clear" w:color="auto" w:fill="FFFFFF"/>
        <w:spacing w:before="0" w:beforeAutospacing="0" w:after="0" w:afterAutospacing="0" w:line="210" w:lineRule="atLeast"/>
        <w:jc w:val="center"/>
        <w:rPr>
          <w:b/>
          <w:color w:val="181818"/>
          <w:sz w:val="28"/>
          <w:szCs w:val="28"/>
        </w:rPr>
      </w:pPr>
      <w:r>
        <w:rPr>
          <w:b/>
          <w:color w:val="181818"/>
          <w:sz w:val="28"/>
          <w:szCs w:val="28"/>
        </w:rPr>
        <w:t>по английскому языку</w:t>
      </w:r>
    </w:p>
    <w:p w:rsidR="00CE1A4B" w:rsidRDefault="00CE1A4B" w:rsidP="00CE1A4B">
      <w:pPr>
        <w:pStyle w:val="a5"/>
        <w:shd w:val="clear" w:color="auto" w:fill="FFFFFF"/>
        <w:spacing w:before="0" w:beforeAutospacing="0" w:after="0" w:afterAutospacing="0" w:line="210" w:lineRule="atLeast"/>
        <w:jc w:val="center"/>
        <w:rPr>
          <w:b/>
          <w:color w:val="181818"/>
          <w:sz w:val="28"/>
          <w:szCs w:val="28"/>
        </w:rPr>
      </w:pPr>
      <w:r>
        <w:rPr>
          <w:b/>
          <w:color w:val="181818"/>
          <w:sz w:val="28"/>
          <w:szCs w:val="28"/>
        </w:rPr>
        <w:t>для 7 класса</w:t>
      </w:r>
    </w:p>
    <w:p w:rsidR="00CE1A4B" w:rsidRDefault="00CE1A4B" w:rsidP="00CE1A4B">
      <w:pPr>
        <w:pStyle w:val="a5"/>
        <w:shd w:val="clear" w:color="auto" w:fill="FFFFFF"/>
        <w:spacing w:before="0" w:beforeAutospacing="0" w:after="0" w:afterAutospacing="0" w:line="210" w:lineRule="atLeast"/>
        <w:jc w:val="center"/>
        <w:rPr>
          <w:b/>
          <w:color w:val="181818"/>
          <w:sz w:val="28"/>
          <w:szCs w:val="28"/>
        </w:rPr>
      </w:pPr>
      <w:r>
        <w:rPr>
          <w:b/>
          <w:color w:val="181818"/>
          <w:sz w:val="28"/>
          <w:szCs w:val="28"/>
        </w:rPr>
        <w:t>Демоверсия</w:t>
      </w: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E1A4B" w:rsidRDefault="00CE1A4B"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E1A4B" w:rsidRDefault="00CE1A4B"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E1A4B" w:rsidRDefault="00CE1A4B"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60E6F" w:rsidRPr="00960E6F" w:rsidRDefault="00960E6F"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lastRenderedPageBreak/>
        <w:t>Задание 1</w:t>
      </w:r>
    </w:p>
    <w:tbl>
      <w:tblPr>
        <w:tblW w:w="9840" w:type="dxa"/>
        <w:shd w:val="clear" w:color="auto" w:fill="FFFFFF"/>
        <w:tblCellMar>
          <w:top w:w="15" w:type="dxa"/>
          <w:left w:w="15" w:type="dxa"/>
          <w:bottom w:w="15" w:type="dxa"/>
          <w:right w:w="15" w:type="dxa"/>
        </w:tblCellMar>
        <w:tblLook w:val="04A0"/>
      </w:tblPr>
      <w:tblGrid>
        <w:gridCol w:w="9840"/>
      </w:tblGrid>
      <w:tr w:rsidR="00960E6F" w:rsidRPr="00960E6F" w:rsidTr="00960E6F">
        <w:tc>
          <w:tcPr>
            <w:tcW w:w="9780" w:type="dxa"/>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vAlign w:val="cente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Вы услышите четыре коротких диалога, обозначенных</w:t>
            </w:r>
            <w:proofErr w:type="gramStart"/>
            <w:r w:rsidRPr="00960E6F">
              <w:rPr>
                <w:rFonts w:ascii="Times New Roman" w:eastAsia="Times New Roman" w:hAnsi="Times New Roman" w:cs="Times New Roman"/>
                <w:b/>
                <w:bCs/>
                <w:color w:val="000000"/>
                <w:sz w:val="24"/>
                <w:szCs w:val="24"/>
                <w:lang w:eastAsia="ru-RU"/>
              </w:rPr>
              <w:t> А</w:t>
            </w:r>
            <w:proofErr w:type="gramEnd"/>
            <w:r w:rsidRPr="00960E6F">
              <w:rPr>
                <w:rFonts w:ascii="Times New Roman" w:eastAsia="Times New Roman" w:hAnsi="Times New Roman" w:cs="Times New Roman"/>
                <w:b/>
                <w:bCs/>
                <w:color w:val="000000"/>
                <w:sz w:val="24"/>
                <w:szCs w:val="24"/>
                <w:lang w:eastAsia="ru-RU"/>
              </w:rPr>
              <w:t>, B, C и D. Определите, где происходит каждый из этих диалогов. Используйте каждое место действия из списка 1–5 только один раз. В задании есть одно лишнее место действия. Вы услышите запись дважды. Занесите свои ответы в таблицу.</w:t>
            </w:r>
          </w:p>
        </w:tc>
      </w:tr>
    </w:tbl>
    <w:p w:rsidR="00960E6F" w:rsidRPr="00960E6F" w:rsidRDefault="00960E6F" w:rsidP="00960E6F">
      <w:pPr>
        <w:shd w:val="clear" w:color="auto" w:fill="FFFFFF"/>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Место действия</w:t>
      </w:r>
    </w:p>
    <w:p w:rsidR="00960E6F" w:rsidRPr="00960E6F" w:rsidRDefault="00960E6F" w:rsidP="00960E6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1) On board a plane</w:t>
      </w:r>
    </w:p>
    <w:p w:rsidR="00960E6F" w:rsidRPr="00960E6F" w:rsidRDefault="00960E6F" w:rsidP="00960E6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2) In a street</w:t>
      </w:r>
    </w:p>
    <w:p w:rsidR="00960E6F" w:rsidRPr="00960E6F" w:rsidRDefault="00960E6F" w:rsidP="00960E6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3) At a railway station   </w:t>
      </w:r>
    </w:p>
    <w:p w:rsidR="00960E6F" w:rsidRPr="00960E6F" w:rsidRDefault="00960E6F" w:rsidP="00960E6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4) On a bus</w:t>
      </w:r>
    </w:p>
    <w:p w:rsidR="00960E6F" w:rsidRPr="00960E6F" w:rsidRDefault="00960E6F" w:rsidP="00960E6F">
      <w:pPr>
        <w:shd w:val="clear" w:color="auto" w:fill="FFFFFF"/>
        <w:spacing w:after="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 xml:space="preserve">5) </w:t>
      </w:r>
      <w:proofErr w:type="spellStart"/>
      <w:r w:rsidRPr="00960E6F">
        <w:rPr>
          <w:rFonts w:ascii="Times New Roman" w:eastAsia="Times New Roman" w:hAnsi="Times New Roman" w:cs="Times New Roman"/>
          <w:color w:val="000000"/>
          <w:sz w:val="24"/>
          <w:szCs w:val="24"/>
          <w:lang w:eastAsia="ru-RU"/>
        </w:rPr>
        <w:t>In</w:t>
      </w:r>
      <w:proofErr w:type="spellEnd"/>
      <w:r w:rsidRPr="00960E6F">
        <w:rPr>
          <w:rFonts w:ascii="Times New Roman" w:eastAsia="Times New Roman" w:hAnsi="Times New Roman" w:cs="Times New Roman"/>
          <w:color w:val="000000"/>
          <w:sz w:val="24"/>
          <w:szCs w:val="24"/>
          <w:lang w:eastAsia="ru-RU"/>
        </w:rPr>
        <w:t xml:space="preserve"> </w:t>
      </w:r>
      <w:proofErr w:type="spellStart"/>
      <w:r w:rsidRPr="00960E6F">
        <w:rPr>
          <w:rFonts w:ascii="Times New Roman" w:eastAsia="Times New Roman" w:hAnsi="Times New Roman" w:cs="Times New Roman"/>
          <w:color w:val="000000"/>
          <w:sz w:val="24"/>
          <w:szCs w:val="24"/>
          <w:lang w:eastAsia="ru-RU"/>
        </w:rPr>
        <w:t>a</w:t>
      </w:r>
      <w:proofErr w:type="spellEnd"/>
      <w:r w:rsidRPr="00960E6F">
        <w:rPr>
          <w:rFonts w:ascii="Times New Roman" w:eastAsia="Times New Roman" w:hAnsi="Times New Roman" w:cs="Times New Roman"/>
          <w:color w:val="000000"/>
          <w:sz w:val="24"/>
          <w:szCs w:val="24"/>
          <w:lang w:eastAsia="ru-RU"/>
        </w:rPr>
        <w:t xml:space="preserve"> </w:t>
      </w:r>
      <w:proofErr w:type="spellStart"/>
      <w:r w:rsidRPr="00960E6F">
        <w:rPr>
          <w:rFonts w:ascii="Times New Roman" w:eastAsia="Times New Roman" w:hAnsi="Times New Roman" w:cs="Times New Roman"/>
          <w:color w:val="000000"/>
          <w:sz w:val="24"/>
          <w:szCs w:val="24"/>
          <w:lang w:eastAsia="ru-RU"/>
        </w:rPr>
        <w:t>taxi</w:t>
      </w:r>
      <w:proofErr w:type="spellEnd"/>
    </w:p>
    <w:tbl>
      <w:tblPr>
        <w:tblW w:w="9600" w:type="dxa"/>
        <w:shd w:val="clear" w:color="auto" w:fill="FFFFFF"/>
        <w:tblCellMar>
          <w:top w:w="105" w:type="dxa"/>
          <w:left w:w="105" w:type="dxa"/>
          <w:bottom w:w="105" w:type="dxa"/>
          <w:right w:w="105" w:type="dxa"/>
        </w:tblCellMar>
        <w:tblLook w:val="04A0"/>
      </w:tblPr>
      <w:tblGrid>
        <w:gridCol w:w="2261"/>
        <w:gridCol w:w="1839"/>
        <w:gridCol w:w="1839"/>
        <w:gridCol w:w="1839"/>
        <w:gridCol w:w="1822"/>
      </w:tblGrid>
      <w:tr w:rsidR="00960E6F" w:rsidRPr="00960E6F" w:rsidTr="00960E6F">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Диалог</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A</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B</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C</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D</w:t>
            </w:r>
          </w:p>
        </w:tc>
      </w:tr>
      <w:tr w:rsidR="00960E6F" w:rsidRPr="00960E6F" w:rsidTr="00960E6F">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Место действия</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r>
    </w:tbl>
    <w:p w:rsidR="00960E6F" w:rsidRPr="00960E6F" w:rsidRDefault="00960E6F" w:rsidP="00960E6F">
      <w:pPr>
        <w:shd w:val="clear" w:color="auto" w:fill="FFFFFF"/>
        <w:spacing w:after="150" w:line="240" w:lineRule="auto"/>
        <w:rPr>
          <w:rFonts w:ascii="Times New Roman" w:eastAsia="Times New Roman" w:hAnsi="Times New Roman" w:cs="Times New Roman"/>
          <w:color w:val="000000"/>
          <w:sz w:val="24"/>
          <w:szCs w:val="24"/>
          <w:lang w:eastAsia="ru-RU"/>
        </w:rPr>
      </w:pPr>
    </w:p>
    <w:p w:rsidR="00960E6F" w:rsidRDefault="00960E6F" w:rsidP="00960E6F">
      <w:pPr>
        <w:shd w:val="clear" w:color="auto" w:fill="FFFFFF"/>
        <w:spacing w:after="150" w:line="240" w:lineRule="auto"/>
        <w:jc w:val="center"/>
        <w:rPr>
          <w:rFonts w:ascii="Times New Roman" w:hAnsi="Times New Roman" w:cs="Times New Roman"/>
          <w:sz w:val="24"/>
          <w:szCs w:val="24"/>
        </w:rPr>
      </w:pPr>
    </w:p>
    <w:p w:rsidR="00960E6F" w:rsidRPr="00960E6F" w:rsidRDefault="00960E6F" w:rsidP="00960E6F">
      <w:pPr>
        <w:shd w:val="clear" w:color="auto" w:fill="FFFFFF"/>
        <w:spacing w:after="150" w:line="240" w:lineRule="auto"/>
        <w:jc w:val="center"/>
        <w:rPr>
          <w:rFonts w:ascii="Times New Roman" w:hAnsi="Times New Roman" w:cs="Times New Roman"/>
          <w:sz w:val="24"/>
          <w:szCs w:val="24"/>
        </w:rPr>
      </w:pPr>
      <w:r w:rsidRPr="00960E6F">
        <w:rPr>
          <w:rFonts w:ascii="Times New Roman" w:hAnsi="Times New Roman" w:cs="Times New Roman"/>
          <w:sz w:val="24"/>
          <w:szCs w:val="24"/>
        </w:rPr>
        <w:t>Задание 2</w:t>
      </w:r>
    </w:p>
    <w:tbl>
      <w:tblPr>
        <w:tblStyle w:val="a7"/>
        <w:tblW w:w="0" w:type="auto"/>
        <w:tblLook w:val="04A0"/>
      </w:tblPr>
      <w:tblGrid>
        <w:gridCol w:w="9571"/>
      </w:tblGrid>
      <w:tr w:rsidR="00960E6F" w:rsidRPr="00960E6F" w:rsidTr="00960E6F">
        <w:tc>
          <w:tcPr>
            <w:tcW w:w="9571" w:type="dxa"/>
          </w:tcPr>
          <w:p w:rsidR="00960E6F" w:rsidRPr="00960E6F" w:rsidRDefault="00960E6F" w:rsidP="00960E6F">
            <w:pPr>
              <w:shd w:val="clear" w:color="auto" w:fill="FFFFFF"/>
              <w:spacing w:after="150"/>
              <w:rPr>
                <w:rFonts w:ascii="Times New Roman" w:hAnsi="Times New Roman" w:cs="Times New Roman"/>
                <w:sz w:val="24"/>
                <w:szCs w:val="24"/>
              </w:rPr>
            </w:pPr>
            <w:r w:rsidRPr="00960E6F">
              <w:rPr>
                <w:rFonts w:ascii="Times New Roman" w:hAnsi="Times New Roman" w:cs="Times New Roman"/>
                <w:b/>
                <w:sz w:val="24"/>
                <w:szCs w:val="24"/>
              </w:rPr>
              <w:t>Вы услышите четыре коротких текста, обозначенных буквами</w:t>
            </w:r>
            <w:proofErr w:type="gramStart"/>
            <w:r w:rsidRPr="00960E6F">
              <w:rPr>
                <w:rFonts w:ascii="Times New Roman" w:hAnsi="Times New Roman" w:cs="Times New Roman"/>
                <w:b/>
                <w:sz w:val="24"/>
                <w:szCs w:val="24"/>
              </w:rPr>
              <w:t xml:space="preserve"> А</w:t>
            </w:r>
            <w:proofErr w:type="gramEnd"/>
            <w:r w:rsidRPr="00960E6F">
              <w:rPr>
                <w:rFonts w:ascii="Times New Roman" w:hAnsi="Times New Roman" w:cs="Times New Roman"/>
                <w:b/>
                <w:sz w:val="24"/>
                <w:szCs w:val="24"/>
              </w:rPr>
              <w:t>, B, C, D. В заданиях 1–4 запишите в поле ответа цифру 1, 2 или 3, соответствующую выбранному Вами варианту ответа. Вы</w:t>
            </w:r>
            <w:r w:rsidRPr="00960E6F">
              <w:rPr>
                <w:rFonts w:ascii="Times New Roman" w:hAnsi="Times New Roman" w:cs="Times New Roman"/>
                <w:b/>
                <w:sz w:val="24"/>
                <w:szCs w:val="24"/>
                <w:lang w:val="en-US"/>
              </w:rPr>
              <w:t xml:space="preserve"> </w:t>
            </w:r>
            <w:r w:rsidRPr="00960E6F">
              <w:rPr>
                <w:rFonts w:ascii="Times New Roman" w:hAnsi="Times New Roman" w:cs="Times New Roman"/>
                <w:b/>
                <w:sz w:val="24"/>
                <w:szCs w:val="24"/>
              </w:rPr>
              <w:t>услышите</w:t>
            </w:r>
            <w:r w:rsidRPr="00960E6F">
              <w:rPr>
                <w:rFonts w:ascii="Times New Roman" w:hAnsi="Times New Roman" w:cs="Times New Roman"/>
                <w:b/>
                <w:sz w:val="24"/>
                <w:szCs w:val="24"/>
                <w:lang w:val="en-US"/>
              </w:rPr>
              <w:t xml:space="preserve"> </w:t>
            </w:r>
            <w:r w:rsidRPr="00960E6F">
              <w:rPr>
                <w:rFonts w:ascii="Times New Roman" w:hAnsi="Times New Roman" w:cs="Times New Roman"/>
                <w:b/>
                <w:sz w:val="24"/>
                <w:szCs w:val="24"/>
              </w:rPr>
              <w:t>запись</w:t>
            </w:r>
            <w:r w:rsidRPr="00960E6F">
              <w:rPr>
                <w:rFonts w:ascii="Times New Roman" w:hAnsi="Times New Roman" w:cs="Times New Roman"/>
                <w:b/>
                <w:sz w:val="24"/>
                <w:szCs w:val="24"/>
                <w:lang w:val="en-US"/>
              </w:rPr>
              <w:t xml:space="preserve"> </w:t>
            </w:r>
            <w:r w:rsidRPr="00960E6F">
              <w:rPr>
                <w:rFonts w:ascii="Times New Roman" w:hAnsi="Times New Roman" w:cs="Times New Roman"/>
                <w:b/>
                <w:sz w:val="24"/>
                <w:szCs w:val="24"/>
              </w:rPr>
              <w:t>дважды</w:t>
            </w:r>
            <w:r w:rsidRPr="00960E6F">
              <w:rPr>
                <w:rFonts w:ascii="Times New Roman" w:hAnsi="Times New Roman" w:cs="Times New Roman"/>
                <w:b/>
                <w:sz w:val="24"/>
                <w:szCs w:val="24"/>
                <w:lang w:val="en-US"/>
              </w:rPr>
              <w:t xml:space="preserve">. </w:t>
            </w:r>
          </w:p>
        </w:tc>
      </w:tr>
    </w:tbl>
    <w:p w:rsidR="00960E6F" w:rsidRPr="00960E6F" w:rsidRDefault="00960E6F" w:rsidP="00960E6F">
      <w:pPr>
        <w:shd w:val="clear" w:color="auto" w:fill="FFFFFF"/>
        <w:spacing w:after="150" w:line="240" w:lineRule="auto"/>
        <w:jc w:val="center"/>
        <w:rPr>
          <w:rFonts w:ascii="Times New Roman" w:hAnsi="Times New Roman" w:cs="Times New Roman"/>
          <w:sz w:val="24"/>
          <w:szCs w:val="24"/>
        </w:rPr>
      </w:pPr>
    </w:p>
    <w:p w:rsidR="00960E6F" w:rsidRPr="00960E6F" w:rsidRDefault="00960E6F" w:rsidP="00960E6F">
      <w:pPr>
        <w:pStyle w:val="a6"/>
        <w:numPr>
          <w:ilvl w:val="0"/>
          <w:numId w:val="4"/>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960E6F">
        <w:rPr>
          <w:rFonts w:ascii="Times New Roman" w:hAnsi="Times New Roman" w:cs="Times New Roman"/>
          <w:sz w:val="24"/>
          <w:szCs w:val="24"/>
          <w:lang w:val="en-US"/>
        </w:rPr>
        <w:t xml:space="preserve">The hiking instructor advises the hikers on ... </w:t>
      </w:r>
    </w:p>
    <w:p w:rsidR="00960E6F" w:rsidRPr="00960E6F"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1) </w:t>
      </w:r>
      <w:proofErr w:type="gramStart"/>
      <w:r w:rsidRPr="00960E6F">
        <w:rPr>
          <w:rFonts w:ascii="Times New Roman" w:hAnsi="Times New Roman" w:cs="Times New Roman"/>
          <w:sz w:val="24"/>
          <w:szCs w:val="24"/>
          <w:lang w:val="en-US"/>
        </w:rPr>
        <w:t>how</w:t>
      </w:r>
      <w:proofErr w:type="gramEnd"/>
      <w:r w:rsidRPr="00960E6F">
        <w:rPr>
          <w:rFonts w:ascii="Times New Roman" w:hAnsi="Times New Roman" w:cs="Times New Roman"/>
          <w:sz w:val="24"/>
          <w:szCs w:val="24"/>
          <w:lang w:val="en-US"/>
        </w:rPr>
        <w:t xml:space="preserve"> to cook food on a fire.</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 2) </w:t>
      </w:r>
      <w:proofErr w:type="gramStart"/>
      <w:r w:rsidRPr="00960E6F">
        <w:rPr>
          <w:rFonts w:ascii="Times New Roman" w:hAnsi="Times New Roman" w:cs="Times New Roman"/>
          <w:sz w:val="24"/>
          <w:szCs w:val="24"/>
          <w:lang w:val="en-US"/>
        </w:rPr>
        <w:t>what</w:t>
      </w:r>
      <w:proofErr w:type="gramEnd"/>
      <w:r w:rsidRPr="00960E6F">
        <w:rPr>
          <w:rFonts w:ascii="Times New Roman" w:hAnsi="Times New Roman" w:cs="Times New Roman"/>
          <w:sz w:val="24"/>
          <w:szCs w:val="24"/>
          <w:lang w:val="en-US"/>
        </w:rPr>
        <w:t xml:space="preserve"> to wear on the hiking trip.</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 3) </w:t>
      </w:r>
      <w:proofErr w:type="gramStart"/>
      <w:r w:rsidRPr="00960E6F">
        <w:rPr>
          <w:rFonts w:ascii="Times New Roman" w:hAnsi="Times New Roman" w:cs="Times New Roman"/>
          <w:sz w:val="24"/>
          <w:szCs w:val="24"/>
          <w:lang w:val="en-US"/>
        </w:rPr>
        <w:t>how</w:t>
      </w:r>
      <w:proofErr w:type="gramEnd"/>
      <w:r w:rsidRPr="00960E6F">
        <w:rPr>
          <w:rFonts w:ascii="Times New Roman" w:hAnsi="Times New Roman" w:cs="Times New Roman"/>
          <w:sz w:val="24"/>
          <w:szCs w:val="24"/>
          <w:lang w:val="en-US"/>
        </w:rPr>
        <w:t xml:space="preserve"> to find the way through the forest. </w:t>
      </w:r>
    </w:p>
    <w:p w:rsidR="00960E6F" w:rsidRPr="00960E6F" w:rsidRDefault="00960E6F" w:rsidP="00960E6F">
      <w:pPr>
        <w:shd w:val="clear" w:color="auto" w:fill="FFFFFF"/>
        <w:spacing w:after="0" w:line="240" w:lineRule="auto"/>
        <w:rPr>
          <w:rFonts w:ascii="Times New Roman" w:hAnsi="Times New Roman" w:cs="Times New Roman"/>
          <w:sz w:val="24"/>
          <w:szCs w:val="24"/>
        </w:rPr>
      </w:pPr>
      <w:r w:rsidRPr="00960E6F">
        <w:rPr>
          <w:rFonts w:ascii="Times New Roman" w:hAnsi="Times New Roman" w:cs="Times New Roman"/>
          <w:sz w:val="24"/>
          <w:szCs w:val="24"/>
        </w:rPr>
        <w:t>Ответ</w:t>
      </w:r>
      <w:r w:rsidRPr="00960E6F">
        <w:rPr>
          <w:rFonts w:ascii="Times New Roman" w:hAnsi="Times New Roman" w:cs="Times New Roman"/>
          <w:sz w:val="24"/>
          <w:szCs w:val="24"/>
          <w:lang w:val="en-US"/>
        </w:rPr>
        <w:t xml:space="preserve">: </w:t>
      </w:r>
      <w:r w:rsidRPr="00960E6F">
        <w:rPr>
          <w:rFonts w:ascii="Times New Roman" w:hAnsi="Times New Roman" w:cs="Times New Roman"/>
          <w:sz w:val="24"/>
          <w:szCs w:val="24"/>
        </w:rPr>
        <w:t>_____</w:t>
      </w:r>
    </w:p>
    <w:p w:rsidR="00960E6F" w:rsidRPr="00BA2DE0" w:rsidRDefault="00960E6F" w:rsidP="00960E6F">
      <w:pPr>
        <w:pStyle w:val="a6"/>
        <w:numPr>
          <w:ilvl w:val="0"/>
          <w:numId w:val="4"/>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960E6F">
        <w:rPr>
          <w:rFonts w:ascii="Times New Roman" w:hAnsi="Times New Roman" w:cs="Times New Roman"/>
          <w:sz w:val="24"/>
          <w:szCs w:val="24"/>
          <w:lang w:val="en-US"/>
        </w:rPr>
        <w:t xml:space="preserve">What present does Mary suggest buying for their mother? </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1) A pot plant. </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2) An umbrella. </w:t>
      </w:r>
    </w:p>
    <w:p w:rsidR="00960E6F" w:rsidRPr="00960E6F" w:rsidRDefault="00960E6F" w:rsidP="00960E6F">
      <w:pPr>
        <w:shd w:val="clear" w:color="auto" w:fill="FFFFFF"/>
        <w:spacing w:after="0" w:line="240" w:lineRule="auto"/>
        <w:rPr>
          <w:rFonts w:ascii="Times New Roman" w:hAnsi="Times New Roman" w:cs="Times New Roman"/>
          <w:sz w:val="24"/>
          <w:szCs w:val="24"/>
        </w:rPr>
      </w:pPr>
      <w:r w:rsidRPr="00960E6F">
        <w:rPr>
          <w:rFonts w:ascii="Times New Roman" w:hAnsi="Times New Roman" w:cs="Times New Roman"/>
          <w:sz w:val="24"/>
          <w:szCs w:val="24"/>
          <w:lang w:val="en-US"/>
        </w:rPr>
        <w:t>3) A cherry cake.</w:t>
      </w:r>
    </w:p>
    <w:p w:rsidR="00960E6F" w:rsidRPr="00960E6F" w:rsidRDefault="00960E6F" w:rsidP="00960E6F">
      <w:pPr>
        <w:shd w:val="clear" w:color="auto" w:fill="FFFFFF"/>
        <w:spacing w:after="0" w:line="240" w:lineRule="auto"/>
        <w:rPr>
          <w:rFonts w:ascii="Times New Roman" w:hAnsi="Times New Roman" w:cs="Times New Roman"/>
          <w:sz w:val="24"/>
          <w:szCs w:val="24"/>
        </w:rPr>
      </w:pPr>
      <w:r w:rsidRPr="00960E6F">
        <w:rPr>
          <w:rFonts w:ascii="Times New Roman" w:hAnsi="Times New Roman" w:cs="Times New Roman"/>
          <w:sz w:val="24"/>
          <w:szCs w:val="24"/>
          <w:lang w:val="en-US"/>
        </w:rPr>
        <w:t xml:space="preserve"> </w:t>
      </w:r>
      <w:r w:rsidRPr="00960E6F">
        <w:rPr>
          <w:rFonts w:ascii="Times New Roman" w:hAnsi="Times New Roman" w:cs="Times New Roman"/>
          <w:sz w:val="24"/>
          <w:szCs w:val="24"/>
        </w:rPr>
        <w:t>Ответ</w:t>
      </w:r>
      <w:r w:rsidRPr="00960E6F">
        <w:rPr>
          <w:rFonts w:ascii="Times New Roman" w:hAnsi="Times New Roman" w:cs="Times New Roman"/>
          <w:sz w:val="24"/>
          <w:szCs w:val="24"/>
          <w:lang w:val="en-US"/>
        </w:rPr>
        <w:t xml:space="preserve">: </w:t>
      </w:r>
      <w:r w:rsidRPr="00960E6F">
        <w:rPr>
          <w:rFonts w:ascii="Times New Roman" w:hAnsi="Times New Roman" w:cs="Times New Roman"/>
          <w:sz w:val="24"/>
          <w:szCs w:val="24"/>
        </w:rPr>
        <w:t>_______</w:t>
      </w:r>
    </w:p>
    <w:p w:rsidR="00960E6F" w:rsidRPr="00BA2DE0" w:rsidRDefault="00960E6F" w:rsidP="00960E6F">
      <w:pPr>
        <w:pStyle w:val="a6"/>
        <w:numPr>
          <w:ilvl w:val="0"/>
          <w:numId w:val="4"/>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960E6F">
        <w:rPr>
          <w:rFonts w:ascii="Times New Roman" w:hAnsi="Times New Roman" w:cs="Times New Roman"/>
          <w:sz w:val="24"/>
          <w:szCs w:val="24"/>
          <w:lang w:val="en-US"/>
        </w:rPr>
        <w:t>Nancy doesn’t want to participate in the family business because ...</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 1) </w:t>
      </w:r>
      <w:proofErr w:type="gramStart"/>
      <w:r w:rsidRPr="00960E6F">
        <w:rPr>
          <w:rFonts w:ascii="Times New Roman" w:hAnsi="Times New Roman" w:cs="Times New Roman"/>
          <w:sz w:val="24"/>
          <w:szCs w:val="24"/>
          <w:lang w:val="en-US"/>
        </w:rPr>
        <w:t>she</w:t>
      </w:r>
      <w:proofErr w:type="gramEnd"/>
      <w:r w:rsidRPr="00960E6F">
        <w:rPr>
          <w:rFonts w:ascii="Times New Roman" w:hAnsi="Times New Roman" w:cs="Times New Roman"/>
          <w:sz w:val="24"/>
          <w:szCs w:val="24"/>
          <w:lang w:val="en-US"/>
        </w:rPr>
        <w:t xml:space="preserve"> is allergic to cats. </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2) </w:t>
      </w:r>
      <w:proofErr w:type="gramStart"/>
      <w:r w:rsidRPr="00960E6F">
        <w:rPr>
          <w:rFonts w:ascii="Times New Roman" w:hAnsi="Times New Roman" w:cs="Times New Roman"/>
          <w:sz w:val="24"/>
          <w:szCs w:val="24"/>
          <w:lang w:val="en-US"/>
        </w:rPr>
        <w:t>she</w:t>
      </w:r>
      <w:proofErr w:type="gramEnd"/>
      <w:r w:rsidRPr="00960E6F">
        <w:rPr>
          <w:rFonts w:ascii="Times New Roman" w:hAnsi="Times New Roman" w:cs="Times New Roman"/>
          <w:sz w:val="24"/>
          <w:szCs w:val="24"/>
          <w:lang w:val="en-US"/>
        </w:rPr>
        <w:t xml:space="preserve"> doesn’t like animals. </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3) </w:t>
      </w:r>
      <w:proofErr w:type="gramStart"/>
      <w:r w:rsidRPr="00960E6F">
        <w:rPr>
          <w:rFonts w:ascii="Times New Roman" w:hAnsi="Times New Roman" w:cs="Times New Roman"/>
          <w:sz w:val="24"/>
          <w:szCs w:val="24"/>
          <w:lang w:val="en-US"/>
        </w:rPr>
        <w:t>she’s</w:t>
      </w:r>
      <w:proofErr w:type="gramEnd"/>
      <w:r w:rsidRPr="00960E6F">
        <w:rPr>
          <w:rFonts w:ascii="Times New Roman" w:hAnsi="Times New Roman" w:cs="Times New Roman"/>
          <w:sz w:val="24"/>
          <w:szCs w:val="24"/>
          <w:lang w:val="en-US"/>
        </w:rPr>
        <w:t xml:space="preserve"> chosen another profession.</w:t>
      </w:r>
    </w:p>
    <w:p w:rsidR="00960E6F" w:rsidRPr="00960E6F" w:rsidRDefault="00960E6F" w:rsidP="00960E6F">
      <w:pPr>
        <w:shd w:val="clear" w:color="auto" w:fill="FFFFFF"/>
        <w:spacing w:after="0" w:line="240" w:lineRule="auto"/>
        <w:rPr>
          <w:rFonts w:ascii="Times New Roman" w:hAnsi="Times New Roman" w:cs="Times New Roman"/>
          <w:sz w:val="24"/>
          <w:szCs w:val="24"/>
        </w:rPr>
      </w:pPr>
      <w:r w:rsidRPr="00960E6F">
        <w:rPr>
          <w:rFonts w:ascii="Times New Roman" w:hAnsi="Times New Roman" w:cs="Times New Roman"/>
          <w:sz w:val="24"/>
          <w:szCs w:val="24"/>
          <w:lang w:val="en-US"/>
        </w:rPr>
        <w:t xml:space="preserve"> </w:t>
      </w:r>
      <w:r w:rsidRPr="00960E6F">
        <w:rPr>
          <w:rFonts w:ascii="Times New Roman" w:hAnsi="Times New Roman" w:cs="Times New Roman"/>
          <w:sz w:val="24"/>
          <w:szCs w:val="24"/>
        </w:rPr>
        <w:t>Ответ</w:t>
      </w:r>
      <w:r w:rsidRPr="00960E6F">
        <w:rPr>
          <w:rFonts w:ascii="Times New Roman" w:hAnsi="Times New Roman" w:cs="Times New Roman"/>
          <w:sz w:val="24"/>
          <w:szCs w:val="24"/>
          <w:lang w:val="en-US"/>
        </w:rPr>
        <w:t xml:space="preserve">: </w:t>
      </w:r>
      <w:r w:rsidRPr="00960E6F">
        <w:rPr>
          <w:rFonts w:ascii="Times New Roman" w:hAnsi="Times New Roman" w:cs="Times New Roman"/>
          <w:sz w:val="24"/>
          <w:szCs w:val="24"/>
        </w:rPr>
        <w:t>______</w:t>
      </w:r>
    </w:p>
    <w:p w:rsidR="00960E6F" w:rsidRPr="00960E6F" w:rsidRDefault="00960E6F" w:rsidP="00960E6F">
      <w:pPr>
        <w:pStyle w:val="a6"/>
        <w:numPr>
          <w:ilvl w:val="0"/>
          <w:numId w:val="4"/>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960E6F">
        <w:rPr>
          <w:rFonts w:ascii="Times New Roman" w:hAnsi="Times New Roman" w:cs="Times New Roman"/>
          <w:sz w:val="24"/>
          <w:szCs w:val="24"/>
          <w:lang w:val="en-US"/>
        </w:rPr>
        <w:t>What are Alice and Ron going to have for lunch?</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 1) Pancakes. </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2) Spaghetti.</w:t>
      </w:r>
    </w:p>
    <w:p w:rsidR="00960E6F" w:rsidRPr="00BA2DE0" w:rsidRDefault="00960E6F" w:rsidP="00960E6F">
      <w:pPr>
        <w:shd w:val="clear" w:color="auto" w:fill="FFFFFF"/>
        <w:spacing w:after="0" w:line="240" w:lineRule="auto"/>
        <w:rPr>
          <w:rFonts w:ascii="Times New Roman" w:hAnsi="Times New Roman" w:cs="Times New Roman"/>
          <w:sz w:val="24"/>
          <w:szCs w:val="24"/>
          <w:lang w:val="en-US"/>
        </w:rPr>
      </w:pPr>
      <w:r w:rsidRPr="00960E6F">
        <w:rPr>
          <w:rFonts w:ascii="Times New Roman" w:hAnsi="Times New Roman" w:cs="Times New Roman"/>
          <w:sz w:val="24"/>
          <w:szCs w:val="24"/>
          <w:lang w:val="en-US"/>
        </w:rPr>
        <w:t xml:space="preserve">3) Sandwiches. </w:t>
      </w:r>
    </w:p>
    <w:p w:rsidR="00960E6F" w:rsidRPr="00BA2DE0" w:rsidRDefault="00960E6F" w:rsidP="00960E6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0E6F">
        <w:rPr>
          <w:rFonts w:ascii="Times New Roman" w:hAnsi="Times New Roman" w:cs="Times New Roman"/>
          <w:sz w:val="24"/>
          <w:szCs w:val="24"/>
        </w:rPr>
        <w:t>Ответ</w:t>
      </w:r>
      <w:r w:rsidRPr="00BA2DE0">
        <w:rPr>
          <w:rFonts w:ascii="Times New Roman" w:hAnsi="Times New Roman" w:cs="Times New Roman"/>
          <w:sz w:val="24"/>
          <w:szCs w:val="24"/>
          <w:lang w:val="en-US"/>
        </w:rPr>
        <w:t>: ________</w:t>
      </w:r>
    </w:p>
    <w:p w:rsidR="00960E6F" w:rsidRPr="00BA2DE0" w:rsidRDefault="00960E6F" w:rsidP="00960E6F">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960E6F" w:rsidRPr="00BA2DE0" w:rsidRDefault="00960E6F" w:rsidP="00960E6F">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960E6F" w:rsidRPr="00BA2DE0" w:rsidRDefault="00960E6F" w:rsidP="00960E6F">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960E6F" w:rsidRPr="00BA2DE0" w:rsidRDefault="00960E6F" w:rsidP="00960E6F">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960E6F" w:rsidRPr="00BA2DE0" w:rsidRDefault="00960E6F" w:rsidP="00960E6F">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CE1A4B" w:rsidRPr="00BA2DE0" w:rsidRDefault="00CE1A4B" w:rsidP="00960E6F">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960E6F" w:rsidRPr="00BA2DE0" w:rsidRDefault="00960E6F" w:rsidP="00960E6F">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eastAsia="ru-RU"/>
        </w:rPr>
        <w:lastRenderedPageBreak/>
        <w:t>Задание</w:t>
      </w:r>
      <w:r w:rsidRPr="00BA2DE0">
        <w:rPr>
          <w:rFonts w:ascii="Times New Roman" w:eastAsia="Times New Roman" w:hAnsi="Times New Roman" w:cs="Times New Roman"/>
          <w:color w:val="000000"/>
          <w:sz w:val="24"/>
          <w:szCs w:val="24"/>
          <w:lang w:val="en-US" w:eastAsia="ru-RU"/>
        </w:rPr>
        <w:t xml:space="preserve"> 3</w:t>
      </w:r>
    </w:p>
    <w:tbl>
      <w:tblPr>
        <w:tblW w:w="9570" w:type="dxa"/>
        <w:shd w:val="clear" w:color="auto" w:fill="FFFFFF"/>
        <w:tblCellMar>
          <w:top w:w="105" w:type="dxa"/>
          <w:left w:w="105" w:type="dxa"/>
          <w:bottom w:w="105" w:type="dxa"/>
          <w:right w:w="105" w:type="dxa"/>
        </w:tblCellMar>
        <w:tblLook w:val="04A0"/>
      </w:tblPr>
      <w:tblGrid>
        <w:gridCol w:w="9570"/>
      </w:tblGrid>
      <w:tr w:rsidR="00960E6F" w:rsidRPr="00960E6F" w:rsidTr="00960E6F">
        <w:tc>
          <w:tcPr>
            <w:tcW w:w="9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Прочитайте тексты и установите</w:t>
            </w:r>
            <w:r w:rsidR="00BA2DE0">
              <w:rPr>
                <w:rFonts w:ascii="Times New Roman" w:eastAsia="Times New Roman" w:hAnsi="Times New Roman" w:cs="Times New Roman"/>
                <w:b/>
                <w:bCs/>
                <w:color w:val="000000"/>
                <w:sz w:val="24"/>
                <w:szCs w:val="24"/>
                <w:lang w:eastAsia="ru-RU"/>
              </w:rPr>
              <w:t xml:space="preserve"> соответствие между текстами А–Е и заголовками 1–4</w:t>
            </w:r>
            <w:r w:rsidRPr="00960E6F">
              <w:rPr>
                <w:rFonts w:ascii="Times New Roman" w:eastAsia="Times New Roman" w:hAnsi="Times New Roman" w:cs="Times New Roman"/>
                <w:b/>
                <w:bCs/>
                <w:color w:val="000000"/>
                <w:sz w:val="24"/>
                <w:szCs w:val="24"/>
                <w:lang w:eastAsia="ru-RU"/>
              </w:rPr>
              <w:t>. Запишите свои ответы в таблицу. Используйте каждую цифру только один раз. В задании есть один лишний заголовок.</w:t>
            </w:r>
          </w:p>
        </w:tc>
      </w:tr>
    </w:tbl>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Saving a sportsman</w:t>
      </w:r>
    </w:p>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Fit and healthy again</w:t>
      </w:r>
    </w:p>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The first sporting events</w:t>
      </w:r>
    </w:p>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The club history</w:t>
      </w:r>
    </w:p>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Sport and its advantages</w:t>
      </w:r>
    </w:p>
    <w:p w:rsidR="00BA2DE0" w:rsidRPr="00BA2DE0" w:rsidRDefault="00BA2DE0" w:rsidP="00BA2DE0">
      <w:pPr>
        <w:pStyle w:val="a8"/>
        <w:ind w:left="720"/>
        <w:rPr>
          <w:rFonts w:ascii="Times New Roman" w:hAnsi="Times New Roman" w:cs="Times New Roman"/>
          <w:sz w:val="24"/>
          <w:szCs w:val="24"/>
          <w:lang w:val="en-US"/>
        </w:rPr>
      </w:pPr>
    </w:p>
    <w:p w:rsidR="00BA2DE0" w:rsidRPr="00BA2DE0" w:rsidRDefault="00BA2DE0" w:rsidP="00BA2DE0">
      <w:pPr>
        <w:pStyle w:val="a6"/>
        <w:numPr>
          <w:ilvl w:val="0"/>
          <w:numId w:val="7"/>
        </w:numPr>
        <w:spacing w:after="160" w:line="259" w:lineRule="auto"/>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Sport can be a great way to develop life skills. It helps you to learn about teamwork, self-control, and competition. You set your goals and do your best to reach them. In a good sporting environment, children have the opportunity to make new friends and develop new interests. Sport also keeps you fit and greatly improves your health. If you do sports, you have no weight problems.</w:t>
      </w:r>
    </w:p>
    <w:p w:rsidR="00BA2DE0" w:rsidRPr="00BA2DE0" w:rsidRDefault="00BA2DE0" w:rsidP="00BA2DE0">
      <w:pPr>
        <w:pStyle w:val="a6"/>
        <w:numPr>
          <w:ilvl w:val="0"/>
          <w:numId w:val="7"/>
        </w:numPr>
        <w:spacing w:after="160" w:line="259" w:lineRule="auto"/>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 xml:space="preserve">German planes have finally managed to save a climber from one of the world's highest mountain peaks. Tom </w:t>
      </w:r>
      <w:proofErr w:type="spellStart"/>
      <w:r w:rsidRPr="00BA2DE0">
        <w:rPr>
          <w:rFonts w:ascii="Times New Roman" w:hAnsi="Times New Roman" w:cs="Times New Roman"/>
          <w:sz w:val="24"/>
          <w:szCs w:val="24"/>
          <w:lang w:val="en-US"/>
        </w:rPr>
        <w:t>Gummar</w:t>
      </w:r>
      <w:proofErr w:type="spellEnd"/>
      <w:r w:rsidRPr="00BA2DE0">
        <w:rPr>
          <w:rFonts w:ascii="Times New Roman" w:hAnsi="Times New Roman" w:cs="Times New Roman"/>
          <w:sz w:val="24"/>
          <w:szCs w:val="24"/>
          <w:lang w:val="en-US"/>
        </w:rPr>
        <w:t xml:space="preserve">, a Slovenian, was trying to climb the mountain when he ran into difficulties. He had spent nearly a week six-thousand </w:t>
      </w:r>
      <w:proofErr w:type="spellStart"/>
      <w:r w:rsidRPr="00BA2DE0">
        <w:rPr>
          <w:rFonts w:ascii="Times New Roman" w:hAnsi="Times New Roman" w:cs="Times New Roman"/>
          <w:sz w:val="24"/>
          <w:szCs w:val="24"/>
          <w:lang w:val="en-US"/>
        </w:rPr>
        <w:t>metres</w:t>
      </w:r>
      <w:proofErr w:type="spellEnd"/>
      <w:r w:rsidRPr="00BA2DE0">
        <w:rPr>
          <w:rFonts w:ascii="Times New Roman" w:hAnsi="Times New Roman" w:cs="Times New Roman"/>
          <w:sz w:val="24"/>
          <w:szCs w:val="24"/>
          <w:lang w:val="en-US"/>
        </w:rPr>
        <w:t xml:space="preserve"> above the ground. All the previous attempts to save him had been unsuccessful because of snow storms. Only yesterday the planes managed to reach him and now his health is improving.</w:t>
      </w:r>
    </w:p>
    <w:p w:rsidR="00BA2DE0" w:rsidRPr="00BA2DE0" w:rsidRDefault="00BA2DE0" w:rsidP="00BA2DE0">
      <w:pPr>
        <w:pStyle w:val="a6"/>
        <w:numPr>
          <w:ilvl w:val="0"/>
          <w:numId w:val="7"/>
        </w:numPr>
        <w:spacing w:after="160" w:line="259" w:lineRule="auto"/>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 xml:space="preserve">The Ancient Olympic Games were held in Greece. The beginning of these games is surrounded with mystery and legend. One of the most popular myths says that Heracles was the first who called the Games </w:t>
      </w:r>
      <w:proofErr w:type="spellStart"/>
      <w:r w:rsidRPr="00BA2DE0">
        <w:rPr>
          <w:rFonts w:ascii="Times New Roman" w:hAnsi="Times New Roman" w:cs="Times New Roman"/>
          <w:sz w:val="24"/>
          <w:szCs w:val="24"/>
          <w:lang w:val="en-US"/>
        </w:rPr>
        <w:t>ʻOlympicʼ</w:t>
      </w:r>
      <w:proofErr w:type="spellEnd"/>
      <w:r w:rsidRPr="00BA2DE0">
        <w:rPr>
          <w:rFonts w:ascii="Times New Roman" w:hAnsi="Times New Roman" w:cs="Times New Roman"/>
          <w:sz w:val="24"/>
          <w:szCs w:val="24"/>
          <w:lang w:val="en-US"/>
        </w:rPr>
        <w:t xml:space="preserve">. He started the tradition of holding them every four years. The legend continues that he built the Olympic stadium in </w:t>
      </w:r>
      <w:proofErr w:type="spellStart"/>
      <w:r w:rsidRPr="00BA2DE0">
        <w:rPr>
          <w:rFonts w:ascii="Times New Roman" w:hAnsi="Times New Roman" w:cs="Times New Roman"/>
          <w:sz w:val="24"/>
          <w:szCs w:val="24"/>
          <w:lang w:val="en-US"/>
        </w:rPr>
        <w:t>honour</w:t>
      </w:r>
      <w:proofErr w:type="spellEnd"/>
      <w:r w:rsidRPr="00BA2DE0">
        <w:rPr>
          <w:rFonts w:ascii="Times New Roman" w:hAnsi="Times New Roman" w:cs="Times New Roman"/>
          <w:sz w:val="24"/>
          <w:szCs w:val="24"/>
          <w:lang w:val="en-US"/>
        </w:rPr>
        <w:t xml:space="preserve"> of his father.</w:t>
      </w:r>
    </w:p>
    <w:p w:rsidR="00BA2DE0" w:rsidRPr="00BA2DE0" w:rsidRDefault="00BA2DE0" w:rsidP="00BA2DE0">
      <w:pPr>
        <w:pStyle w:val="a6"/>
        <w:numPr>
          <w:ilvl w:val="0"/>
          <w:numId w:val="7"/>
        </w:numPr>
        <w:spacing w:after="160" w:line="259" w:lineRule="auto"/>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 xml:space="preserve">Former Wimbledon winner Maria </w:t>
      </w:r>
      <w:proofErr w:type="spellStart"/>
      <w:r w:rsidRPr="00BA2DE0">
        <w:rPr>
          <w:rFonts w:ascii="Times New Roman" w:hAnsi="Times New Roman" w:cs="Times New Roman"/>
          <w:sz w:val="24"/>
          <w:szCs w:val="24"/>
          <w:lang w:val="en-US"/>
        </w:rPr>
        <w:t>Sharapova</w:t>
      </w:r>
      <w:proofErr w:type="spellEnd"/>
      <w:r w:rsidRPr="00BA2DE0">
        <w:rPr>
          <w:rFonts w:ascii="Times New Roman" w:hAnsi="Times New Roman" w:cs="Times New Roman"/>
          <w:sz w:val="24"/>
          <w:szCs w:val="24"/>
          <w:lang w:val="en-US"/>
        </w:rPr>
        <w:t xml:space="preserve"> is back at the US Open semi-finals. "It's been a long road back to the tournament," said </w:t>
      </w:r>
      <w:proofErr w:type="spellStart"/>
      <w:r w:rsidRPr="00BA2DE0">
        <w:rPr>
          <w:rFonts w:ascii="Times New Roman" w:hAnsi="Times New Roman" w:cs="Times New Roman"/>
          <w:sz w:val="24"/>
          <w:szCs w:val="24"/>
          <w:lang w:val="en-US"/>
        </w:rPr>
        <w:t>Sharapova</w:t>
      </w:r>
      <w:proofErr w:type="spellEnd"/>
      <w:r w:rsidRPr="00BA2DE0">
        <w:rPr>
          <w:rFonts w:ascii="Times New Roman" w:hAnsi="Times New Roman" w:cs="Times New Roman"/>
          <w:sz w:val="24"/>
          <w:szCs w:val="24"/>
          <w:lang w:val="en-US"/>
        </w:rPr>
        <w:t>, who had spent 10 months off court with a shoulder injury that needed serious treatment. “Now I’m in good shape again and hope to repeat the 2006 title win,” she added</w:t>
      </w:r>
    </w:p>
    <w:p w:rsidR="00BA2DE0" w:rsidRPr="00BA2DE0" w:rsidRDefault="00BA2DE0" w:rsidP="00BA2DE0">
      <w:pPr>
        <w:pStyle w:val="a6"/>
        <w:jc w:val="center"/>
        <w:rPr>
          <w:rFonts w:ascii="Times New Roman" w:hAnsi="Times New Roman" w:cs="Times New Roman"/>
          <w:sz w:val="24"/>
          <w:szCs w:val="24"/>
          <w:lang w:val="en-US"/>
        </w:rPr>
      </w:pPr>
    </w:p>
    <w:tbl>
      <w:tblPr>
        <w:tblStyle w:val="a7"/>
        <w:tblW w:w="0" w:type="auto"/>
        <w:tblLook w:val="04A0"/>
      </w:tblPr>
      <w:tblGrid>
        <w:gridCol w:w="1849"/>
        <w:gridCol w:w="556"/>
        <w:gridCol w:w="567"/>
        <w:gridCol w:w="567"/>
        <w:gridCol w:w="567"/>
      </w:tblGrid>
      <w:tr w:rsidR="00BA2DE0" w:rsidRPr="00BA2DE0" w:rsidTr="009616FC">
        <w:tc>
          <w:tcPr>
            <w:tcW w:w="1849" w:type="dxa"/>
          </w:tcPr>
          <w:p w:rsidR="00BA2DE0" w:rsidRPr="00BA2DE0" w:rsidRDefault="00BA2DE0" w:rsidP="009616FC">
            <w:pPr>
              <w:pStyle w:val="a8"/>
              <w:jc w:val="both"/>
              <w:rPr>
                <w:rFonts w:ascii="Times New Roman" w:hAnsi="Times New Roman" w:cs="Times New Roman"/>
                <w:sz w:val="24"/>
                <w:szCs w:val="24"/>
              </w:rPr>
            </w:pPr>
            <w:r w:rsidRPr="00BA2DE0">
              <w:rPr>
                <w:rFonts w:ascii="Times New Roman" w:hAnsi="Times New Roman" w:cs="Times New Roman"/>
                <w:sz w:val="24"/>
                <w:szCs w:val="24"/>
              </w:rPr>
              <w:t>текст</w:t>
            </w:r>
          </w:p>
        </w:tc>
        <w:tc>
          <w:tcPr>
            <w:tcW w:w="556" w:type="dxa"/>
          </w:tcPr>
          <w:p w:rsidR="00BA2DE0" w:rsidRPr="00BA2DE0" w:rsidRDefault="00BA2DE0" w:rsidP="009616FC">
            <w:pPr>
              <w:pStyle w:val="a8"/>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1</w:t>
            </w:r>
          </w:p>
        </w:tc>
        <w:tc>
          <w:tcPr>
            <w:tcW w:w="567" w:type="dxa"/>
          </w:tcPr>
          <w:p w:rsidR="00BA2DE0" w:rsidRPr="00BA2DE0" w:rsidRDefault="00BA2DE0" w:rsidP="009616FC">
            <w:pPr>
              <w:pStyle w:val="a8"/>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2</w:t>
            </w:r>
          </w:p>
        </w:tc>
        <w:tc>
          <w:tcPr>
            <w:tcW w:w="567" w:type="dxa"/>
          </w:tcPr>
          <w:p w:rsidR="00BA2DE0" w:rsidRPr="00BA2DE0" w:rsidRDefault="00BA2DE0" w:rsidP="009616FC">
            <w:pPr>
              <w:pStyle w:val="a8"/>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3</w:t>
            </w:r>
          </w:p>
        </w:tc>
        <w:tc>
          <w:tcPr>
            <w:tcW w:w="567" w:type="dxa"/>
          </w:tcPr>
          <w:p w:rsidR="00BA2DE0" w:rsidRPr="00BA2DE0" w:rsidRDefault="00BA2DE0" w:rsidP="009616FC">
            <w:pPr>
              <w:pStyle w:val="a8"/>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4</w:t>
            </w:r>
          </w:p>
        </w:tc>
      </w:tr>
      <w:tr w:rsidR="00BA2DE0" w:rsidRPr="00BA2DE0" w:rsidTr="009616FC">
        <w:tc>
          <w:tcPr>
            <w:tcW w:w="1849" w:type="dxa"/>
          </w:tcPr>
          <w:p w:rsidR="00BA2DE0" w:rsidRPr="00BA2DE0" w:rsidRDefault="00BA2DE0" w:rsidP="009616FC">
            <w:pPr>
              <w:pStyle w:val="a8"/>
              <w:jc w:val="both"/>
              <w:rPr>
                <w:rFonts w:ascii="Times New Roman" w:hAnsi="Times New Roman" w:cs="Times New Roman"/>
                <w:sz w:val="24"/>
                <w:szCs w:val="24"/>
              </w:rPr>
            </w:pPr>
            <w:r w:rsidRPr="00BA2DE0">
              <w:rPr>
                <w:rFonts w:ascii="Times New Roman" w:hAnsi="Times New Roman" w:cs="Times New Roman"/>
                <w:sz w:val="24"/>
                <w:szCs w:val="24"/>
              </w:rPr>
              <w:t>заголовок</w:t>
            </w:r>
          </w:p>
        </w:tc>
        <w:tc>
          <w:tcPr>
            <w:tcW w:w="556" w:type="dxa"/>
          </w:tcPr>
          <w:p w:rsidR="00BA2DE0" w:rsidRPr="00BA2DE0" w:rsidRDefault="00BA2DE0" w:rsidP="009616FC">
            <w:pPr>
              <w:pStyle w:val="a8"/>
              <w:jc w:val="both"/>
              <w:rPr>
                <w:rFonts w:ascii="Times New Roman" w:hAnsi="Times New Roman" w:cs="Times New Roman"/>
                <w:sz w:val="24"/>
                <w:szCs w:val="24"/>
              </w:rPr>
            </w:pPr>
          </w:p>
        </w:tc>
        <w:tc>
          <w:tcPr>
            <w:tcW w:w="567" w:type="dxa"/>
          </w:tcPr>
          <w:p w:rsidR="00BA2DE0" w:rsidRPr="00BA2DE0" w:rsidRDefault="00BA2DE0" w:rsidP="009616FC">
            <w:pPr>
              <w:pStyle w:val="a8"/>
              <w:jc w:val="both"/>
              <w:rPr>
                <w:rFonts w:ascii="Times New Roman" w:hAnsi="Times New Roman" w:cs="Times New Roman"/>
                <w:sz w:val="24"/>
                <w:szCs w:val="24"/>
              </w:rPr>
            </w:pPr>
          </w:p>
        </w:tc>
        <w:tc>
          <w:tcPr>
            <w:tcW w:w="567" w:type="dxa"/>
          </w:tcPr>
          <w:p w:rsidR="00BA2DE0" w:rsidRPr="00BA2DE0" w:rsidRDefault="00BA2DE0" w:rsidP="009616FC">
            <w:pPr>
              <w:pStyle w:val="a8"/>
              <w:jc w:val="both"/>
              <w:rPr>
                <w:rFonts w:ascii="Times New Roman" w:hAnsi="Times New Roman" w:cs="Times New Roman"/>
                <w:sz w:val="24"/>
                <w:szCs w:val="24"/>
              </w:rPr>
            </w:pPr>
          </w:p>
        </w:tc>
        <w:tc>
          <w:tcPr>
            <w:tcW w:w="567" w:type="dxa"/>
          </w:tcPr>
          <w:p w:rsidR="00BA2DE0" w:rsidRPr="00BA2DE0" w:rsidRDefault="00BA2DE0" w:rsidP="009616FC">
            <w:pPr>
              <w:pStyle w:val="a8"/>
              <w:jc w:val="both"/>
              <w:rPr>
                <w:rFonts w:ascii="Times New Roman" w:hAnsi="Times New Roman" w:cs="Times New Roman"/>
                <w:sz w:val="24"/>
                <w:szCs w:val="24"/>
              </w:rPr>
            </w:pPr>
          </w:p>
        </w:tc>
      </w:tr>
    </w:tbl>
    <w:p w:rsidR="00BA2DE0" w:rsidRPr="00745997" w:rsidRDefault="00BA2DE0" w:rsidP="00BA2DE0">
      <w:pPr>
        <w:rPr>
          <w:rFonts w:ascii="Times New Roman" w:hAnsi="Times New Roman" w:cs="Times New Roman"/>
          <w:sz w:val="28"/>
          <w:szCs w:val="28"/>
        </w:rPr>
      </w:pPr>
    </w:p>
    <w:p w:rsidR="00BA2DE0" w:rsidRDefault="00BA2DE0" w:rsidP="00960E6F">
      <w:pPr>
        <w:shd w:val="clear" w:color="auto" w:fill="FFFFFF"/>
        <w:spacing w:after="150" w:line="240" w:lineRule="auto"/>
        <w:rPr>
          <w:rFonts w:ascii="Times New Roman" w:eastAsia="Times New Roman" w:hAnsi="Times New Roman" w:cs="Times New Roman"/>
          <w:color w:val="000000"/>
          <w:sz w:val="24"/>
          <w:szCs w:val="24"/>
          <w:lang w:eastAsia="ru-RU"/>
        </w:rPr>
      </w:pPr>
    </w:p>
    <w:p w:rsidR="00960E6F" w:rsidRPr="00960E6F" w:rsidRDefault="00960E6F" w:rsidP="00960E6F">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600" w:type="dxa"/>
        <w:shd w:val="clear" w:color="auto" w:fill="FFFFFF"/>
        <w:tblCellMar>
          <w:top w:w="105" w:type="dxa"/>
          <w:left w:w="105" w:type="dxa"/>
          <w:bottom w:w="105" w:type="dxa"/>
          <w:right w:w="105" w:type="dxa"/>
        </w:tblCellMar>
        <w:tblLook w:val="04A0"/>
      </w:tblPr>
      <w:tblGrid>
        <w:gridCol w:w="2261"/>
        <w:gridCol w:w="1839"/>
        <w:gridCol w:w="1839"/>
        <w:gridCol w:w="1839"/>
        <w:gridCol w:w="1822"/>
      </w:tblGrid>
      <w:tr w:rsidR="00960E6F" w:rsidRPr="00960E6F" w:rsidTr="00BA2DE0">
        <w:tc>
          <w:tcPr>
            <w:tcW w:w="22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r>
      <w:tr w:rsidR="00960E6F" w:rsidRPr="00960E6F" w:rsidTr="00BA2DE0">
        <w:tc>
          <w:tcPr>
            <w:tcW w:w="22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r>
    </w:tbl>
    <w:p w:rsidR="00960E6F" w:rsidRPr="00960E6F" w:rsidRDefault="00960E6F" w:rsidP="00960E6F">
      <w:pPr>
        <w:spacing w:after="0" w:line="240" w:lineRule="auto"/>
        <w:rPr>
          <w:rFonts w:ascii="Times New Roman" w:eastAsia="Times New Roman" w:hAnsi="Times New Roman" w:cs="Times New Roman"/>
          <w:vanish/>
          <w:sz w:val="24"/>
          <w:szCs w:val="24"/>
          <w:lang w:eastAsia="ru-RU"/>
        </w:rPr>
      </w:pPr>
    </w:p>
    <w:p w:rsidR="00960E6F" w:rsidRPr="00960E6F" w:rsidRDefault="00960E6F" w:rsidP="00960E6F">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BA2DE0" w:rsidRDefault="00BA2DE0" w:rsidP="00CF369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60E6F" w:rsidRPr="00960E6F" w:rsidRDefault="00960E6F" w:rsidP="00CF3690">
      <w:pPr>
        <w:shd w:val="clear" w:color="auto" w:fill="FFFFFF"/>
        <w:spacing w:after="15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Задание 4</w:t>
      </w:r>
    </w:p>
    <w:tbl>
      <w:tblPr>
        <w:tblStyle w:val="a7"/>
        <w:tblW w:w="0" w:type="auto"/>
        <w:tblLook w:val="04A0"/>
      </w:tblPr>
      <w:tblGrid>
        <w:gridCol w:w="9571"/>
      </w:tblGrid>
      <w:tr w:rsidR="00CF3690" w:rsidTr="00CF3690">
        <w:tc>
          <w:tcPr>
            <w:tcW w:w="9571" w:type="dxa"/>
          </w:tcPr>
          <w:p w:rsidR="00CF3690" w:rsidRDefault="00CF3690" w:rsidP="00CF3690">
            <w:pPr>
              <w:pStyle w:val="c10"/>
              <w:shd w:val="clear" w:color="auto" w:fill="FFFFFF"/>
              <w:spacing w:before="0" w:beforeAutospacing="0" w:after="0" w:afterAutospacing="0"/>
              <w:rPr>
                <w:rFonts w:ascii="Calibri" w:hAnsi="Calibri"/>
                <w:color w:val="000000"/>
                <w:sz w:val="22"/>
                <w:szCs w:val="22"/>
              </w:rPr>
            </w:pPr>
            <w:r>
              <w:rPr>
                <w:rStyle w:val="c8"/>
                <w:i/>
                <w:iCs/>
                <w:color w:val="000000"/>
              </w:rPr>
              <w:t xml:space="preserve">Прочитайте текст. Определите, какие из приведённых утверждений 5–12 соответствуют содержанию текста (1 – </w:t>
            </w:r>
            <w:proofErr w:type="spellStart"/>
            <w:r>
              <w:rPr>
                <w:rStyle w:val="c8"/>
                <w:i/>
                <w:iCs/>
                <w:color w:val="000000"/>
              </w:rPr>
              <w:t>True</w:t>
            </w:r>
            <w:proofErr w:type="spellEnd"/>
            <w:r>
              <w:rPr>
                <w:rStyle w:val="c8"/>
                <w:i/>
                <w:iCs/>
                <w:color w:val="000000"/>
              </w:rPr>
              <w:t xml:space="preserve">), какие не соответствуют (2– </w:t>
            </w:r>
            <w:proofErr w:type="spellStart"/>
            <w:r>
              <w:rPr>
                <w:rStyle w:val="c8"/>
                <w:i/>
                <w:iCs/>
                <w:color w:val="000000"/>
              </w:rPr>
              <w:t>False</w:t>
            </w:r>
            <w:proofErr w:type="spellEnd"/>
            <w:r>
              <w:rPr>
                <w:rStyle w:val="c8"/>
                <w:i/>
                <w:iCs/>
                <w:color w:val="000000"/>
              </w:rPr>
              <w:t xml:space="preserve">) и о чём в тексте не сказано, то есть на основании текста нельзя дать ни положительного, ни отрицательного ответа (3 – </w:t>
            </w:r>
            <w:proofErr w:type="spellStart"/>
            <w:r>
              <w:rPr>
                <w:rStyle w:val="c8"/>
                <w:i/>
                <w:iCs/>
                <w:color w:val="000000"/>
              </w:rPr>
              <w:t>Not</w:t>
            </w:r>
            <w:proofErr w:type="spellEnd"/>
            <w:r>
              <w:rPr>
                <w:rStyle w:val="c8"/>
                <w:i/>
                <w:iCs/>
                <w:color w:val="000000"/>
              </w:rPr>
              <w:t xml:space="preserve"> </w:t>
            </w:r>
            <w:proofErr w:type="spellStart"/>
            <w:r>
              <w:rPr>
                <w:rStyle w:val="c8"/>
                <w:i/>
                <w:iCs/>
                <w:color w:val="000000"/>
              </w:rPr>
              <w:t>stated</w:t>
            </w:r>
            <w:proofErr w:type="spellEnd"/>
            <w:r>
              <w:rPr>
                <w:rStyle w:val="c8"/>
                <w:i/>
                <w:iCs/>
                <w:color w:val="000000"/>
              </w:rPr>
              <w:t>). Правильный вариант обведите.</w:t>
            </w:r>
          </w:p>
          <w:p w:rsidR="00CF3690" w:rsidRDefault="00CF3690" w:rsidP="00CF3690">
            <w:pPr>
              <w:pStyle w:val="c12"/>
              <w:shd w:val="clear" w:color="auto" w:fill="FFFFFF"/>
              <w:spacing w:before="0" w:beforeAutospacing="0" w:after="0" w:afterAutospacing="0"/>
              <w:rPr>
                <w:color w:val="000000"/>
                <w:lang w:val="en-US"/>
              </w:rPr>
            </w:pPr>
          </w:p>
        </w:tc>
      </w:tr>
    </w:tbl>
    <w:p w:rsidR="00BA2DE0" w:rsidRDefault="00BA2DE0" w:rsidP="00CF3690">
      <w:pPr>
        <w:pStyle w:val="c10"/>
        <w:shd w:val="clear" w:color="auto" w:fill="FFFFFF"/>
        <w:spacing w:before="0" w:beforeAutospacing="0" w:after="0" w:afterAutospacing="0"/>
        <w:rPr>
          <w:rStyle w:val="c3"/>
          <w:color w:val="000000"/>
        </w:rPr>
      </w:pPr>
    </w:p>
    <w:p w:rsidR="00CF3690" w:rsidRPr="00CF3690" w:rsidRDefault="00CF3690" w:rsidP="00CF3690">
      <w:pPr>
        <w:pStyle w:val="c10"/>
        <w:shd w:val="clear" w:color="auto" w:fill="FFFFFF"/>
        <w:spacing w:before="0" w:beforeAutospacing="0" w:after="0" w:afterAutospacing="0"/>
        <w:rPr>
          <w:rFonts w:ascii="Calibri" w:hAnsi="Calibri"/>
          <w:color w:val="000000"/>
          <w:sz w:val="22"/>
          <w:szCs w:val="22"/>
          <w:lang w:val="en-US"/>
        </w:rPr>
      </w:pPr>
      <w:r w:rsidRPr="00CF3690">
        <w:rPr>
          <w:rStyle w:val="c3"/>
          <w:color w:val="000000"/>
          <w:lang w:val="en-US"/>
        </w:rPr>
        <w:lastRenderedPageBreak/>
        <w:t xml:space="preserve">Sam was a naughty boy. He liked to play jokes on everyone around him. His </w:t>
      </w:r>
      <w:proofErr w:type="spellStart"/>
      <w:r w:rsidRPr="00CF3690">
        <w:rPr>
          <w:rStyle w:val="c3"/>
          <w:color w:val="000000"/>
          <w:lang w:val="en-US"/>
        </w:rPr>
        <w:t>favourite</w:t>
      </w:r>
      <w:proofErr w:type="spellEnd"/>
      <w:r w:rsidRPr="00CF3690">
        <w:rPr>
          <w:rStyle w:val="c3"/>
          <w:color w:val="000000"/>
          <w:lang w:val="en-US"/>
        </w:rPr>
        <w:t xml:space="preserve"> trick was to throw fake (</w:t>
      </w:r>
      <w:r>
        <w:rPr>
          <w:rStyle w:val="c3"/>
          <w:color w:val="000000"/>
        </w:rPr>
        <w:t>искусственные</w:t>
      </w:r>
      <w:r w:rsidRPr="00CF3690">
        <w:rPr>
          <w:rStyle w:val="c3"/>
          <w:color w:val="000000"/>
          <w:lang w:val="en-US"/>
        </w:rPr>
        <w:t xml:space="preserve">) insects everywhere. </w:t>
      </w:r>
      <w:r>
        <w:rPr>
          <w:rStyle w:val="c3"/>
          <w:color w:val="000000"/>
        </w:rPr>
        <w:t>Не</w:t>
      </w:r>
      <w:r w:rsidRPr="00CF3690">
        <w:rPr>
          <w:rStyle w:val="c3"/>
          <w:color w:val="000000"/>
          <w:lang w:val="en-US"/>
        </w:rPr>
        <w:t xml:space="preserve"> could put a plastic spider into his sister’s bed. She screamed and Sam laughed. He put another plastic insect into his grandfather’s tea. All his family felt miserable because of his tricks. One day Sam was eating a banana on the terrace outside his house. Suddenly an idea came to him. He thought it would be fun to leave a banana peel (</w:t>
      </w:r>
      <w:r>
        <w:rPr>
          <w:rStyle w:val="c3"/>
          <w:color w:val="000000"/>
        </w:rPr>
        <w:t>шкурка</w:t>
      </w:r>
      <w:r w:rsidRPr="00CF3690">
        <w:rPr>
          <w:rStyle w:val="c3"/>
          <w:color w:val="000000"/>
          <w:lang w:val="en-US"/>
        </w:rPr>
        <w:t xml:space="preserve">) in the street and then watch someone slip over it. He didn’t think somebody could get hurt. He watched a few people come and go but nobody fell. By this time Sam was bored. He went home and forgot all about the banana peel. Later that evening, an ice cream man came by. Sam ran out and bought his </w:t>
      </w:r>
      <w:proofErr w:type="spellStart"/>
      <w:r w:rsidRPr="00CF3690">
        <w:rPr>
          <w:rStyle w:val="c3"/>
          <w:color w:val="000000"/>
          <w:lang w:val="en-US"/>
        </w:rPr>
        <w:t>favourite</w:t>
      </w:r>
      <w:proofErr w:type="spellEnd"/>
      <w:r w:rsidRPr="00CF3690">
        <w:rPr>
          <w:rStyle w:val="c3"/>
          <w:color w:val="000000"/>
          <w:lang w:val="en-US"/>
        </w:rPr>
        <w:t xml:space="preserve"> ice cream. As he turned back, he slipped over his own banana peel. The ice cream went up and landed on his head as Sam fell down. The other children in the street laughed. It was not much fun to be a victim (</w:t>
      </w:r>
      <w:r>
        <w:rPr>
          <w:rStyle w:val="c3"/>
          <w:color w:val="000000"/>
        </w:rPr>
        <w:t>жертва</w:t>
      </w:r>
      <w:r w:rsidRPr="00CF3690">
        <w:rPr>
          <w:rStyle w:val="c3"/>
          <w:color w:val="000000"/>
          <w:lang w:val="en-US"/>
        </w:rPr>
        <w:t>) of his own trick. Sam felt very sorry for himself. His leg hurt, cold ice cream was running along his back. After that he never played tricks on people.</w:t>
      </w:r>
    </w:p>
    <w:p w:rsidR="00CF3690" w:rsidRPr="00CF3690" w:rsidRDefault="00CF3690" w:rsidP="00CF3690">
      <w:pPr>
        <w:pStyle w:val="c1"/>
        <w:shd w:val="clear" w:color="auto" w:fill="FFFFFF"/>
        <w:spacing w:before="0" w:beforeAutospacing="0" w:after="0" w:afterAutospacing="0"/>
        <w:rPr>
          <w:rFonts w:ascii="Calibri" w:hAnsi="Calibri"/>
          <w:color w:val="000000"/>
          <w:sz w:val="22"/>
          <w:szCs w:val="22"/>
          <w:lang w:val="en-US"/>
        </w:rPr>
      </w:pPr>
      <w:r w:rsidRPr="00CF3690">
        <w:rPr>
          <w:rStyle w:val="c2"/>
          <w:b/>
          <w:bCs/>
          <w:color w:val="000000"/>
          <w:lang w:val="en-US"/>
        </w:rPr>
        <w:t>5 </w:t>
      </w:r>
      <w:r w:rsidRPr="00CF3690">
        <w:rPr>
          <w:rStyle w:val="c11"/>
          <w:color w:val="000000"/>
          <w:lang w:val="en-US"/>
        </w:rPr>
        <w:t>Sam liked to listen to jokes very much.                               </w:t>
      </w:r>
      <w:r w:rsidRPr="00CF3690">
        <w:rPr>
          <w:rStyle w:val="c2"/>
          <w:b/>
          <w:bCs/>
          <w:color w:val="000000"/>
          <w:lang w:val="en-US"/>
        </w:rPr>
        <w:t> 9 </w:t>
      </w:r>
      <w:r w:rsidRPr="00CF3690">
        <w:rPr>
          <w:rStyle w:val="c3"/>
          <w:color w:val="000000"/>
          <w:lang w:val="en-US"/>
        </w:rPr>
        <w:t>One day he wanted to see people fall down.</w:t>
      </w:r>
    </w:p>
    <w:p w:rsidR="00CF3690" w:rsidRPr="00CF3690" w:rsidRDefault="00CF3690" w:rsidP="00CF3690">
      <w:pPr>
        <w:pStyle w:val="c10"/>
        <w:shd w:val="clear" w:color="auto" w:fill="FFFFFF"/>
        <w:spacing w:before="0" w:beforeAutospacing="0" w:after="0" w:afterAutospacing="0"/>
        <w:rPr>
          <w:rFonts w:ascii="Calibri" w:hAnsi="Calibri"/>
          <w:color w:val="000000"/>
          <w:sz w:val="22"/>
          <w:szCs w:val="22"/>
          <w:lang w:val="en-US"/>
        </w:rPr>
      </w:pPr>
      <w:r w:rsidRPr="00CF3690">
        <w:rPr>
          <w:rStyle w:val="c3"/>
          <w:color w:val="000000"/>
          <w:lang w:val="en-US"/>
        </w:rPr>
        <w:t>      1) True    2) False   3) Not stated                                              1) True    2) False    3) Not stated    </w:t>
      </w:r>
    </w:p>
    <w:p w:rsidR="00CF3690" w:rsidRPr="00CF3690" w:rsidRDefault="00CF3690" w:rsidP="00CF3690">
      <w:pPr>
        <w:pStyle w:val="c1"/>
        <w:shd w:val="clear" w:color="auto" w:fill="FFFFFF"/>
        <w:spacing w:before="0" w:beforeAutospacing="0" w:after="0" w:afterAutospacing="0"/>
        <w:rPr>
          <w:rFonts w:ascii="Calibri" w:hAnsi="Calibri"/>
          <w:color w:val="000000"/>
          <w:sz w:val="22"/>
          <w:szCs w:val="22"/>
          <w:lang w:val="en-US"/>
        </w:rPr>
      </w:pPr>
      <w:r w:rsidRPr="00CF3690">
        <w:rPr>
          <w:rStyle w:val="c2"/>
          <w:b/>
          <w:bCs/>
          <w:color w:val="000000"/>
          <w:lang w:val="en-US"/>
        </w:rPr>
        <w:t>6 </w:t>
      </w:r>
      <w:r w:rsidRPr="00CF3690">
        <w:rPr>
          <w:rStyle w:val="c11"/>
          <w:color w:val="000000"/>
          <w:lang w:val="en-US"/>
        </w:rPr>
        <w:t>His family was often scared because of his jokes.</w:t>
      </w:r>
      <w:r w:rsidRPr="00CF3690">
        <w:rPr>
          <w:rStyle w:val="c2"/>
          <w:b/>
          <w:bCs/>
          <w:color w:val="000000"/>
          <w:lang w:val="en-US"/>
        </w:rPr>
        <w:t>               10 </w:t>
      </w:r>
      <w:r w:rsidRPr="00CF3690">
        <w:rPr>
          <w:rStyle w:val="c3"/>
          <w:color w:val="000000"/>
          <w:lang w:val="en-US"/>
        </w:rPr>
        <w:t>Sam liked banana ice cream very much.</w:t>
      </w:r>
    </w:p>
    <w:p w:rsidR="00CF3690" w:rsidRPr="00CF3690" w:rsidRDefault="00CF3690" w:rsidP="00CF3690">
      <w:pPr>
        <w:pStyle w:val="c10"/>
        <w:shd w:val="clear" w:color="auto" w:fill="FFFFFF"/>
        <w:spacing w:before="0" w:beforeAutospacing="0" w:after="0" w:afterAutospacing="0"/>
        <w:rPr>
          <w:rFonts w:ascii="Calibri" w:hAnsi="Calibri"/>
          <w:color w:val="000000"/>
          <w:sz w:val="22"/>
          <w:szCs w:val="22"/>
          <w:lang w:val="en-US"/>
        </w:rPr>
      </w:pPr>
      <w:r w:rsidRPr="00CF3690">
        <w:rPr>
          <w:rStyle w:val="c3"/>
          <w:color w:val="000000"/>
          <w:lang w:val="en-US"/>
        </w:rPr>
        <w:t>      1) True    2) False    3) Not stated                                              1) True    2) False   3) Not stated    </w:t>
      </w:r>
    </w:p>
    <w:p w:rsidR="00CF3690" w:rsidRPr="00CF3690" w:rsidRDefault="00CF3690" w:rsidP="00CF3690">
      <w:pPr>
        <w:pStyle w:val="c1"/>
        <w:shd w:val="clear" w:color="auto" w:fill="FFFFFF"/>
        <w:spacing w:before="0" w:beforeAutospacing="0" w:after="0" w:afterAutospacing="0"/>
        <w:rPr>
          <w:rFonts w:ascii="Calibri" w:hAnsi="Calibri"/>
          <w:color w:val="000000"/>
          <w:sz w:val="22"/>
          <w:szCs w:val="22"/>
          <w:lang w:val="en-US"/>
        </w:rPr>
      </w:pPr>
      <w:r w:rsidRPr="00CF3690">
        <w:rPr>
          <w:rStyle w:val="c2"/>
          <w:b/>
          <w:bCs/>
          <w:color w:val="000000"/>
          <w:lang w:val="en-US"/>
        </w:rPr>
        <w:t>7 </w:t>
      </w:r>
      <w:r w:rsidRPr="00CF3690">
        <w:rPr>
          <w:rStyle w:val="c11"/>
          <w:color w:val="000000"/>
          <w:lang w:val="en-US"/>
        </w:rPr>
        <w:t>Sam sometimes behaved badly.</w:t>
      </w:r>
      <w:r w:rsidRPr="00CF3690">
        <w:rPr>
          <w:rStyle w:val="c2"/>
          <w:b/>
          <w:bCs/>
          <w:color w:val="000000"/>
          <w:lang w:val="en-US"/>
        </w:rPr>
        <w:t>                                            11 </w:t>
      </w:r>
      <w:r w:rsidRPr="00CF3690">
        <w:rPr>
          <w:rStyle w:val="c3"/>
          <w:color w:val="000000"/>
          <w:lang w:val="en-US"/>
        </w:rPr>
        <w:t>Sam fell down because of the ice cream.</w:t>
      </w:r>
    </w:p>
    <w:p w:rsidR="00CF3690" w:rsidRPr="00CF3690" w:rsidRDefault="00CF3690" w:rsidP="00CF3690">
      <w:pPr>
        <w:pStyle w:val="c10"/>
        <w:shd w:val="clear" w:color="auto" w:fill="FFFFFF"/>
        <w:spacing w:before="0" w:beforeAutospacing="0" w:after="0" w:afterAutospacing="0"/>
        <w:rPr>
          <w:rFonts w:ascii="Calibri" w:hAnsi="Calibri"/>
          <w:color w:val="000000"/>
          <w:sz w:val="22"/>
          <w:szCs w:val="22"/>
          <w:lang w:val="en-US"/>
        </w:rPr>
      </w:pPr>
      <w:r w:rsidRPr="00CF3690">
        <w:rPr>
          <w:rStyle w:val="c3"/>
          <w:color w:val="000000"/>
          <w:lang w:val="en-US"/>
        </w:rPr>
        <w:t>      1) True    2) False    3) Not stated                                               1) True    2) False   3) Not stated    </w:t>
      </w:r>
    </w:p>
    <w:p w:rsidR="00CF3690" w:rsidRPr="00CF3690" w:rsidRDefault="00CF3690" w:rsidP="00CF3690">
      <w:pPr>
        <w:pStyle w:val="c1"/>
        <w:shd w:val="clear" w:color="auto" w:fill="FFFFFF"/>
        <w:spacing w:before="0" w:beforeAutospacing="0" w:after="0" w:afterAutospacing="0"/>
        <w:rPr>
          <w:rFonts w:ascii="Calibri" w:hAnsi="Calibri"/>
          <w:color w:val="000000"/>
          <w:sz w:val="22"/>
          <w:szCs w:val="22"/>
          <w:lang w:val="en-US"/>
        </w:rPr>
      </w:pPr>
      <w:r w:rsidRPr="00CF3690">
        <w:rPr>
          <w:rStyle w:val="c2"/>
          <w:b/>
          <w:bCs/>
          <w:color w:val="000000"/>
          <w:lang w:val="en-US"/>
        </w:rPr>
        <w:t>8 </w:t>
      </w:r>
      <w:r w:rsidRPr="00CF3690">
        <w:rPr>
          <w:rStyle w:val="c11"/>
          <w:color w:val="000000"/>
          <w:lang w:val="en-US"/>
        </w:rPr>
        <w:t>His father even tried to beat him.                                           </w:t>
      </w:r>
      <w:r w:rsidRPr="00CF3690">
        <w:rPr>
          <w:rStyle w:val="c2"/>
          <w:b/>
          <w:bCs/>
          <w:color w:val="000000"/>
          <w:lang w:val="en-US"/>
        </w:rPr>
        <w:t>12 </w:t>
      </w:r>
      <w:r w:rsidRPr="00CF3690">
        <w:rPr>
          <w:rStyle w:val="c3"/>
          <w:color w:val="000000"/>
          <w:lang w:val="en-US"/>
        </w:rPr>
        <w:t>Sam wanted to play a trick on himself.                                                                                                                                </w:t>
      </w:r>
    </w:p>
    <w:p w:rsidR="00CF3690" w:rsidRPr="00CF3690" w:rsidRDefault="00CF3690" w:rsidP="00CF3690">
      <w:pPr>
        <w:pStyle w:val="c12"/>
        <w:shd w:val="clear" w:color="auto" w:fill="FFFFFF"/>
        <w:spacing w:before="0" w:beforeAutospacing="0" w:after="0" w:afterAutospacing="0"/>
        <w:rPr>
          <w:rFonts w:ascii="Calibri" w:hAnsi="Calibri"/>
          <w:color w:val="000000"/>
          <w:sz w:val="22"/>
          <w:szCs w:val="22"/>
          <w:lang w:val="en-US"/>
        </w:rPr>
      </w:pPr>
      <w:r w:rsidRPr="00CF3690">
        <w:rPr>
          <w:rStyle w:val="c3"/>
          <w:color w:val="000000"/>
          <w:lang w:val="en-US"/>
        </w:rPr>
        <w:t>      1) True   2) False    3) Not stated                                                1) True    2) False    3) Not stated    </w:t>
      </w:r>
    </w:p>
    <w:p w:rsidR="00960E6F" w:rsidRPr="00960E6F" w:rsidRDefault="00960E6F" w:rsidP="00960E6F">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960E6F" w:rsidRPr="00960E6F" w:rsidRDefault="00960E6F"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Задание 5</w:t>
      </w:r>
    </w:p>
    <w:tbl>
      <w:tblPr>
        <w:tblStyle w:val="a7"/>
        <w:tblW w:w="19142" w:type="dxa"/>
        <w:tblLook w:val="04A0"/>
      </w:tblPr>
      <w:tblGrid>
        <w:gridCol w:w="9719"/>
        <w:gridCol w:w="9423"/>
      </w:tblGrid>
      <w:tr w:rsidR="00960E6F" w:rsidRPr="00960E6F" w:rsidTr="00960E6F">
        <w:tc>
          <w:tcPr>
            <w:tcW w:w="9571" w:type="dxa"/>
          </w:tcPr>
          <w:p w:rsidR="00960E6F" w:rsidRPr="00960E6F" w:rsidRDefault="00960E6F" w:rsidP="009616FC">
            <w:pPr>
              <w:spacing w:after="150"/>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Прочитайте приведенные ниже предложения. Преобразуйте слова, напечатанные заглавными буквами в конце строк, обозначенных номерами 3-7, так, чтобы они грамматически соответствовали содержанию предложений (Используйте времена Present Simple, Present Progressive, Past Simple, Past Progressive, Future Simple). Заполните пропуски полученными словами. Каждый пропуск соответствует отдельному заданию</w:t>
            </w:r>
          </w:p>
          <w:p w:rsidR="00960E6F" w:rsidRPr="00960E6F" w:rsidRDefault="00960E6F" w:rsidP="009616FC">
            <w:pPr>
              <w:spacing w:after="150"/>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3-7.</w:t>
            </w:r>
          </w:p>
        </w:tc>
        <w:tc>
          <w:tcPr>
            <w:tcW w:w="9571" w:type="dxa"/>
          </w:tcPr>
          <w:p w:rsidR="00960E6F" w:rsidRPr="00960E6F" w:rsidRDefault="00960E6F" w:rsidP="00960E6F">
            <w:pPr>
              <w:spacing w:after="150"/>
              <w:rPr>
                <w:rFonts w:ascii="Times New Roman" w:eastAsia="Times New Roman" w:hAnsi="Times New Roman" w:cs="Times New Roman"/>
                <w:color w:val="000000"/>
                <w:sz w:val="24"/>
                <w:szCs w:val="24"/>
                <w:lang w:eastAsia="ru-RU"/>
              </w:rPr>
            </w:pPr>
          </w:p>
        </w:tc>
      </w:tr>
    </w:tbl>
    <w:tbl>
      <w:tblPr>
        <w:tblW w:w="9314" w:type="dxa"/>
        <w:shd w:val="clear" w:color="auto" w:fill="FFFFFF"/>
        <w:tblCellMar>
          <w:top w:w="105" w:type="dxa"/>
          <w:left w:w="105" w:type="dxa"/>
          <w:bottom w:w="105" w:type="dxa"/>
          <w:right w:w="105" w:type="dxa"/>
        </w:tblCellMar>
        <w:tblLook w:val="04A0"/>
      </w:tblPr>
      <w:tblGrid>
        <w:gridCol w:w="7543"/>
        <w:gridCol w:w="1771"/>
      </w:tblGrid>
      <w:tr w:rsidR="00960E6F" w:rsidRPr="00960E6F" w:rsidTr="00CF3690">
        <w:trPr>
          <w:trHeight w:val="1493"/>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One day, when Judy__________________________ something in her room her mother came in holding a big shopping bag.</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3</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DRAW</w:t>
            </w:r>
          </w:p>
        </w:tc>
      </w:tr>
      <w:tr w:rsidR="00960E6F" w:rsidRPr="00960E6F" w:rsidTr="00CF3690">
        <w:trPr>
          <w:trHeight w:val="667"/>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Tracey was very unhappy. She was going to a new school. “I____________________ to go to school today,” Tracey told her father.</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4</w:t>
            </w: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NOT/WANT</w:t>
            </w:r>
          </w:p>
        </w:tc>
      </w:tr>
      <w:tr w:rsidR="00960E6F" w:rsidRPr="00960E6F" w:rsidTr="00CF3690">
        <w:trPr>
          <w:trHeight w:val="1507"/>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lastRenderedPageBreak/>
              <w:t>The airport lady ____________________ nothing and turned to another passenger.</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5</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SAY</w:t>
            </w:r>
          </w:p>
        </w:tc>
      </w:tr>
      <w:tr w:rsidR="00960E6F" w:rsidRPr="00960E6F" w:rsidTr="00CF3690">
        <w:trPr>
          <w:trHeight w:val="826"/>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If Ann spends the summer at her granny’s, we _________________ her there.</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6</w:t>
            </w: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SEE</w:t>
            </w:r>
          </w:p>
        </w:tc>
      </w:tr>
      <w:tr w:rsidR="00960E6F" w:rsidRPr="00960E6F" w:rsidTr="00CF3690">
        <w:trPr>
          <w:trHeight w:val="1087"/>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“Look at that woman mum”, I whispered “She _________________________ to the Head of the school now”.7</w:t>
            </w:r>
          </w:p>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SPEAK</w:t>
            </w:r>
          </w:p>
        </w:tc>
      </w:tr>
    </w:tbl>
    <w:p w:rsidR="00960E6F" w:rsidRPr="00960E6F" w:rsidRDefault="00960E6F" w:rsidP="00960E6F">
      <w:pPr>
        <w:spacing w:after="0" w:line="240" w:lineRule="auto"/>
        <w:rPr>
          <w:rFonts w:ascii="Times New Roman" w:eastAsia="Times New Roman" w:hAnsi="Times New Roman" w:cs="Times New Roman"/>
          <w:sz w:val="24"/>
          <w:szCs w:val="24"/>
          <w:lang w:eastAsia="ru-RU"/>
        </w:rPr>
      </w:pPr>
    </w:p>
    <w:p w:rsidR="00960E6F" w:rsidRPr="00960E6F" w:rsidRDefault="00960E6F" w:rsidP="00960E6F">
      <w:pPr>
        <w:spacing w:after="0" w:line="240" w:lineRule="auto"/>
        <w:jc w:val="center"/>
        <w:rPr>
          <w:rFonts w:ascii="Times New Roman" w:eastAsia="Times New Roman" w:hAnsi="Times New Roman" w:cs="Times New Roman"/>
          <w:vanish/>
          <w:sz w:val="24"/>
          <w:szCs w:val="24"/>
          <w:lang w:eastAsia="ru-RU"/>
        </w:rPr>
      </w:pPr>
      <w:r w:rsidRPr="00960E6F">
        <w:rPr>
          <w:rFonts w:ascii="Times New Roman" w:eastAsia="Times New Roman" w:hAnsi="Times New Roman" w:cs="Times New Roman"/>
          <w:sz w:val="24"/>
          <w:szCs w:val="24"/>
          <w:lang w:eastAsia="ru-RU"/>
        </w:rPr>
        <w:t>Задание 6</w:t>
      </w:r>
    </w:p>
    <w:p w:rsidR="00960E6F" w:rsidRPr="00960E6F" w:rsidRDefault="00960E6F" w:rsidP="00960E6F">
      <w:pPr>
        <w:spacing w:after="0" w:line="240" w:lineRule="auto"/>
        <w:rPr>
          <w:rFonts w:ascii="Times New Roman" w:eastAsia="Times New Roman" w:hAnsi="Times New Roman" w:cs="Times New Roman"/>
          <w:color w:val="252525"/>
          <w:sz w:val="24"/>
          <w:szCs w:val="24"/>
          <w:lang w:eastAsia="ru-RU"/>
        </w:rPr>
      </w:pPr>
    </w:p>
    <w:p w:rsidR="00960E6F" w:rsidRPr="00960E6F" w:rsidRDefault="00960E6F" w:rsidP="00960E6F">
      <w:pPr>
        <w:spacing w:after="0" w:line="240" w:lineRule="auto"/>
        <w:rPr>
          <w:rFonts w:ascii="Times New Roman" w:eastAsia="Times New Roman" w:hAnsi="Times New Roman" w:cs="Times New Roman"/>
          <w:color w:val="252525"/>
          <w:sz w:val="24"/>
          <w:szCs w:val="24"/>
          <w:lang w:eastAsia="ru-RU"/>
        </w:rPr>
      </w:pPr>
    </w:p>
    <w:tbl>
      <w:tblPr>
        <w:tblStyle w:val="a7"/>
        <w:tblW w:w="0" w:type="auto"/>
        <w:tblLook w:val="04A0"/>
      </w:tblPr>
      <w:tblGrid>
        <w:gridCol w:w="9571"/>
      </w:tblGrid>
      <w:tr w:rsidR="00960E6F" w:rsidRPr="00960E6F" w:rsidTr="00960E6F">
        <w:tc>
          <w:tcPr>
            <w:tcW w:w="9571" w:type="dxa"/>
          </w:tcPr>
          <w:p w:rsidR="00960E6F" w:rsidRPr="00960E6F" w:rsidRDefault="00960E6F" w:rsidP="00960E6F">
            <w:pPr>
              <w:rPr>
                <w:rFonts w:ascii="Times New Roman" w:eastAsia="Times New Roman" w:hAnsi="Times New Roman" w:cs="Times New Roman"/>
                <w:color w:val="252525"/>
                <w:sz w:val="24"/>
                <w:szCs w:val="24"/>
                <w:lang w:eastAsia="ru-RU"/>
              </w:rPr>
            </w:pPr>
            <w:r w:rsidRPr="00960E6F">
              <w:rPr>
                <w:rFonts w:ascii="Times New Roman" w:eastAsia="Times New Roman" w:hAnsi="Times New Roman" w:cs="Times New Roman"/>
                <w:b/>
                <w:bCs/>
                <w:color w:val="000000"/>
                <w:sz w:val="24"/>
                <w:szCs w:val="24"/>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(Составьте новые слова при помощи суффиксов или приставок). Заполните пропуски полученными словами. Каждый пропуск соответствует отдельному заданию 8-12.</w:t>
            </w:r>
          </w:p>
        </w:tc>
      </w:tr>
    </w:tbl>
    <w:p w:rsidR="00960E6F" w:rsidRPr="00960E6F" w:rsidRDefault="00960E6F" w:rsidP="00960E6F">
      <w:pPr>
        <w:spacing w:after="0" w:line="240" w:lineRule="auto"/>
        <w:rPr>
          <w:rFonts w:ascii="Times New Roman" w:eastAsia="Times New Roman" w:hAnsi="Times New Roman" w:cs="Times New Roman"/>
          <w:sz w:val="24"/>
          <w:szCs w:val="24"/>
          <w:lang w:eastAsia="ru-RU"/>
        </w:rPr>
      </w:pPr>
      <w:r w:rsidRPr="00960E6F">
        <w:rPr>
          <w:rFonts w:ascii="Times New Roman" w:eastAsia="Times New Roman" w:hAnsi="Times New Roman" w:cs="Times New Roman"/>
          <w:color w:val="252525"/>
          <w:sz w:val="24"/>
          <w:szCs w:val="24"/>
          <w:lang w:eastAsia="ru-RU"/>
        </w:rPr>
        <w:br/>
      </w:r>
      <w:r w:rsidRPr="00960E6F">
        <w:rPr>
          <w:rFonts w:ascii="Times New Roman" w:eastAsia="Times New Roman" w:hAnsi="Times New Roman" w:cs="Times New Roman"/>
          <w:color w:val="252525"/>
          <w:sz w:val="24"/>
          <w:szCs w:val="24"/>
          <w:lang w:eastAsia="ru-RU"/>
        </w:rPr>
        <w:br/>
      </w:r>
    </w:p>
    <w:tbl>
      <w:tblPr>
        <w:tblW w:w="9570" w:type="dxa"/>
        <w:shd w:val="clear" w:color="auto" w:fill="FFFFFF"/>
        <w:tblCellMar>
          <w:top w:w="105" w:type="dxa"/>
          <w:left w:w="105" w:type="dxa"/>
          <w:bottom w:w="105" w:type="dxa"/>
          <w:right w:w="105" w:type="dxa"/>
        </w:tblCellMar>
        <w:tblLook w:val="04A0"/>
      </w:tblPr>
      <w:tblGrid>
        <w:gridCol w:w="7750"/>
        <w:gridCol w:w="1820"/>
      </w:tblGrid>
      <w:tr w:rsidR="00960E6F" w:rsidRPr="00960E6F" w:rsidTr="00960E6F">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The workers are always very polite and ________________________.</w:t>
            </w:r>
          </w:p>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HELP</w:t>
            </w:r>
          </w:p>
        </w:tc>
      </w:tr>
      <w:tr w:rsidR="00960E6F" w:rsidRPr="00960E6F" w:rsidTr="00960E6F">
        <w:trPr>
          <w:trHeight w:val="525"/>
        </w:trPr>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Now she is a very _________________________ journalist. Her life is busy and exciting.</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9</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SUCCESS</w:t>
            </w:r>
          </w:p>
        </w:tc>
      </w:tr>
      <w:tr w:rsidR="00960E6F" w:rsidRPr="00960E6F" w:rsidTr="00960E6F">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val="en-US" w:eastAsia="ru-RU"/>
              </w:rPr>
              <w:t xml:space="preserve">Several magazines found my photos_____________________ enough to publish. </w:t>
            </w:r>
            <w:r w:rsidRPr="00960E6F">
              <w:rPr>
                <w:rFonts w:ascii="Times New Roman" w:eastAsia="Times New Roman" w:hAnsi="Times New Roman" w:cs="Times New Roman"/>
                <w:color w:val="000000"/>
                <w:sz w:val="24"/>
                <w:szCs w:val="24"/>
                <w:lang w:eastAsia="ru-RU"/>
              </w:rPr>
              <w:t xml:space="preserve">I </w:t>
            </w:r>
            <w:proofErr w:type="spellStart"/>
            <w:r w:rsidRPr="00960E6F">
              <w:rPr>
                <w:rFonts w:ascii="Times New Roman" w:eastAsia="Times New Roman" w:hAnsi="Times New Roman" w:cs="Times New Roman"/>
                <w:color w:val="000000"/>
                <w:sz w:val="24"/>
                <w:szCs w:val="24"/>
                <w:lang w:eastAsia="ru-RU"/>
              </w:rPr>
              <w:t>feel</w:t>
            </w:r>
            <w:proofErr w:type="spellEnd"/>
            <w:r w:rsidRPr="00960E6F">
              <w:rPr>
                <w:rFonts w:ascii="Times New Roman" w:eastAsia="Times New Roman" w:hAnsi="Times New Roman" w:cs="Times New Roman"/>
                <w:color w:val="000000"/>
                <w:sz w:val="24"/>
                <w:szCs w:val="24"/>
                <w:lang w:eastAsia="ru-RU"/>
              </w:rPr>
              <w:t xml:space="preserve"> </w:t>
            </w:r>
            <w:proofErr w:type="spellStart"/>
            <w:r w:rsidRPr="00960E6F">
              <w:rPr>
                <w:rFonts w:ascii="Times New Roman" w:eastAsia="Times New Roman" w:hAnsi="Times New Roman" w:cs="Times New Roman"/>
                <w:color w:val="000000"/>
                <w:sz w:val="24"/>
                <w:szCs w:val="24"/>
                <w:lang w:eastAsia="ru-RU"/>
              </w:rPr>
              <w:t>very</w:t>
            </w:r>
            <w:proofErr w:type="spellEnd"/>
            <w:r w:rsidRPr="00960E6F">
              <w:rPr>
                <w:rFonts w:ascii="Times New Roman" w:eastAsia="Times New Roman" w:hAnsi="Times New Roman" w:cs="Times New Roman"/>
                <w:color w:val="000000"/>
                <w:sz w:val="24"/>
                <w:szCs w:val="24"/>
                <w:lang w:eastAsia="ru-RU"/>
              </w:rPr>
              <w:t xml:space="preserve"> </w:t>
            </w:r>
            <w:proofErr w:type="spellStart"/>
            <w:r w:rsidRPr="00960E6F">
              <w:rPr>
                <w:rFonts w:ascii="Times New Roman" w:eastAsia="Times New Roman" w:hAnsi="Times New Roman" w:cs="Times New Roman"/>
                <w:color w:val="000000"/>
                <w:sz w:val="24"/>
                <w:szCs w:val="24"/>
                <w:lang w:eastAsia="ru-RU"/>
              </w:rPr>
              <w:t>proud</w:t>
            </w:r>
            <w:proofErr w:type="spellEnd"/>
            <w:r w:rsidRPr="00960E6F">
              <w:rPr>
                <w:rFonts w:ascii="Times New Roman" w:eastAsia="Times New Roman" w:hAnsi="Times New Roman" w:cs="Times New Roman"/>
                <w:color w:val="000000"/>
                <w:sz w:val="24"/>
                <w:szCs w:val="24"/>
                <w:lang w:eastAsia="ru-RU"/>
              </w:rPr>
              <w:t xml:space="preserve"> </w:t>
            </w:r>
            <w:proofErr w:type="spellStart"/>
            <w:r w:rsidRPr="00960E6F">
              <w:rPr>
                <w:rFonts w:ascii="Times New Roman" w:eastAsia="Times New Roman" w:hAnsi="Times New Roman" w:cs="Times New Roman"/>
                <w:color w:val="000000"/>
                <w:sz w:val="24"/>
                <w:szCs w:val="24"/>
                <w:lang w:eastAsia="ru-RU"/>
              </w:rPr>
              <w:t>of</w:t>
            </w:r>
            <w:proofErr w:type="spellEnd"/>
            <w:r w:rsidRPr="00960E6F">
              <w:rPr>
                <w:rFonts w:ascii="Times New Roman" w:eastAsia="Times New Roman" w:hAnsi="Times New Roman" w:cs="Times New Roman"/>
                <w:color w:val="000000"/>
                <w:sz w:val="24"/>
                <w:szCs w:val="24"/>
                <w:lang w:eastAsia="ru-RU"/>
              </w:rPr>
              <w:t xml:space="preserve"> </w:t>
            </w:r>
            <w:proofErr w:type="spellStart"/>
            <w:r w:rsidRPr="00960E6F">
              <w:rPr>
                <w:rFonts w:ascii="Times New Roman" w:eastAsia="Times New Roman" w:hAnsi="Times New Roman" w:cs="Times New Roman"/>
                <w:color w:val="000000"/>
                <w:sz w:val="24"/>
                <w:szCs w:val="24"/>
                <w:lang w:eastAsia="ru-RU"/>
              </w:rPr>
              <w:t>that</w:t>
            </w:r>
            <w:proofErr w:type="spellEnd"/>
            <w:r w:rsidRPr="00960E6F">
              <w:rPr>
                <w:rFonts w:ascii="Times New Roman" w:eastAsia="Times New Roman" w:hAnsi="Times New Roman" w:cs="Times New Roman"/>
                <w:color w:val="000000"/>
                <w:sz w:val="24"/>
                <w:szCs w:val="24"/>
                <w:lang w:eastAsia="ru-RU"/>
              </w:rPr>
              <w:t>.</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10</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INTEREST</w:t>
            </w:r>
          </w:p>
        </w:tc>
      </w:tr>
      <w:tr w:rsidR="00960E6F" w:rsidRPr="00960E6F" w:rsidTr="00960E6F">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The story ends _____________________ and the friends start a new restaurant.</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11</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HAPPY</w:t>
            </w:r>
          </w:p>
        </w:tc>
      </w:tr>
      <w:tr w:rsidR="00960E6F" w:rsidRPr="00960E6F" w:rsidTr="00960E6F">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It was a ____________________ day but the weather couldn’t spoil my excellent mood – I was in Liverpool!</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12</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RAIN</w:t>
            </w:r>
          </w:p>
        </w:tc>
      </w:tr>
    </w:tbl>
    <w:p w:rsidR="00960E6F" w:rsidRPr="00960E6F" w:rsidRDefault="00960E6F" w:rsidP="00960E6F">
      <w:pPr>
        <w:spacing w:after="0" w:line="240" w:lineRule="auto"/>
        <w:rPr>
          <w:rFonts w:ascii="Times New Roman" w:eastAsia="Times New Roman" w:hAnsi="Times New Roman" w:cs="Times New Roman"/>
          <w:vanish/>
          <w:sz w:val="24"/>
          <w:szCs w:val="24"/>
          <w:lang w:eastAsia="ru-RU"/>
        </w:rPr>
      </w:pPr>
    </w:p>
    <w:p w:rsidR="00786981" w:rsidRDefault="00786981"/>
    <w:sectPr w:rsidR="00786981" w:rsidSect="00786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798"/>
    <w:multiLevelType w:val="multilevel"/>
    <w:tmpl w:val="6646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413EF"/>
    <w:multiLevelType w:val="multilevel"/>
    <w:tmpl w:val="1C32035A"/>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16E60"/>
    <w:multiLevelType w:val="hybridMultilevel"/>
    <w:tmpl w:val="46CEA096"/>
    <w:lvl w:ilvl="0" w:tplc="7A52F734">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D2338"/>
    <w:multiLevelType w:val="hybridMultilevel"/>
    <w:tmpl w:val="EB64F9A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7396623"/>
    <w:multiLevelType w:val="hybridMultilevel"/>
    <w:tmpl w:val="C898130C"/>
    <w:lvl w:ilvl="0" w:tplc="EF3C7C44">
      <w:start w:val="4"/>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3F41E67"/>
    <w:multiLevelType w:val="hybridMultilevel"/>
    <w:tmpl w:val="D8CCA5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9E2C47"/>
    <w:multiLevelType w:val="hybridMultilevel"/>
    <w:tmpl w:val="EFA88434"/>
    <w:lvl w:ilvl="0" w:tplc="041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78117722"/>
    <w:multiLevelType w:val="hybridMultilevel"/>
    <w:tmpl w:val="E17CE77C"/>
    <w:lvl w:ilvl="0" w:tplc="63867812">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E6F"/>
    <w:rsid w:val="00000754"/>
    <w:rsid w:val="000008BF"/>
    <w:rsid w:val="00000992"/>
    <w:rsid w:val="00000FB0"/>
    <w:rsid w:val="00001431"/>
    <w:rsid w:val="00001507"/>
    <w:rsid w:val="00001565"/>
    <w:rsid w:val="0000158B"/>
    <w:rsid w:val="00001FF1"/>
    <w:rsid w:val="000024F9"/>
    <w:rsid w:val="00002BCF"/>
    <w:rsid w:val="000031D5"/>
    <w:rsid w:val="00003457"/>
    <w:rsid w:val="00003559"/>
    <w:rsid w:val="00003D93"/>
    <w:rsid w:val="0000486B"/>
    <w:rsid w:val="00004B91"/>
    <w:rsid w:val="00005341"/>
    <w:rsid w:val="0000565D"/>
    <w:rsid w:val="00007A2C"/>
    <w:rsid w:val="00010571"/>
    <w:rsid w:val="000109ED"/>
    <w:rsid w:val="000110A6"/>
    <w:rsid w:val="0001136A"/>
    <w:rsid w:val="000113B7"/>
    <w:rsid w:val="00011464"/>
    <w:rsid w:val="000114E9"/>
    <w:rsid w:val="00011DC0"/>
    <w:rsid w:val="00011E1C"/>
    <w:rsid w:val="00012964"/>
    <w:rsid w:val="00013D16"/>
    <w:rsid w:val="00014396"/>
    <w:rsid w:val="0001474E"/>
    <w:rsid w:val="000147FC"/>
    <w:rsid w:val="000152F0"/>
    <w:rsid w:val="0001535F"/>
    <w:rsid w:val="000157A7"/>
    <w:rsid w:val="000157E9"/>
    <w:rsid w:val="00015CCF"/>
    <w:rsid w:val="00015D1A"/>
    <w:rsid w:val="00017BFD"/>
    <w:rsid w:val="00020BB1"/>
    <w:rsid w:val="00021014"/>
    <w:rsid w:val="00021742"/>
    <w:rsid w:val="0002203C"/>
    <w:rsid w:val="000220FC"/>
    <w:rsid w:val="00022DD7"/>
    <w:rsid w:val="00022E69"/>
    <w:rsid w:val="0002356C"/>
    <w:rsid w:val="00023841"/>
    <w:rsid w:val="0002461D"/>
    <w:rsid w:val="00024889"/>
    <w:rsid w:val="000263FB"/>
    <w:rsid w:val="000267C7"/>
    <w:rsid w:val="00026E34"/>
    <w:rsid w:val="00027260"/>
    <w:rsid w:val="000272DC"/>
    <w:rsid w:val="00027A1F"/>
    <w:rsid w:val="00027D3D"/>
    <w:rsid w:val="00027FF8"/>
    <w:rsid w:val="000300DB"/>
    <w:rsid w:val="000306F4"/>
    <w:rsid w:val="00030B96"/>
    <w:rsid w:val="00031FBE"/>
    <w:rsid w:val="00032BF0"/>
    <w:rsid w:val="00032C34"/>
    <w:rsid w:val="00033935"/>
    <w:rsid w:val="00033E7F"/>
    <w:rsid w:val="000342AA"/>
    <w:rsid w:val="00035223"/>
    <w:rsid w:val="000366D0"/>
    <w:rsid w:val="000368BB"/>
    <w:rsid w:val="000370B1"/>
    <w:rsid w:val="00037509"/>
    <w:rsid w:val="0003753D"/>
    <w:rsid w:val="0003756C"/>
    <w:rsid w:val="00037E2D"/>
    <w:rsid w:val="000401A1"/>
    <w:rsid w:val="0004058A"/>
    <w:rsid w:val="00040B16"/>
    <w:rsid w:val="00040C09"/>
    <w:rsid w:val="0004110C"/>
    <w:rsid w:val="00041C05"/>
    <w:rsid w:val="00041CA3"/>
    <w:rsid w:val="0004357E"/>
    <w:rsid w:val="00044089"/>
    <w:rsid w:val="0004487C"/>
    <w:rsid w:val="00044E02"/>
    <w:rsid w:val="00044E46"/>
    <w:rsid w:val="00044EB8"/>
    <w:rsid w:val="00045307"/>
    <w:rsid w:val="0004649C"/>
    <w:rsid w:val="00046618"/>
    <w:rsid w:val="00046775"/>
    <w:rsid w:val="000474AA"/>
    <w:rsid w:val="0004753E"/>
    <w:rsid w:val="000509C0"/>
    <w:rsid w:val="00050A2E"/>
    <w:rsid w:val="00050CA1"/>
    <w:rsid w:val="00051955"/>
    <w:rsid w:val="00052026"/>
    <w:rsid w:val="00052357"/>
    <w:rsid w:val="0005286F"/>
    <w:rsid w:val="0005470B"/>
    <w:rsid w:val="00054B74"/>
    <w:rsid w:val="00054BEB"/>
    <w:rsid w:val="00054D25"/>
    <w:rsid w:val="00055351"/>
    <w:rsid w:val="00055525"/>
    <w:rsid w:val="00055887"/>
    <w:rsid w:val="000559B8"/>
    <w:rsid w:val="00056316"/>
    <w:rsid w:val="000569CF"/>
    <w:rsid w:val="00057533"/>
    <w:rsid w:val="00057832"/>
    <w:rsid w:val="00057CA5"/>
    <w:rsid w:val="00057CB1"/>
    <w:rsid w:val="0006036E"/>
    <w:rsid w:val="00061B4D"/>
    <w:rsid w:val="00061D25"/>
    <w:rsid w:val="00062B81"/>
    <w:rsid w:val="00062F56"/>
    <w:rsid w:val="0006327A"/>
    <w:rsid w:val="00063E60"/>
    <w:rsid w:val="000645B2"/>
    <w:rsid w:val="00065492"/>
    <w:rsid w:val="00065997"/>
    <w:rsid w:val="0006625B"/>
    <w:rsid w:val="000668E6"/>
    <w:rsid w:val="00066E37"/>
    <w:rsid w:val="000675CA"/>
    <w:rsid w:val="000700C7"/>
    <w:rsid w:val="00070555"/>
    <w:rsid w:val="00070755"/>
    <w:rsid w:val="00070893"/>
    <w:rsid w:val="00070C0C"/>
    <w:rsid w:val="00070CD0"/>
    <w:rsid w:val="00071868"/>
    <w:rsid w:val="00072591"/>
    <w:rsid w:val="000727FE"/>
    <w:rsid w:val="00072A42"/>
    <w:rsid w:val="00072F2D"/>
    <w:rsid w:val="00072F3A"/>
    <w:rsid w:val="00073955"/>
    <w:rsid w:val="00073D60"/>
    <w:rsid w:val="000741F8"/>
    <w:rsid w:val="00074894"/>
    <w:rsid w:val="000753FE"/>
    <w:rsid w:val="00075781"/>
    <w:rsid w:val="00076137"/>
    <w:rsid w:val="00077768"/>
    <w:rsid w:val="00077C8B"/>
    <w:rsid w:val="00080101"/>
    <w:rsid w:val="000801AE"/>
    <w:rsid w:val="0008071E"/>
    <w:rsid w:val="00080B38"/>
    <w:rsid w:val="00080CA2"/>
    <w:rsid w:val="00080F73"/>
    <w:rsid w:val="0008163A"/>
    <w:rsid w:val="00081977"/>
    <w:rsid w:val="00081A85"/>
    <w:rsid w:val="00081B2D"/>
    <w:rsid w:val="00082625"/>
    <w:rsid w:val="00082AF5"/>
    <w:rsid w:val="00082FED"/>
    <w:rsid w:val="000831A1"/>
    <w:rsid w:val="00084222"/>
    <w:rsid w:val="000845CB"/>
    <w:rsid w:val="00084F23"/>
    <w:rsid w:val="00085601"/>
    <w:rsid w:val="00085DE3"/>
    <w:rsid w:val="000862E9"/>
    <w:rsid w:val="00086626"/>
    <w:rsid w:val="0008688E"/>
    <w:rsid w:val="000873E0"/>
    <w:rsid w:val="000877E1"/>
    <w:rsid w:val="00087B4C"/>
    <w:rsid w:val="00090026"/>
    <w:rsid w:val="0009021F"/>
    <w:rsid w:val="000903F9"/>
    <w:rsid w:val="0009146A"/>
    <w:rsid w:val="000915FF"/>
    <w:rsid w:val="00091FAF"/>
    <w:rsid w:val="000923BF"/>
    <w:rsid w:val="00092F8B"/>
    <w:rsid w:val="00093092"/>
    <w:rsid w:val="000936BC"/>
    <w:rsid w:val="00093D69"/>
    <w:rsid w:val="00095872"/>
    <w:rsid w:val="00097ED8"/>
    <w:rsid w:val="000A0629"/>
    <w:rsid w:val="000A072E"/>
    <w:rsid w:val="000A0BA4"/>
    <w:rsid w:val="000A0CB0"/>
    <w:rsid w:val="000A23CB"/>
    <w:rsid w:val="000A372C"/>
    <w:rsid w:val="000A4AC2"/>
    <w:rsid w:val="000A4DDB"/>
    <w:rsid w:val="000A4E97"/>
    <w:rsid w:val="000A52DD"/>
    <w:rsid w:val="000A547A"/>
    <w:rsid w:val="000A56ED"/>
    <w:rsid w:val="000A5917"/>
    <w:rsid w:val="000A5B93"/>
    <w:rsid w:val="000A63FF"/>
    <w:rsid w:val="000A6718"/>
    <w:rsid w:val="000A6814"/>
    <w:rsid w:val="000A6EA5"/>
    <w:rsid w:val="000A6ECC"/>
    <w:rsid w:val="000A7AAB"/>
    <w:rsid w:val="000B0784"/>
    <w:rsid w:val="000B07A7"/>
    <w:rsid w:val="000B1418"/>
    <w:rsid w:val="000B1BCB"/>
    <w:rsid w:val="000B2389"/>
    <w:rsid w:val="000B264A"/>
    <w:rsid w:val="000B2834"/>
    <w:rsid w:val="000B2A53"/>
    <w:rsid w:val="000B2BCF"/>
    <w:rsid w:val="000B4C4C"/>
    <w:rsid w:val="000B4E1D"/>
    <w:rsid w:val="000B50B1"/>
    <w:rsid w:val="000B53B0"/>
    <w:rsid w:val="000B69FB"/>
    <w:rsid w:val="000B72FC"/>
    <w:rsid w:val="000B7ABD"/>
    <w:rsid w:val="000B7DCF"/>
    <w:rsid w:val="000C06BF"/>
    <w:rsid w:val="000C0872"/>
    <w:rsid w:val="000C0B18"/>
    <w:rsid w:val="000C0D79"/>
    <w:rsid w:val="000C2B7B"/>
    <w:rsid w:val="000C2E53"/>
    <w:rsid w:val="000C31DE"/>
    <w:rsid w:val="000C3457"/>
    <w:rsid w:val="000C3634"/>
    <w:rsid w:val="000C3E3E"/>
    <w:rsid w:val="000C3FCD"/>
    <w:rsid w:val="000C42C4"/>
    <w:rsid w:val="000C43B4"/>
    <w:rsid w:val="000C43EE"/>
    <w:rsid w:val="000C4AF7"/>
    <w:rsid w:val="000C62C9"/>
    <w:rsid w:val="000C6457"/>
    <w:rsid w:val="000C6B8B"/>
    <w:rsid w:val="000C742D"/>
    <w:rsid w:val="000C747E"/>
    <w:rsid w:val="000C7F45"/>
    <w:rsid w:val="000D060B"/>
    <w:rsid w:val="000D0840"/>
    <w:rsid w:val="000D09AA"/>
    <w:rsid w:val="000D1290"/>
    <w:rsid w:val="000D14DF"/>
    <w:rsid w:val="000D15BD"/>
    <w:rsid w:val="000D15D1"/>
    <w:rsid w:val="000D1AD2"/>
    <w:rsid w:val="000D2133"/>
    <w:rsid w:val="000D24A5"/>
    <w:rsid w:val="000D2844"/>
    <w:rsid w:val="000D3D70"/>
    <w:rsid w:val="000D48AC"/>
    <w:rsid w:val="000D5AC3"/>
    <w:rsid w:val="000D63A3"/>
    <w:rsid w:val="000D6C65"/>
    <w:rsid w:val="000D6CAE"/>
    <w:rsid w:val="000D70A5"/>
    <w:rsid w:val="000D79E1"/>
    <w:rsid w:val="000E026A"/>
    <w:rsid w:val="000E041C"/>
    <w:rsid w:val="000E061E"/>
    <w:rsid w:val="000E0C9B"/>
    <w:rsid w:val="000E0E47"/>
    <w:rsid w:val="000E12AB"/>
    <w:rsid w:val="000E160D"/>
    <w:rsid w:val="000E16DD"/>
    <w:rsid w:val="000E219C"/>
    <w:rsid w:val="000E22CA"/>
    <w:rsid w:val="000E2AA6"/>
    <w:rsid w:val="000E2C68"/>
    <w:rsid w:val="000E31DF"/>
    <w:rsid w:val="000E454C"/>
    <w:rsid w:val="000E476A"/>
    <w:rsid w:val="000E54F4"/>
    <w:rsid w:val="000E57B0"/>
    <w:rsid w:val="000E5B4C"/>
    <w:rsid w:val="000E5BA5"/>
    <w:rsid w:val="000E6554"/>
    <w:rsid w:val="000E6A78"/>
    <w:rsid w:val="000E6BC7"/>
    <w:rsid w:val="000E6DB1"/>
    <w:rsid w:val="000E75F7"/>
    <w:rsid w:val="000E7A08"/>
    <w:rsid w:val="000F003B"/>
    <w:rsid w:val="000F0399"/>
    <w:rsid w:val="000F0605"/>
    <w:rsid w:val="000F09FA"/>
    <w:rsid w:val="000F159A"/>
    <w:rsid w:val="000F1710"/>
    <w:rsid w:val="000F1B85"/>
    <w:rsid w:val="000F2B87"/>
    <w:rsid w:val="000F2D95"/>
    <w:rsid w:val="000F2F14"/>
    <w:rsid w:val="000F3354"/>
    <w:rsid w:val="000F3472"/>
    <w:rsid w:val="000F4F46"/>
    <w:rsid w:val="000F56FE"/>
    <w:rsid w:val="000F593B"/>
    <w:rsid w:val="000F5A3E"/>
    <w:rsid w:val="000F5FC3"/>
    <w:rsid w:val="000F61E7"/>
    <w:rsid w:val="000F69EB"/>
    <w:rsid w:val="000F6E9A"/>
    <w:rsid w:val="000F6E9B"/>
    <w:rsid w:val="00100397"/>
    <w:rsid w:val="0010055C"/>
    <w:rsid w:val="001010DD"/>
    <w:rsid w:val="00101BB3"/>
    <w:rsid w:val="001021F2"/>
    <w:rsid w:val="00102252"/>
    <w:rsid w:val="001022DD"/>
    <w:rsid w:val="001023A6"/>
    <w:rsid w:val="00102879"/>
    <w:rsid w:val="00103108"/>
    <w:rsid w:val="00103666"/>
    <w:rsid w:val="001037DA"/>
    <w:rsid w:val="001038A8"/>
    <w:rsid w:val="001041A0"/>
    <w:rsid w:val="00104212"/>
    <w:rsid w:val="0010490E"/>
    <w:rsid w:val="00104DB3"/>
    <w:rsid w:val="001054F1"/>
    <w:rsid w:val="00105950"/>
    <w:rsid w:val="00105B77"/>
    <w:rsid w:val="00105E98"/>
    <w:rsid w:val="00106031"/>
    <w:rsid w:val="00106187"/>
    <w:rsid w:val="00106A77"/>
    <w:rsid w:val="00106F71"/>
    <w:rsid w:val="00107F8F"/>
    <w:rsid w:val="0011031A"/>
    <w:rsid w:val="0011052A"/>
    <w:rsid w:val="001108C1"/>
    <w:rsid w:val="00110C53"/>
    <w:rsid w:val="00110CF6"/>
    <w:rsid w:val="001113D9"/>
    <w:rsid w:val="00112354"/>
    <w:rsid w:val="00112D80"/>
    <w:rsid w:val="00113734"/>
    <w:rsid w:val="00115254"/>
    <w:rsid w:val="00115C0D"/>
    <w:rsid w:val="001162E4"/>
    <w:rsid w:val="0011659E"/>
    <w:rsid w:val="0011705D"/>
    <w:rsid w:val="00117CF7"/>
    <w:rsid w:val="0012035A"/>
    <w:rsid w:val="001213D7"/>
    <w:rsid w:val="0012171E"/>
    <w:rsid w:val="0012189F"/>
    <w:rsid w:val="00121DB8"/>
    <w:rsid w:val="00121DE5"/>
    <w:rsid w:val="00122445"/>
    <w:rsid w:val="00122741"/>
    <w:rsid w:val="00122CC2"/>
    <w:rsid w:val="00123467"/>
    <w:rsid w:val="001234FE"/>
    <w:rsid w:val="0012405A"/>
    <w:rsid w:val="0012420A"/>
    <w:rsid w:val="001244F1"/>
    <w:rsid w:val="0012484B"/>
    <w:rsid w:val="0012558A"/>
    <w:rsid w:val="00125B95"/>
    <w:rsid w:val="00125CDE"/>
    <w:rsid w:val="00126106"/>
    <w:rsid w:val="0012677D"/>
    <w:rsid w:val="0012688C"/>
    <w:rsid w:val="00126B80"/>
    <w:rsid w:val="00126B82"/>
    <w:rsid w:val="00126CFF"/>
    <w:rsid w:val="0012711B"/>
    <w:rsid w:val="00127171"/>
    <w:rsid w:val="00127646"/>
    <w:rsid w:val="00127871"/>
    <w:rsid w:val="00127B1F"/>
    <w:rsid w:val="00127FD3"/>
    <w:rsid w:val="00130991"/>
    <w:rsid w:val="0013175F"/>
    <w:rsid w:val="00132567"/>
    <w:rsid w:val="00132C68"/>
    <w:rsid w:val="00132E08"/>
    <w:rsid w:val="00133E03"/>
    <w:rsid w:val="00133E84"/>
    <w:rsid w:val="0013417C"/>
    <w:rsid w:val="0013470D"/>
    <w:rsid w:val="00134C09"/>
    <w:rsid w:val="00135165"/>
    <w:rsid w:val="001356CE"/>
    <w:rsid w:val="00135D8D"/>
    <w:rsid w:val="00135E0E"/>
    <w:rsid w:val="0013625D"/>
    <w:rsid w:val="00136A5C"/>
    <w:rsid w:val="00136FE2"/>
    <w:rsid w:val="00137666"/>
    <w:rsid w:val="00137A13"/>
    <w:rsid w:val="0014092D"/>
    <w:rsid w:val="00140C47"/>
    <w:rsid w:val="00141387"/>
    <w:rsid w:val="00141512"/>
    <w:rsid w:val="0014189C"/>
    <w:rsid w:val="00141D32"/>
    <w:rsid w:val="00141F97"/>
    <w:rsid w:val="001421B2"/>
    <w:rsid w:val="00142400"/>
    <w:rsid w:val="00142C89"/>
    <w:rsid w:val="0014358B"/>
    <w:rsid w:val="00143FBF"/>
    <w:rsid w:val="0014491C"/>
    <w:rsid w:val="00145B43"/>
    <w:rsid w:val="00145E19"/>
    <w:rsid w:val="00146159"/>
    <w:rsid w:val="00146888"/>
    <w:rsid w:val="00147918"/>
    <w:rsid w:val="0015014D"/>
    <w:rsid w:val="001507E8"/>
    <w:rsid w:val="00150A5A"/>
    <w:rsid w:val="00150AA4"/>
    <w:rsid w:val="00151033"/>
    <w:rsid w:val="0015141E"/>
    <w:rsid w:val="0015170F"/>
    <w:rsid w:val="00151902"/>
    <w:rsid w:val="00151C95"/>
    <w:rsid w:val="00151FC5"/>
    <w:rsid w:val="001521DE"/>
    <w:rsid w:val="00152DD1"/>
    <w:rsid w:val="001530C5"/>
    <w:rsid w:val="00153E95"/>
    <w:rsid w:val="0015442D"/>
    <w:rsid w:val="0015459D"/>
    <w:rsid w:val="0015517A"/>
    <w:rsid w:val="00155471"/>
    <w:rsid w:val="0015557D"/>
    <w:rsid w:val="001563D6"/>
    <w:rsid w:val="00156D35"/>
    <w:rsid w:val="001570BB"/>
    <w:rsid w:val="001576D0"/>
    <w:rsid w:val="00157C6A"/>
    <w:rsid w:val="00157D0D"/>
    <w:rsid w:val="001604A1"/>
    <w:rsid w:val="00160DF0"/>
    <w:rsid w:val="00160DF4"/>
    <w:rsid w:val="0016152A"/>
    <w:rsid w:val="0016160D"/>
    <w:rsid w:val="00162697"/>
    <w:rsid w:val="00162715"/>
    <w:rsid w:val="00162F81"/>
    <w:rsid w:val="0016324A"/>
    <w:rsid w:val="0016325B"/>
    <w:rsid w:val="00163D31"/>
    <w:rsid w:val="0016458E"/>
    <w:rsid w:val="00164C38"/>
    <w:rsid w:val="00164FC4"/>
    <w:rsid w:val="0016534D"/>
    <w:rsid w:val="001656EB"/>
    <w:rsid w:val="00165B56"/>
    <w:rsid w:val="00165BC6"/>
    <w:rsid w:val="0016652D"/>
    <w:rsid w:val="00166FE3"/>
    <w:rsid w:val="00167026"/>
    <w:rsid w:val="00167299"/>
    <w:rsid w:val="001675AA"/>
    <w:rsid w:val="001676DC"/>
    <w:rsid w:val="001677A9"/>
    <w:rsid w:val="001677FC"/>
    <w:rsid w:val="00170875"/>
    <w:rsid w:val="00171B39"/>
    <w:rsid w:val="00171F78"/>
    <w:rsid w:val="001722E0"/>
    <w:rsid w:val="00172AEC"/>
    <w:rsid w:val="00172F27"/>
    <w:rsid w:val="00174637"/>
    <w:rsid w:val="00175E00"/>
    <w:rsid w:val="00175FFB"/>
    <w:rsid w:val="00176662"/>
    <w:rsid w:val="00176692"/>
    <w:rsid w:val="00177596"/>
    <w:rsid w:val="001775DA"/>
    <w:rsid w:val="00177E92"/>
    <w:rsid w:val="0018073C"/>
    <w:rsid w:val="001807A2"/>
    <w:rsid w:val="00180BAB"/>
    <w:rsid w:val="00181033"/>
    <w:rsid w:val="001817F9"/>
    <w:rsid w:val="0018239E"/>
    <w:rsid w:val="001827B8"/>
    <w:rsid w:val="0018288A"/>
    <w:rsid w:val="0018319C"/>
    <w:rsid w:val="001837A6"/>
    <w:rsid w:val="00183BEE"/>
    <w:rsid w:val="00183CC5"/>
    <w:rsid w:val="00184972"/>
    <w:rsid w:val="00184B35"/>
    <w:rsid w:val="0018501B"/>
    <w:rsid w:val="00185238"/>
    <w:rsid w:val="001853B4"/>
    <w:rsid w:val="00185A3F"/>
    <w:rsid w:val="00186CDD"/>
    <w:rsid w:val="00187861"/>
    <w:rsid w:val="001915DA"/>
    <w:rsid w:val="00192420"/>
    <w:rsid w:val="00192B95"/>
    <w:rsid w:val="00192BDF"/>
    <w:rsid w:val="00193028"/>
    <w:rsid w:val="00193627"/>
    <w:rsid w:val="0019373C"/>
    <w:rsid w:val="00193A0F"/>
    <w:rsid w:val="00193E27"/>
    <w:rsid w:val="001944AF"/>
    <w:rsid w:val="0019471D"/>
    <w:rsid w:val="00194F2C"/>
    <w:rsid w:val="00195967"/>
    <w:rsid w:val="00195AAB"/>
    <w:rsid w:val="00196287"/>
    <w:rsid w:val="00196674"/>
    <w:rsid w:val="0019693F"/>
    <w:rsid w:val="00196E3B"/>
    <w:rsid w:val="00196F1B"/>
    <w:rsid w:val="001A0841"/>
    <w:rsid w:val="001A093D"/>
    <w:rsid w:val="001A0D8C"/>
    <w:rsid w:val="001A1374"/>
    <w:rsid w:val="001A13D5"/>
    <w:rsid w:val="001A17E1"/>
    <w:rsid w:val="001A1F14"/>
    <w:rsid w:val="001A1F91"/>
    <w:rsid w:val="001A2745"/>
    <w:rsid w:val="001A28B4"/>
    <w:rsid w:val="001A3BE3"/>
    <w:rsid w:val="001A5110"/>
    <w:rsid w:val="001A5BB5"/>
    <w:rsid w:val="001A6496"/>
    <w:rsid w:val="001A7091"/>
    <w:rsid w:val="001A75D6"/>
    <w:rsid w:val="001A7A06"/>
    <w:rsid w:val="001B0337"/>
    <w:rsid w:val="001B0982"/>
    <w:rsid w:val="001B1414"/>
    <w:rsid w:val="001B14EC"/>
    <w:rsid w:val="001B1516"/>
    <w:rsid w:val="001B1756"/>
    <w:rsid w:val="001B24AA"/>
    <w:rsid w:val="001B2C50"/>
    <w:rsid w:val="001B2F67"/>
    <w:rsid w:val="001B3BD8"/>
    <w:rsid w:val="001B5295"/>
    <w:rsid w:val="001B56F2"/>
    <w:rsid w:val="001B5B0B"/>
    <w:rsid w:val="001B63A8"/>
    <w:rsid w:val="001B63D7"/>
    <w:rsid w:val="001B65DE"/>
    <w:rsid w:val="001B6D14"/>
    <w:rsid w:val="001B714A"/>
    <w:rsid w:val="001B71B0"/>
    <w:rsid w:val="001B7782"/>
    <w:rsid w:val="001B7DE6"/>
    <w:rsid w:val="001C095D"/>
    <w:rsid w:val="001C0C5D"/>
    <w:rsid w:val="001C108D"/>
    <w:rsid w:val="001C1317"/>
    <w:rsid w:val="001C2355"/>
    <w:rsid w:val="001C312B"/>
    <w:rsid w:val="001C3AE2"/>
    <w:rsid w:val="001C40AC"/>
    <w:rsid w:val="001C4229"/>
    <w:rsid w:val="001C42A9"/>
    <w:rsid w:val="001C47DF"/>
    <w:rsid w:val="001C4ECE"/>
    <w:rsid w:val="001C56E4"/>
    <w:rsid w:val="001C5B38"/>
    <w:rsid w:val="001C62D5"/>
    <w:rsid w:val="001C698D"/>
    <w:rsid w:val="001C6F10"/>
    <w:rsid w:val="001D01A1"/>
    <w:rsid w:val="001D0A22"/>
    <w:rsid w:val="001D0F1C"/>
    <w:rsid w:val="001D13DE"/>
    <w:rsid w:val="001D145F"/>
    <w:rsid w:val="001D1557"/>
    <w:rsid w:val="001D1674"/>
    <w:rsid w:val="001D178B"/>
    <w:rsid w:val="001D3DDE"/>
    <w:rsid w:val="001D3E96"/>
    <w:rsid w:val="001D440D"/>
    <w:rsid w:val="001D46A3"/>
    <w:rsid w:val="001D4BBB"/>
    <w:rsid w:val="001D52BB"/>
    <w:rsid w:val="001D5AC8"/>
    <w:rsid w:val="001D6384"/>
    <w:rsid w:val="001D6692"/>
    <w:rsid w:val="001D6A05"/>
    <w:rsid w:val="001D6A42"/>
    <w:rsid w:val="001D6D17"/>
    <w:rsid w:val="001D7A8A"/>
    <w:rsid w:val="001E0106"/>
    <w:rsid w:val="001E0128"/>
    <w:rsid w:val="001E1043"/>
    <w:rsid w:val="001E110A"/>
    <w:rsid w:val="001E2056"/>
    <w:rsid w:val="001E27B3"/>
    <w:rsid w:val="001E326B"/>
    <w:rsid w:val="001E3668"/>
    <w:rsid w:val="001E3702"/>
    <w:rsid w:val="001E3723"/>
    <w:rsid w:val="001E3989"/>
    <w:rsid w:val="001E3BEE"/>
    <w:rsid w:val="001E4C81"/>
    <w:rsid w:val="001E51A3"/>
    <w:rsid w:val="001E5436"/>
    <w:rsid w:val="001E6F0C"/>
    <w:rsid w:val="001E741B"/>
    <w:rsid w:val="001E77FF"/>
    <w:rsid w:val="001E7950"/>
    <w:rsid w:val="001F0220"/>
    <w:rsid w:val="001F0358"/>
    <w:rsid w:val="001F0688"/>
    <w:rsid w:val="001F06EE"/>
    <w:rsid w:val="001F0DF0"/>
    <w:rsid w:val="001F0E49"/>
    <w:rsid w:val="001F14D8"/>
    <w:rsid w:val="001F1696"/>
    <w:rsid w:val="001F2165"/>
    <w:rsid w:val="001F3930"/>
    <w:rsid w:val="001F4265"/>
    <w:rsid w:val="001F4CF5"/>
    <w:rsid w:val="001F4E0E"/>
    <w:rsid w:val="001F5459"/>
    <w:rsid w:val="001F589B"/>
    <w:rsid w:val="001F62AE"/>
    <w:rsid w:val="001F67E7"/>
    <w:rsid w:val="001F7D2D"/>
    <w:rsid w:val="00201826"/>
    <w:rsid w:val="00201FD9"/>
    <w:rsid w:val="00202DD0"/>
    <w:rsid w:val="0020430D"/>
    <w:rsid w:val="00204835"/>
    <w:rsid w:val="00204A95"/>
    <w:rsid w:val="00205142"/>
    <w:rsid w:val="0020523A"/>
    <w:rsid w:val="00205BDA"/>
    <w:rsid w:val="00206125"/>
    <w:rsid w:val="0020679A"/>
    <w:rsid w:val="00206D8E"/>
    <w:rsid w:val="00206E61"/>
    <w:rsid w:val="002072C9"/>
    <w:rsid w:val="002078D7"/>
    <w:rsid w:val="00207967"/>
    <w:rsid w:val="0021019D"/>
    <w:rsid w:val="00210EE1"/>
    <w:rsid w:val="00210F29"/>
    <w:rsid w:val="002119F0"/>
    <w:rsid w:val="00211A7D"/>
    <w:rsid w:val="00211B6C"/>
    <w:rsid w:val="00212229"/>
    <w:rsid w:val="002128A7"/>
    <w:rsid w:val="00212CA0"/>
    <w:rsid w:val="00212D34"/>
    <w:rsid w:val="0021365D"/>
    <w:rsid w:val="00213CED"/>
    <w:rsid w:val="00214363"/>
    <w:rsid w:val="00215079"/>
    <w:rsid w:val="00215086"/>
    <w:rsid w:val="00215E77"/>
    <w:rsid w:val="002160C0"/>
    <w:rsid w:val="0021689E"/>
    <w:rsid w:val="00216ED1"/>
    <w:rsid w:val="00217963"/>
    <w:rsid w:val="00217EB6"/>
    <w:rsid w:val="00220709"/>
    <w:rsid w:val="00220DE5"/>
    <w:rsid w:val="00221B95"/>
    <w:rsid w:val="002222C0"/>
    <w:rsid w:val="00222B19"/>
    <w:rsid w:val="00222C70"/>
    <w:rsid w:val="00222D56"/>
    <w:rsid w:val="00222E2E"/>
    <w:rsid w:val="0022306A"/>
    <w:rsid w:val="00223591"/>
    <w:rsid w:val="0022455D"/>
    <w:rsid w:val="00224CF4"/>
    <w:rsid w:val="00224DF5"/>
    <w:rsid w:val="002260E9"/>
    <w:rsid w:val="0022672F"/>
    <w:rsid w:val="002274F9"/>
    <w:rsid w:val="00227CBC"/>
    <w:rsid w:val="00231400"/>
    <w:rsid w:val="002314B1"/>
    <w:rsid w:val="00231C1D"/>
    <w:rsid w:val="00233683"/>
    <w:rsid w:val="00233883"/>
    <w:rsid w:val="00233C57"/>
    <w:rsid w:val="00233F78"/>
    <w:rsid w:val="002341D2"/>
    <w:rsid w:val="00234201"/>
    <w:rsid w:val="00234DD8"/>
    <w:rsid w:val="00236620"/>
    <w:rsid w:val="00236A2E"/>
    <w:rsid w:val="00237685"/>
    <w:rsid w:val="0023777C"/>
    <w:rsid w:val="00237AF7"/>
    <w:rsid w:val="00237D53"/>
    <w:rsid w:val="00237D81"/>
    <w:rsid w:val="002405D6"/>
    <w:rsid w:val="00240622"/>
    <w:rsid w:val="002409AA"/>
    <w:rsid w:val="002412A6"/>
    <w:rsid w:val="002416C9"/>
    <w:rsid w:val="002421BC"/>
    <w:rsid w:val="00242222"/>
    <w:rsid w:val="002422EE"/>
    <w:rsid w:val="0024291C"/>
    <w:rsid w:val="002430D3"/>
    <w:rsid w:val="0024353B"/>
    <w:rsid w:val="002438C7"/>
    <w:rsid w:val="00243D65"/>
    <w:rsid w:val="00243F3F"/>
    <w:rsid w:val="00244318"/>
    <w:rsid w:val="00245238"/>
    <w:rsid w:val="0024541B"/>
    <w:rsid w:val="002465BD"/>
    <w:rsid w:val="00246A47"/>
    <w:rsid w:val="00246B7E"/>
    <w:rsid w:val="00246F53"/>
    <w:rsid w:val="0025118E"/>
    <w:rsid w:val="00251E73"/>
    <w:rsid w:val="00252338"/>
    <w:rsid w:val="00252C54"/>
    <w:rsid w:val="002530CC"/>
    <w:rsid w:val="0025326C"/>
    <w:rsid w:val="00253B32"/>
    <w:rsid w:val="00254A5D"/>
    <w:rsid w:val="002567CD"/>
    <w:rsid w:val="00256954"/>
    <w:rsid w:val="002578A1"/>
    <w:rsid w:val="00257AEF"/>
    <w:rsid w:val="002602D2"/>
    <w:rsid w:val="0026106F"/>
    <w:rsid w:val="0026131F"/>
    <w:rsid w:val="002619F9"/>
    <w:rsid w:val="00261C5E"/>
    <w:rsid w:val="002631BF"/>
    <w:rsid w:val="002631C7"/>
    <w:rsid w:val="002638D1"/>
    <w:rsid w:val="00263B4B"/>
    <w:rsid w:val="00263B77"/>
    <w:rsid w:val="00264B70"/>
    <w:rsid w:val="00264F13"/>
    <w:rsid w:val="00265151"/>
    <w:rsid w:val="00266B97"/>
    <w:rsid w:val="00266C88"/>
    <w:rsid w:val="00266E5E"/>
    <w:rsid w:val="00266F3B"/>
    <w:rsid w:val="00267EE1"/>
    <w:rsid w:val="00267F3C"/>
    <w:rsid w:val="00271269"/>
    <w:rsid w:val="002714E9"/>
    <w:rsid w:val="002715AE"/>
    <w:rsid w:val="002716DB"/>
    <w:rsid w:val="00271C2A"/>
    <w:rsid w:val="00272030"/>
    <w:rsid w:val="00272C70"/>
    <w:rsid w:val="00272F64"/>
    <w:rsid w:val="00273465"/>
    <w:rsid w:val="00273D16"/>
    <w:rsid w:val="002747FA"/>
    <w:rsid w:val="002749DD"/>
    <w:rsid w:val="00274B4D"/>
    <w:rsid w:val="00275314"/>
    <w:rsid w:val="00275CD1"/>
    <w:rsid w:val="002775AB"/>
    <w:rsid w:val="0027782A"/>
    <w:rsid w:val="00277C4E"/>
    <w:rsid w:val="00280156"/>
    <w:rsid w:val="002807B4"/>
    <w:rsid w:val="00280C0A"/>
    <w:rsid w:val="00281787"/>
    <w:rsid w:val="002817DA"/>
    <w:rsid w:val="00281F02"/>
    <w:rsid w:val="00282AFF"/>
    <w:rsid w:val="00282EFC"/>
    <w:rsid w:val="00282FCE"/>
    <w:rsid w:val="002834C2"/>
    <w:rsid w:val="002834CF"/>
    <w:rsid w:val="00283799"/>
    <w:rsid w:val="0028380E"/>
    <w:rsid w:val="00284258"/>
    <w:rsid w:val="0028464E"/>
    <w:rsid w:val="00284FA3"/>
    <w:rsid w:val="002855D7"/>
    <w:rsid w:val="00285B67"/>
    <w:rsid w:val="00286586"/>
    <w:rsid w:val="00286696"/>
    <w:rsid w:val="00286EEB"/>
    <w:rsid w:val="00287B01"/>
    <w:rsid w:val="00287B2A"/>
    <w:rsid w:val="00287CA2"/>
    <w:rsid w:val="00290565"/>
    <w:rsid w:val="00290B77"/>
    <w:rsid w:val="00290F6F"/>
    <w:rsid w:val="0029114D"/>
    <w:rsid w:val="00292B2A"/>
    <w:rsid w:val="00292E44"/>
    <w:rsid w:val="00293B47"/>
    <w:rsid w:val="00294273"/>
    <w:rsid w:val="002942F5"/>
    <w:rsid w:val="00295EED"/>
    <w:rsid w:val="00295F5C"/>
    <w:rsid w:val="002969C8"/>
    <w:rsid w:val="00296ACE"/>
    <w:rsid w:val="00297176"/>
    <w:rsid w:val="00297396"/>
    <w:rsid w:val="002978C6"/>
    <w:rsid w:val="002A0270"/>
    <w:rsid w:val="002A0806"/>
    <w:rsid w:val="002A0919"/>
    <w:rsid w:val="002A0FB6"/>
    <w:rsid w:val="002A1644"/>
    <w:rsid w:val="002A3452"/>
    <w:rsid w:val="002A3CBE"/>
    <w:rsid w:val="002A4899"/>
    <w:rsid w:val="002A4ED3"/>
    <w:rsid w:val="002A4F8E"/>
    <w:rsid w:val="002A50CA"/>
    <w:rsid w:val="002A50FD"/>
    <w:rsid w:val="002A5867"/>
    <w:rsid w:val="002A5ECE"/>
    <w:rsid w:val="002A5FE1"/>
    <w:rsid w:val="002A68F0"/>
    <w:rsid w:val="002A7A3F"/>
    <w:rsid w:val="002B0023"/>
    <w:rsid w:val="002B07DE"/>
    <w:rsid w:val="002B0BD3"/>
    <w:rsid w:val="002B112A"/>
    <w:rsid w:val="002B1189"/>
    <w:rsid w:val="002B1457"/>
    <w:rsid w:val="002B14FC"/>
    <w:rsid w:val="002B219E"/>
    <w:rsid w:val="002B29FE"/>
    <w:rsid w:val="002B355C"/>
    <w:rsid w:val="002B36AB"/>
    <w:rsid w:val="002B36F9"/>
    <w:rsid w:val="002B3B8F"/>
    <w:rsid w:val="002B507F"/>
    <w:rsid w:val="002B56DA"/>
    <w:rsid w:val="002B5834"/>
    <w:rsid w:val="002B5AD0"/>
    <w:rsid w:val="002B5BFA"/>
    <w:rsid w:val="002B6D8D"/>
    <w:rsid w:val="002B7113"/>
    <w:rsid w:val="002C025F"/>
    <w:rsid w:val="002C0492"/>
    <w:rsid w:val="002C0B81"/>
    <w:rsid w:val="002C1156"/>
    <w:rsid w:val="002C1488"/>
    <w:rsid w:val="002C1F25"/>
    <w:rsid w:val="002C2441"/>
    <w:rsid w:val="002C2D3A"/>
    <w:rsid w:val="002C2E03"/>
    <w:rsid w:val="002C2FD5"/>
    <w:rsid w:val="002C4196"/>
    <w:rsid w:val="002C4497"/>
    <w:rsid w:val="002C450F"/>
    <w:rsid w:val="002C4D18"/>
    <w:rsid w:val="002C56F9"/>
    <w:rsid w:val="002C6541"/>
    <w:rsid w:val="002C68D8"/>
    <w:rsid w:val="002C6AF1"/>
    <w:rsid w:val="002C77B0"/>
    <w:rsid w:val="002C7E75"/>
    <w:rsid w:val="002C7F62"/>
    <w:rsid w:val="002D0604"/>
    <w:rsid w:val="002D0BC0"/>
    <w:rsid w:val="002D1C57"/>
    <w:rsid w:val="002D1F40"/>
    <w:rsid w:val="002D2255"/>
    <w:rsid w:val="002D290A"/>
    <w:rsid w:val="002D2BA9"/>
    <w:rsid w:val="002D2F3E"/>
    <w:rsid w:val="002D2F51"/>
    <w:rsid w:val="002D3291"/>
    <w:rsid w:val="002D48EE"/>
    <w:rsid w:val="002D4A3A"/>
    <w:rsid w:val="002D4AB1"/>
    <w:rsid w:val="002D4C6B"/>
    <w:rsid w:val="002D4C9B"/>
    <w:rsid w:val="002D4ED4"/>
    <w:rsid w:val="002D5677"/>
    <w:rsid w:val="002D5A27"/>
    <w:rsid w:val="002D6127"/>
    <w:rsid w:val="002D61BA"/>
    <w:rsid w:val="002D673A"/>
    <w:rsid w:val="002D76D4"/>
    <w:rsid w:val="002D7ABC"/>
    <w:rsid w:val="002D7C11"/>
    <w:rsid w:val="002E0DAC"/>
    <w:rsid w:val="002E0EF6"/>
    <w:rsid w:val="002E197D"/>
    <w:rsid w:val="002E1C4A"/>
    <w:rsid w:val="002E2787"/>
    <w:rsid w:val="002E2A9C"/>
    <w:rsid w:val="002E2C7C"/>
    <w:rsid w:val="002E2D3C"/>
    <w:rsid w:val="002E3365"/>
    <w:rsid w:val="002E4D2A"/>
    <w:rsid w:val="002E4D8D"/>
    <w:rsid w:val="002E50AA"/>
    <w:rsid w:val="002E6905"/>
    <w:rsid w:val="002E6F17"/>
    <w:rsid w:val="002E757F"/>
    <w:rsid w:val="002E7980"/>
    <w:rsid w:val="002E79FF"/>
    <w:rsid w:val="002E7A48"/>
    <w:rsid w:val="002E7B4E"/>
    <w:rsid w:val="002E7ED1"/>
    <w:rsid w:val="002E7FE7"/>
    <w:rsid w:val="002F0389"/>
    <w:rsid w:val="002F05EF"/>
    <w:rsid w:val="002F0701"/>
    <w:rsid w:val="002F1AC4"/>
    <w:rsid w:val="002F1EB3"/>
    <w:rsid w:val="002F23C0"/>
    <w:rsid w:val="002F3377"/>
    <w:rsid w:val="002F3B28"/>
    <w:rsid w:val="002F3B68"/>
    <w:rsid w:val="002F447E"/>
    <w:rsid w:val="002F4909"/>
    <w:rsid w:val="002F49B7"/>
    <w:rsid w:val="002F4F55"/>
    <w:rsid w:val="002F5253"/>
    <w:rsid w:val="002F53A8"/>
    <w:rsid w:val="002F6549"/>
    <w:rsid w:val="002F75E7"/>
    <w:rsid w:val="002F78FC"/>
    <w:rsid w:val="002F7F79"/>
    <w:rsid w:val="00300C8A"/>
    <w:rsid w:val="00300D67"/>
    <w:rsid w:val="00300F5A"/>
    <w:rsid w:val="00301400"/>
    <w:rsid w:val="003016A8"/>
    <w:rsid w:val="00302158"/>
    <w:rsid w:val="0030252C"/>
    <w:rsid w:val="00302F82"/>
    <w:rsid w:val="003035F0"/>
    <w:rsid w:val="003037E9"/>
    <w:rsid w:val="003038D2"/>
    <w:rsid w:val="00303F33"/>
    <w:rsid w:val="00304678"/>
    <w:rsid w:val="003046A1"/>
    <w:rsid w:val="00304D77"/>
    <w:rsid w:val="00304E27"/>
    <w:rsid w:val="00305474"/>
    <w:rsid w:val="003054B8"/>
    <w:rsid w:val="003060E2"/>
    <w:rsid w:val="003068E7"/>
    <w:rsid w:val="003070BE"/>
    <w:rsid w:val="003075C0"/>
    <w:rsid w:val="003102B7"/>
    <w:rsid w:val="00310630"/>
    <w:rsid w:val="003108E7"/>
    <w:rsid w:val="00310ABC"/>
    <w:rsid w:val="003111B5"/>
    <w:rsid w:val="0031167D"/>
    <w:rsid w:val="00311E87"/>
    <w:rsid w:val="0031252A"/>
    <w:rsid w:val="00312731"/>
    <w:rsid w:val="0031277E"/>
    <w:rsid w:val="00313083"/>
    <w:rsid w:val="00313321"/>
    <w:rsid w:val="003134C2"/>
    <w:rsid w:val="00313A0F"/>
    <w:rsid w:val="00313ABF"/>
    <w:rsid w:val="0031440D"/>
    <w:rsid w:val="00315077"/>
    <w:rsid w:val="00315504"/>
    <w:rsid w:val="003161F4"/>
    <w:rsid w:val="0031677F"/>
    <w:rsid w:val="00316837"/>
    <w:rsid w:val="00316E3B"/>
    <w:rsid w:val="00317660"/>
    <w:rsid w:val="00317A83"/>
    <w:rsid w:val="00317DA5"/>
    <w:rsid w:val="0032010A"/>
    <w:rsid w:val="00320308"/>
    <w:rsid w:val="0032114C"/>
    <w:rsid w:val="003213D9"/>
    <w:rsid w:val="0032160A"/>
    <w:rsid w:val="003217EA"/>
    <w:rsid w:val="00321841"/>
    <w:rsid w:val="00321F8E"/>
    <w:rsid w:val="00322044"/>
    <w:rsid w:val="003220FC"/>
    <w:rsid w:val="003231CC"/>
    <w:rsid w:val="00323416"/>
    <w:rsid w:val="00323453"/>
    <w:rsid w:val="003234B0"/>
    <w:rsid w:val="00324F02"/>
    <w:rsid w:val="00325210"/>
    <w:rsid w:val="00326390"/>
    <w:rsid w:val="00326B76"/>
    <w:rsid w:val="00327D52"/>
    <w:rsid w:val="00327EE7"/>
    <w:rsid w:val="00331184"/>
    <w:rsid w:val="00331564"/>
    <w:rsid w:val="003326E1"/>
    <w:rsid w:val="00332827"/>
    <w:rsid w:val="003329E2"/>
    <w:rsid w:val="00332B93"/>
    <w:rsid w:val="003348DD"/>
    <w:rsid w:val="00334AA1"/>
    <w:rsid w:val="0033569A"/>
    <w:rsid w:val="00335805"/>
    <w:rsid w:val="0033660E"/>
    <w:rsid w:val="003377E8"/>
    <w:rsid w:val="00341130"/>
    <w:rsid w:val="00341471"/>
    <w:rsid w:val="00341CE1"/>
    <w:rsid w:val="00341D53"/>
    <w:rsid w:val="00342261"/>
    <w:rsid w:val="0034244E"/>
    <w:rsid w:val="00342D2A"/>
    <w:rsid w:val="00343493"/>
    <w:rsid w:val="00343888"/>
    <w:rsid w:val="00343C0D"/>
    <w:rsid w:val="00343C80"/>
    <w:rsid w:val="00343EFA"/>
    <w:rsid w:val="00344638"/>
    <w:rsid w:val="00344B22"/>
    <w:rsid w:val="00344C88"/>
    <w:rsid w:val="00344F4C"/>
    <w:rsid w:val="00345482"/>
    <w:rsid w:val="0034577C"/>
    <w:rsid w:val="00345E22"/>
    <w:rsid w:val="0034616D"/>
    <w:rsid w:val="00346A2D"/>
    <w:rsid w:val="003471A0"/>
    <w:rsid w:val="00347A82"/>
    <w:rsid w:val="00347EA6"/>
    <w:rsid w:val="00347FBB"/>
    <w:rsid w:val="00350724"/>
    <w:rsid w:val="00350E9B"/>
    <w:rsid w:val="00350FA7"/>
    <w:rsid w:val="003519D0"/>
    <w:rsid w:val="00351AAD"/>
    <w:rsid w:val="003520C4"/>
    <w:rsid w:val="00352BD3"/>
    <w:rsid w:val="00352D41"/>
    <w:rsid w:val="0035482E"/>
    <w:rsid w:val="00354A08"/>
    <w:rsid w:val="00355406"/>
    <w:rsid w:val="003559F6"/>
    <w:rsid w:val="00355B57"/>
    <w:rsid w:val="00356480"/>
    <w:rsid w:val="00356A45"/>
    <w:rsid w:val="00357B85"/>
    <w:rsid w:val="003614FF"/>
    <w:rsid w:val="00361528"/>
    <w:rsid w:val="0036153E"/>
    <w:rsid w:val="00361E40"/>
    <w:rsid w:val="00363F44"/>
    <w:rsid w:val="00364335"/>
    <w:rsid w:val="00364FF0"/>
    <w:rsid w:val="00365FB1"/>
    <w:rsid w:val="0036637C"/>
    <w:rsid w:val="0036653B"/>
    <w:rsid w:val="00366964"/>
    <w:rsid w:val="00366E98"/>
    <w:rsid w:val="0036716E"/>
    <w:rsid w:val="00367BD7"/>
    <w:rsid w:val="00370155"/>
    <w:rsid w:val="00370251"/>
    <w:rsid w:val="00370D2D"/>
    <w:rsid w:val="00370E40"/>
    <w:rsid w:val="0037143B"/>
    <w:rsid w:val="00371A2B"/>
    <w:rsid w:val="00371A4D"/>
    <w:rsid w:val="00371D01"/>
    <w:rsid w:val="00371EB3"/>
    <w:rsid w:val="003725FB"/>
    <w:rsid w:val="0037281D"/>
    <w:rsid w:val="00372F07"/>
    <w:rsid w:val="00372FE3"/>
    <w:rsid w:val="0037349D"/>
    <w:rsid w:val="00373DE9"/>
    <w:rsid w:val="003744C3"/>
    <w:rsid w:val="0037495A"/>
    <w:rsid w:val="00374F21"/>
    <w:rsid w:val="0037529F"/>
    <w:rsid w:val="0037538A"/>
    <w:rsid w:val="00376651"/>
    <w:rsid w:val="00376847"/>
    <w:rsid w:val="003769DC"/>
    <w:rsid w:val="00376CA5"/>
    <w:rsid w:val="00376EE6"/>
    <w:rsid w:val="003779EC"/>
    <w:rsid w:val="00377D7D"/>
    <w:rsid w:val="00380484"/>
    <w:rsid w:val="00380831"/>
    <w:rsid w:val="00380B8C"/>
    <w:rsid w:val="00380E69"/>
    <w:rsid w:val="003812F9"/>
    <w:rsid w:val="00381D8E"/>
    <w:rsid w:val="00381DA4"/>
    <w:rsid w:val="00381E85"/>
    <w:rsid w:val="00381EE4"/>
    <w:rsid w:val="003824A7"/>
    <w:rsid w:val="00382C37"/>
    <w:rsid w:val="00382F80"/>
    <w:rsid w:val="003830E3"/>
    <w:rsid w:val="00383172"/>
    <w:rsid w:val="0038323C"/>
    <w:rsid w:val="0038389B"/>
    <w:rsid w:val="00383F6C"/>
    <w:rsid w:val="00384080"/>
    <w:rsid w:val="0038440D"/>
    <w:rsid w:val="00384EB2"/>
    <w:rsid w:val="00385159"/>
    <w:rsid w:val="003854E6"/>
    <w:rsid w:val="00385608"/>
    <w:rsid w:val="00385E87"/>
    <w:rsid w:val="003862C3"/>
    <w:rsid w:val="00386377"/>
    <w:rsid w:val="003865EF"/>
    <w:rsid w:val="00386CF2"/>
    <w:rsid w:val="00386F4F"/>
    <w:rsid w:val="00387923"/>
    <w:rsid w:val="00387BE9"/>
    <w:rsid w:val="00387CB1"/>
    <w:rsid w:val="003903AB"/>
    <w:rsid w:val="00390545"/>
    <w:rsid w:val="00390BBE"/>
    <w:rsid w:val="00390D3A"/>
    <w:rsid w:val="0039205F"/>
    <w:rsid w:val="00392A96"/>
    <w:rsid w:val="003930D3"/>
    <w:rsid w:val="0039316F"/>
    <w:rsid w:val="003941C1"/>
    <w:rsid w:val="003943BF"/>
    <w:rsid w:val="00394542"/>
    <w:rsid w:val="00394D33"/>
    <w:rsid w:val="00394EFB"/>
    <w:rsid w:val="00395B8C"/>
    <w:rsid w:val="00396547"/>
    <w:rsid w:val="003965D4"/>
    <w:rsid w:val="003968CA"/>
    <w:rsid w:val="003969AB"/>
    <w:rsid w:val="00396AD7"/>
    <w:rsid w:val="00396C29"/>
    <w:rsid w:val="003972A2"/>
    <w:rsid w:val="003A01CE"/>
    <w:rsid w:val="003A04ED"/>
    <w:rsid w:val="003A04F3"/>
    <w:rsid w:val="003A05B6"/>
    <w:rsid w:val="003A0B23"/>
    <w:rsid w:val="003A1584"/>
    <w:rsid w:val="003A1785"/>
    <w:rsid w:val="003A17D8"/>
    <w:rsid w:val="003A2079"/>
    <w:rsid w:val="003A26EE"/>
    <w:rsid w:val="003A2D09"/>
    <w:rsid w:val="003A2D37"/>
    <w:rsid w:val="003A3939"/>
    <w:rsid w:val="003A3A8F"/>
    <w:rsid w:val="003A42E0"/>
    <w:rsid w:val="003A4B67"/>
    <w:rsid w:val="003A4E8A"/>
    <w:rsid w:val="003A5573"/>
    <w:rsid w:val="003A5742"/>
    <w:rsid w:val="003A586C"/>
    <w:rsid w:val="003A635B"/>
    <w:rsid w:val="003A6457"/>
    <w:rsid w:val="003A6668"/>
    <w:rsid w:val="003A67F7"/>
    <w:rsid w:val="003A684C"/>
    <w:rsid w:val="003A6E3F"/>
    <w:rsid w:val="003A7B9B"/>
    <w:rsid w:val="003A7C8F"/>
    <w:rsid w:val="003A7D2E"/>
    <w:rsid w:val="003A7F06"/>
    <w:rsid w:val="003A7F54"/>
    <w:rsid w:val="003B005B"/>
    <w:rsid w:val="003B0293"/>
    <w:rsid w:val="003B0583"/>
    <w:rsid w:val="003B089A"/>
    <w:rsid w:val="003B15D2"/>
    <w:rsid w:val="003B1FFD"/>
    <w:rsid w:val="003B2ED5"/>
    <w:rsid w:val="003B2FF1"/>
    <w:rsid w:val="003B34E0"/>
    <w:rsid w:val="003B36D4"/>
    <w:rsid w:val="003B3717"/>
    <w:rsid w:val="003B49B1"/>
    <w:rsid w:val="003B4C30"/>
    <w:rsid w:val="003B5EA1"/>
    <w:rsid w:val="003B6953"/>
    <w:rsid w:val="003B6DEC"/>
    <w:rsid w:val="003B7144"/>
    <w:rsid w:val="003B77F5"/>
    <w:rsid w:val="003B7811"/>
    <w:rsid w:val="003B7B1C"/>
    <w:rsid w:val="003B7BFD"/>
    <w:rsid w:val="003B7D4B"/>
    <w:rsid w:val="003C129F"/>
    <w:rsid w:val="003C2613"/>
    <w:rsid w:val="003C2AD4"/>
    <w:rsid w:val="003C328A"/>
    <w:rsid w:val="003C511D"/>
    <w:rsid w:val="003C70F9"/>
    <w:rsid w:val="003C7B38"/>
    <w:rsid w:val="003D072E"/>
    <w:rsid w:val="003D0FAE"/>
    <w:rsid w:val="003D10FE"/>
    <w:rsid w:val="003D1407"/>
    <w:rsid w:val="003D2705"/>
    <w:rsid w:val="003D29E4"/>
    <w:rsid w:val="003D2BE8"/>
    <w:rsid w:val="003D3013"/>
    <w:rsid w:val="003D3094"/>
    <w:rsid w:val="003D3127"/>
    <w:rsid w:val="003D3352"/>
    <w:rsid w:val="003D337E"/>
    <w:rsid w:val="003D3793"/>
    <w:rsid w:val="003D391F"/>
    <w:rsid w:val="003D3B82"/>
    <w:rsid w:val="003D4007"/>
    <w:rsid w:val="003D4953"/>
    <w:rsid w:val="003D4EEB"/>
    <w:rsid w:val="003D65A0"/>
    <w:rsid w:val="003D68B4"/>
    <w:rsid w:val="003D6B2A"/>
    <w:rsid w:val="003D6C84"/>
    <w:rsid w:val="003D7270"/>
    <w:rsid w:val="003D7B66"/>
    <w:rsid w:val="003D7C07"/>
    <w:rsid w:val="003E004E"/>
    <w:rsid w:val="003E065A"/>
    <w:rsid w:val="003E0968"/>
    <w:rsid w:val="003E0EF3"/>
    <w:rsid w:val="003E140C"/>
    <w:rsid w:val="003E1A16"/>
    <w:rsid w:val="003E1ABB"/>
    <w:rsid w:val="003E263F"/>
    <w:rsid w:val="003E2AD9"/>
    <w:rsid w:val="003E30FE"/>
    <w:rsid w:val="003E49F2"/>
    <w:rsid w:val="003E508D"/>
    <w:rsid w:val="003E51D1"/>
    <w:rsid w:val="003E53AE"/>
    <w:rsid w:val="003E5445"/>
    <w:rsid w:val="003E545F"/>
    <w:rsid w:val="003E551A"/>
    <w:rsid w:val="003E7182"/>
    <w:rsid w:val="003E75A6"/>
    <w:rsid w:val="003E79BA"/>
    <w:rsid w:val="003F03B0"/>
    <w:rsid w:val="003F2C5D"/>
    <w:rsid w:val="003F2D3A"/>
    <w:rsid w:val="003F3795"/>
    <w:rsid w:val="003F3AD2"/>
    <w:rsid w:val="003F4715"/>
    <w:rsid w:val="003F532E"/>
    <w:rsid w:val="003F5536"/>
    <w:rsid w:val="003F56E2"/>
    <w:rsid w:val="003F590E"/>
    <w:rsid w:val="003F6943"/>
    <w:rsid w:val="00400E98"/>
    <w:rsid w:val="004010C2"/>
    <w:rsid w:val="00401CF7"/>
    <w:rsid w:val="004037C2"/>
    <w:rsid w:val="00404CC4"/>
    <w:rsid w:val="00405041"/>
    <w:rsid w:val="00405832"/>
    <w:rsid w:val="00405A6C"/>
    <w:rsid w:val="0040643F"/>
    <w:rsid w:val="00406536"/>
    <w:rsid w:val="004068D1"/>
    <w:rsid w:val="00406EE0"/>
    <w:rsid w:val="0040728C"/>
    <w:rsid w:val="004074E8"/>
    <w:rsid w:val="0040771B"/>
    <w:rsid w:val="004113E0"/>
    <w:rsid w:val="004114A5"/>
    <w:rsid w:val="004115EB"/>
    <w:rsid w:val="00411A38"/>
    <w:rsid w:val="0041229F"/>
    <w:rsid w:val="004123AE"/>
    <w:rsid w:val="00412AAC"/>
    <w:rsid w:val="00412BF2"/>
    <w:rsid w:val="0041380E"/>
    <w:rsid w:val="004139B7"/>
    <w:rsid w:val="00413FF7"/>
    <w:rsid w:val="00415919"/>
    <w:rsid w:val="00415A4B"/>
    <w:rsid w:val="00415CDE"/>
    <w:rsid w:val="00415D8C"/>
    <w:rsid w:val="00416057"/>
    <w:rsid w:val="004160C0"/>
    <w:rsid w:val="00416870"/>
    <w:rsid w:val="00416E3F"/>
    <w:rsid w:val="0042061F"/>
    <w:rsid w:val="004214A8"/>
    <w:rsid w:val="00421A4F"/>
    <w:rsid w:val="00421BF5"/>
    <w:rsid w:val="0042221D"/>
    <w:rsid w:val="00422542"/>
    <w:rsid w:val="00422AB7"/>
    <w:rsid w:val="00423216"/>
    <w:rsid w:val="00423EBE"/>
    <w:rsid w:val="00423F37"/>
    <w:rsid w:val="00424BBD"/>
    <w:rsid w:val="00424F38"/>
    <w:rsid w:val="00425002"/>
    <w:rsid w:val="004259F3"/>
    <w:rsid w:val="00425C8E"/>
    <w:rsid w:val="00426112"/>
    <w:rsid w:val="00427A1A"/>
    <w:rsid w:val="00427B6B"/>
    <w:rsid w:val="00427F9E"/>
    <w:rsid w:val="004307AE"/>
    <w:rsid w:val="004307BD"/>
    <w:rsid w:val="0043096E"/>
    <w:rsid w:val="00430D79"/>
    <w:rsid w:val="004310CD"/>
    <w:rsid w:val="0043130E"/>
    <w:rsid w:val="004313C6"/>
    <w:rsid w:val="00431998"/>
    <w:rsid w:val="004323AD"/>
    <w:rsid w:val="0043284C"/>
    <w:rsid w:val="00432C43"/>
    <w:rsid w:val="00432E7B"/>
    <w:rsid w:val="00433A08"/>
    <w:rsid w:val="0043492A"/>
    <w:rsid w:val="00434FD8"/>
    <w:rsid w:val="00435C63"/>
    <w:rsid w:val="00437709"/>
    <w:rsid w:val="00437BA6"/>
    <w:rsid w:val="00437C9F"/>
    <w:rsid w:val="00437F50"/>
    <w:rsid w:val="00440055"/>
    <w:rsid w:val="004417C1"/>
    <w:rsid w:val="00441971"/>
    <w:rsid w:val="004419D5"/>
    <w:rsid w:val="00442AB5"/>
    <w:rsid w:val="00442E87"/>
    <w:rsid w:val="00442F7B"/>
    <w:rsid w:val="00443064"/>
    <w:rsid w:val="00443EE4"/>
    <w:rsid w:val="004449D3"/>
    <w:rsid w:val="00444CBC"/>
    <w:rsid w:val="004453CF"/>
    <w:rsid w:val="00446403"/>
    <w:rsid w:val="00446604"/>
    <w:rsid w:val="00446847"/>
    <w:rsid w:val="00447198"/>
    <w:rsid w:val="004478EE"/>
    <w:rsid w:val="00450081"/>
    <w:rsid w:val="00450715"/>
    <w:rsid w:val="00450ECC"/>
    <w:rsid w:val="004517BB"/>
    <w:rsid w:val="00451F45"/>
    <w:rsid w:val="004525E1"/>
    <w:rsid w:val="004526F3"/>
    <w:rsid w:val="00452AF0"/>
    <w:rsid w:val="00452E41"/>
    <w:rsid w:val="00453085"/>
    <w:rsid w:val="00454153"/>
    <w:rsid w:val="00454392"/>
    <w:rsid w:val="004550FF"/>
    <w:rsid w:val="00455786"/>
    <w:rsid w:val="004557BC"/>
    <w:rsid w:val="0045635E"/>
    <w:rsid w:val="00456B0F"/>
    <w:rsid w:val="00456E35"/>
    <w:rsid w:val="00456EF0"/>
    <w:rsid w:val="00457BE9"/>
    <w:rsid w:val="00457BFF"/>
    <w:rsid w:val="00457D14"/>
    <w:rsid w:val="00460BFF"/>
    <w:rsid w:val="004612F1"/>
    <w:rsid w:val="00461581"/>
    <w:rsid w:val="004620FB"/>
    <w:rsid w:val="0046227C"/>
    <w:rsid w:val="004629A0"/>
    <w:rsid w:val="00462A66"/>
    <w:rsid w:val="00462F97"/>
    <w:rsid w:val="004631D4"/>
    <w:rsid w:val="00463F1F"/>
    <w:rsid w:val="00464122"/>
    <w:rsid w:val="00464267"/>
    <w:rsid w:val="00464C83"/>
    <w:rsid w:val="00466162"/>
    <w:rsid w:val="00466981"/>
    <w:rsid w:val="00466BFF"/>
    <w:rsid w:val="00466C68"/>
    <w:rsid w:val="00466D60"/>
    <w:rsid w:val="004676AD"/>
    <w:rsid w:val="0046773A"/>
    <w:rsid w:val="00467AEC"/>
    <w:rsid w:val="00470842"/>
    <w:rsid w:val="00470B7B"/>
    <w:rsid w:val="004722C5"/>
    <w:rsid w:val="00472E5A"/>
    <w:rsid w:val="004731D4"/>
    <w:rsid w:val="004733CF"/>
    <w:rsid w:val="00473B58"/>
    <w:rsid w:val="00473D52"/>
    <w:rsid w:val="004744C7"/>
    <w:rsid w:val="00475365"/>
    <w:rsid w:val="00475A76"/>
    <w:rsid w:val="00475C77"/>
    <w:rsid w:val="00476522"/>
    <w:rsid w:val="00477020"/>
    <w:rsid w:val="00477891"/>
    <w:rsid w:val="00477CC6"/>
    <w:rsid w:val="00481E7D"/>
    <w:rsid w:val="00482347"/>
    <w:rsid w:val="00482C94"/>
    <w:rsid w:val="004835FB"/>
    <w:rsid w:val="0048425B"/>
    <w:rsid w:val="00484822"/>
    <w:rsid w:val="00484885"/>
    <w:rsid w:val="004861DD"/>
    <w:rsid w:val="004864F9"/>
    <w:rsid w:val="00486F87"/>
    <w:rsid w:val="00487752"/>
    <w:rsid w:val="004902FC"/>
    <w:rsid w:val="004906BC"/>
    <w:rsid w:val="004907B5"/>
    <w:rsid w:val="00491374"/>
    <w:rsid w:val="00491B41"/>
    <w:rsid w:val="00492C8A"/>
    <w:rsid w:val="004944D3"/>
    <w:rsid w:val="00494ABE"/>
    <w:rsid w:val="00494ED5"/>
    <w:rsid w:val="00495DA9"/>
    <w:rsid w:val="00496645"/>
    <w:rsid w:val="004A022C"/>
    <w:rsid w:val="004A1FBF"/>
    <w:rsid w:val="004A22FB"/>
    <w:rsid w:val="004A2535"/>
    <w:rsid w:val="004A2695"/>
    <w:rsid w:val="004A280A"/>
    <w:rsid w:val="004A29AE"/>
    <w:rsid w:val="004A35C8"/>
    <w:rsid w:val="004A3878"/>
    <w:rsid w:val="004A3B24"/>
    <w:rsid w:val="004A418E"/>
    <w:rsid w:val="004A4F5C"/>
    <w:rsid w:val="004A4FFE"/>
    <w:rsid w:val="004A57E2"/>
    <w:rsid w:val="004A5C80"/>
    <w:rsid w:val="004A5D6A"/>
    <w:rsid w:val="004A639A"/>
    <w:rsid w:val="004A6B92"/>
    <w:rsid w:val="004A6CB1"/>
    <w:rsid w:val="004A6D46"/>
    <w:rsid w:val="004A6F66"/>
    <w:rsid w:val="004B0BFA"/>
    <w:rsid w:val="004B1275"/>
    <w:rsid w:val="004B14FE"/>
    <w:rsid w:val="004B1A40"/>
    <w:rsid w:val="004B1FAE"/>
    <w:rsid w:val="004B2F83"/>
    <w:rsid w:val="004B2FC2"/>
    <w:rsid w:val="004B309B"/>
    <w:rsid w:val="004B31AF"/>
    <w:rsid w:val="004B34C5"/>
    <w:rsid w:val="004B35FF"/>
    <w:rsid w:val="004B3ACD"/>
    <w:rsid w:val="004B3BA3"/>
    <w:rsid w:val="004B566A"/>
    <w:rsid w:val="004B5A06"/>
    <w:rsid w:val="004B60AE"/>
    <w:rsid w:val="004B60C2"/>
    <w:rsid w:val="004B7AF6"/>
    <w:rsid w:val="004C0368"/>
    <w:rsid w:val="004C1700"/>
    <w:rsid w:val="004C1EAE"/>
    <w:rsid w:val="004C1F36"/>
    <w:rsid w:val="004C1F43"/>
    <w:rsid w:val="004C1FBC"/>
    <w:rsid w:val="004C2F94"/>
    <w:rsid w:val="004C3144"/>
    <w:rsid w:val="004C3530"/>
    <w:rsid w:val="004C3681"/>
    <w:rsid w:val="004C3764"/>
    <w:rsid w:val="004C3882"/>
    <w:rsid w:val="004C44F5"/>
    <w:rsid w:val="004C4E6D"/>
    <w:rsid w:val="004C50BD"/>
    <w:rsid w:val="004C5442"/>
    <w:rsid w:val="004C5A33"/>
    <w:rsid w:val="004C5DBC"/>
    <w:rsid w:val="004C6187"/>
    <w:rsid w:val="004C6399"/>
    <w:rsid w:val="004C6DDE"/>
    <w:rsid w:val="004C7984"/>
    <w:rsid w:val="004D058A"/>
    <w:rsid w:val="004D0877"/>
    <w:rsid w:val="004D1F82"/>
    <w:rsid w:val="004D227F"/>
    <w:rsid w:val="004D252A"/>
    <w:rsid w:val="004D3048"/>
    <w:rsid w:val="004D3C24"/>
    <w:rsid w:val="004D4839"/>
    <w:rsid w:val="004D56A4"/>
    <w:rsid w:val="004D5926"/>
    <w:rsid w:val="004D5B01"/>
    <w:rsid w:val="004D6474"/>
    <w:rsid w:val="004D696B"/>
    <w:rsid w:val="004D6BAF"/>
    <w:rsid w:val="004D73E6"/>
    <w:rsid w:val="004D7B3F"/>
    <w:rsid w:val="004D7FA2"/>
    <w:rsid w:val="004E06E7"/>
    <w:rsid w:val="004E0A62"/>
    <w:rsid w:val="004E0ABF"/>
    <w:rsid w:val="004E0C1E"/>
    <w:rsid w:val="004E1991"/>
    <w:rsid w:val="004E1E0D"/>
    <w:rsid w:val="004E2002"/>
    <w:rsid w:val="004E26F3"/>
    <w:rsid w:val="004E292E"/>
    <w:rsid w:val="004E45F9"/>
    <w:rsid w:val="004E4C20"/>
    <w:rsid w:val="004E4E3B"/>
    <w:rsid w:val="004E5448"/>
    <w:rsid w:val="004E62B2"/>
    <w:rsid w:val="004E65EB"/>
    <w:rsid w:val="004E756F"/>
    <w:rsid w:val="004F052C"/>
    <w:rsid w:val="004F0841"/>
    <w:rsid w:val="004F110E"/>
    <w:rsid w:val="004F252E"/>
    <w:rsid w:val="004F2716"/>
    <w:rsid w:val="004F32B8"/>
    <w:rsid w:val="004F455B"/>
    <w:rsid w:val="004F4742"/>
    <w:rsid w:val="004F49FE"/>
    <w:rsid w:val="004F4A9A"/>
    <w:rsid w:val="004F4BF1"/>
    <w:rsid w:val="004F5136"/>
    <w:rsid w:val="004F586C"/>
    <w:rsid w:val="004F5C3C"/>
    <w:rsid w:val="004F60FB"/>
    <w:rsid w:val="004F748D"/>
    <w:rsid w:val="004F7A3D"/>
    <w:rsid w:val="004F7B9E"/>
    <w:rsid w:val="004F7C30"/>
    <w:rsid w:val="00500B82"/>
    <w:rsid w:val="005010D1"/>
    <w:rsid w:val="00501748"/>
    <w:rsid w:val="00501CC8"/>
    <w:rsid w:val="0050238C"/>
    <w:rsid w:val="005028AC"/>
    <w:rsid w:val="00502A0E"/>
    <w:rsid w:val="00502D76"/>
    <w:rsid w:val="005041F4"/>
    <w:rsid w:val="0050420D"/>
    <w:rsid w:val="005043AD"/>
    <w:rsid w:val="0050465D"/>
    <w:rsid w:val="005048BB"/>
    <w:rsid w:val="00504B13"/>
    <w:rsid w:val="00505113"/>
    <w:rsid w:val="005056C4"/>
    <w:rsid w:val="00505E60"/>
    <w:rsid w:val="00505F78"/>
    <w:rsid w:val="0050625A"/>
    <w:rsid w:val="005062C6"/>
    <w:rsid w:val="005064F8"/>
    <w:rsid w:val="005065E2"/>
    <w:rsid w:val="00506AD4"/>
    <w:rsid w:val="0050714C"/>
    <w:rsid w:val="00507740"/>
    <w:rsid w:val="00510F0F"/>
    <w:rsid w:val="005110A9"/>
    <w:rsid w:val="005110EB"/>
    <w:rsid w:val="0051132F"/>
    <w:rsid w:val="00512086"/>
    <w:rsid w:val="00512433"/>
    <w:rsid w:val="005128A1"/>
    <w:rsid w:val="00513B78"/>
    <w:rsid w:val="0051425C"/>
    <w:rsid w:val="00514632"/>
    <w:rsid w:val="0051667D"/>
    <w:rsid w:val="00516FE4"/>
    <w:rsid w:val="00520240"/>
    <w:rsid w:val="00520382"/>
    <w:rsid w:val="005206DC"/>
    <w:rsid w:val="00522681"/>
    <w:rsid w:val="0052269C"/>
    <w:rsid w:val="005226A6"/>
    <w:rsid w:val="005244D1"/>
    <w:rsid w:val="00524E00"/>
    <w:rsid w:val="005252DC"/>
    <w:rsid w:val="00525448"/>
    <w:rsid w:val="00525520"/>
    <w:rsid w:val="005255BB"/>
    <w:rsid w:val="00525612"/>
    <w:rsid w:val="00526D3B"/>
    <w:rsid w:val="00526E0B"/>
    <w:rsid w:val="005270C5"/>
    <w:rsid w:val="00527313"/>
    <w:rsid w:val="00527815"/>
    <w:rsid w:val="00530153"/>
    <w:rsid w:val="00530884"/>
    <w:rsid w:val="00530A5B"/>
    <w:rsid w:val="005315D4"/>
    <w:rsid w:val="00531A17"/>
    <w:rsid w:val="00531A94"/>
    <w:rsid w:val="00531FCC"/>
    <w:rsid w:val="00532AE8"/>
    <w:rsid w:val="0053322A"/>
    <w:rsid w:val="00533C22"/>
    <w:rsid w:val="005342D5"/>
    <w:rsid w:val="0053496B"/>
    <w:rsid w:val="00534C2C"/>
    <w:rsid w:val="00534FAB"/>
    <w:rsid w:val="00536330"/>
    <w:rsid w:val="00537AE7"/>
    <w:rsid w:val="00537B5C"/>
    <w:rsid w:val="005409D6"/>
    <w:rsid w:val="00540D18"/>
    <w:rsid w:val="00540F11"/>
    <w:rsid w:val="00541130"/>
    <w:rsid w:val="00541503"/>
    <w:rsid w:val="005417E6"/>
    <w:rsid w:val="005418DF"/>
    <w:rsid w:val="005419F3"/>
    <w:rsid w:val="005420BE"/>
    <w:rsid w:val="0054234D"/>
    <w:rsid w:val="005426DC"/>
    <w:rsid w:val="00543676"/>
    <w:rsid w:val="00543E2C"/>
    <w:rsid w:val="005451C2"/>
    <w:rsid w:val="005453FA"/>
    <w:rsid w:val="00545DDC"/>
    <w:rsid w:val="00546738"/>
    <w:rsid w:val="0054710C"/>
    <w:rsid w:val="00547313"/>
    <w:rsid w:val="0054739F"/>
    <w:rsid w:val="00547A3A"/>
    <w:rsid w:val="00550027"/>
    <w:rsid w:val="00550AF8"/>
    <w:rsid w:val="00551154"/>
    <w:rsid w:val="00551267"/>
    <w:rsid w:val="0055128F"/>
    <w:rsid w:val="005515B9"/>
    <w:rsid w:val="005515DC"/>
    <w:rsid w:val="00551DC0"/>
    <w:rsid w:val="00552231"/>
    <w:rsid w:val="00552270"/>
    <w:rsid w:val="00552384"/>
    <w:rsid w:val="005527CB"/>
    <w:rsid w:val="00552DAD"/>
    <w:rsid w:val="00553D35"/>
    <w:rsid w:val="00554301"/>
    <w:rsid w:val="00554B38"/>
    <w:rsid w:val="005555D2"/>
    <w:rsid w:val="00556600"/>
    <w:rsid w:val="005566AA"/>
    <w:rsid w:val="00556ACA"/>
    <w:rsid w:val="00557213"/>
    <w:rsid w:val="00560755"/>
    <w:rsid w:val="00560B4A"/>
    <w:rsid w:val="00560D9F"/>
    <w:rsid w:val="00561186"/>
    <w:rsid w:val="0056118D"/>
    <w:rsid w:val="00561AE1"/>
    <w:rsid w:val="00562BE0"/>
    <w:rsid w:val="00562E78"/>
    <w:rsid w:val="00563D85"/>
    <w:rsid w:val="00564353"/>
    <w:rsid w:val="005659B7"/>
    <w:rsid w:val="00565E66"/>
    <w:rsid w:val="0056634F"/>
    <w:rsid w:val="0056694C"/>
    <w:rsid w:val="00566AB9"/>
    <w:rsid w:val="00566AD9"/>
    <w:rsid w:val="0056716D"/>
    <w:rsid w:val="005672A2"/>
    <w:rsid w:val="005674E8"/>
    <w:rsid w:val="005675DC"/>
    <w:rsid w:val="0057048D"/>
    <w:rsid w:val="00570672"/>
    <w:rsid w:val="005707F1"/>
    <w:rsid w:val="00570ACE"/>
    <w:rsid w:val="00570F79"/>
    <w:rsid w:val="00571020"/>
    <w:rsid w:val="00571255"/>
    <w:rsid w:val="005713BD"/>
    <w:rsid w:val="00572028"/>
    <w:rsid w:val="0057229F"/>
    <w:rsid w:val="005722D4"/>
    <w:rsid w:val="00572EF7"/>
    <w:rsid w:val="00573278"/>
    <w:rsid w:val="0057388A"/>
    <w:rsid w:val="00574C7F"/>
    <w:rsid w:val="0057517E"/>
    <w:rsid w:val="005756B9"/>
    <w:rsid w:val="00576242"/>
    <w:rsid w:val="00576764"/>
    <w:rsid w:val="00576885"/>
    <w:rsid w:val="00576B2E"/>
    <w:rsid w:val="00577755"/>
    <w:rsid w:val="0058140E"/>
    <w:rsid w:val="00581573"/>
    <w:rsid w:val="005815B5"/>
    <w:rsid w:val="00581700"/>
    <w:rsid w:val="005817B1"/>
    <w:rsid w:val="00581F30"/>
    <w:rsid w:val="005820EA"/>
    <w:rsid w:val="00582467"/>
    <w:rsid w:val="005824B3"/>
    <w:rsid w:val="005828EE"/>
    <w:rsid w:val="00582B88"/>
    <w:rsid w:val="00582DF0"/>
    <w:rsid w:val="00582E1C"/>
    <w:rsid w:val="0058342C"/>
    <w:rsid w:val="00583CF6"/>
    <w:rsid w:val="0058482D"/>
    <w:rsid w:val="00584F34"/>
    <w:rsid w:val="0058698F"/>
    <w:rsid w:val="00587E8A"/>
    <w:rsid w:val="00587F8C"/>
    <w:rsid w:val="005907CF"/>
    <w:rsid w:val="00591440"/>
    <w:rsid w:val="00592609"/>
    <w:rsid w:val="005933DE"/>
    <w:rsid w:val="00593635"/>
    <w:rsid w:val="0059398D"/>
    <w:rsid w:val="00593D0D"/>
    <w:rsid w:val="00594511"/>
    <w:rsid w:val="00594C9D"/>
    <w:rsid w:val="00595115"/>
    <w:rsid w:val="005959D3"/>
    <w:rsid w:val="00595EBD"/>
    <w:rsid w:val="00595F51"/>
    <w:rsid w:val="0059640D"/>
    <w:rsid w:val="0059676C"/>
    <w:rsid w:val="00596817"/>
    <w:rsid w:val="00596BCF"/>
    <w:rsid w:val="00596E8E"/>
    <w:rsid w:val="005A0305"/>
    <w:rsid w:val="005A1148"/>
    <w:rsid w:val="005A15BE"/>
    <w:rsid w:val="005A28DD"/>
    <w:rsid w:val="005A28E7"/>
    <w:rsid w:val="005A2B88"/>
    <w:rsid w:val="005A30A4"/>
    <w:rsid w:val="005A3558"/>
    <w:rsid w:val="005A3BB7"/>
    <w:rsid w:val="005A4A67"/>
    <w:rsid w:val="005A4F87"/>
    <w:rsid w:val="005A530B"/>
    <w:rsid w:val="005A5EF5"/>
    <w:rsid w:val="005A6514"/>
    <w:rsid w:val="005A6732"/>
    <w:rsid w:val="005A67F3"/>
    <w:rsid w:val="005A680D"/>
    <w:rsid w:val="005A6B3A"/>
    <w:rsid w:val="005A6BA5"/>
    <w:rsid w:val="005A6FEC"/>
    <w:rsid w:val="005A7E4B"/>
    <w:rsid w:val="005B0A80"/>
    <w:rsid w:val="005B0DDC"/>
    <w:rsid w:val="005B106B"/>
    <w:rsid w:val="005B10F3"/>
    <w:rsid w:val="005B132A"/>
    <w:rsid w:val="005B17B5"/>
    <w:rsid w:val="005B1898"/>
    <w:rsid w:val="005B1E20"/>
    <w:rsid w:val="005B1E5B"/>
    <w:rsid w:val="005B1FBE"/>
    <w:rsid w:val="005B2F9A"/>
    <w:rsid w:val="005B350E"/>
    <w:rsid w:val="005B36BD"/>
    <w:rsid w:val="005B403D"/>
    <w:rsid w:val="005B43CA"/>
    <w:rsid w:val="005B44C0"/>
    <w:rsid w:val="005B4539"/>
    <w:rsid w:val="005B45EE"/>
    <w:rsid w:val="005B4787"/>
    <w:rsid w:val="005B6498"/>
    <w:rsid w:val="005B7252"/>
    <w:rsid w:val="005B72E3"/>
    <w:rsid w:val="005B7628"/>
    <w:rsid w:val="005B7829"/>
    <w:rsid w:val="005C00F2"/>
    <w:rsid w:val="005C01A0"/>
    <w:rsid w:val="005C01FA"/>
    <w:rsid w:val="005C057D"/>
    <w:rsid w:val="005C06D2"/>
    <w:rsid w:val="005C08FC"/>
    <w:rsid w:val="005C0908"/>
    <w:rsid w:val="005C0AF9"/>
    <w:rsid w:val="005C10C2"/>
    <w:rsid w:val="005C191E"/>
    <w:rsid w:val="005C2019"/>
    <w:rsid w:val="005C2242"/>
    <w:rsid w:val="005C273B"/>
    <w:rsid w:val="005C41EC"/>
    <w:rsid w:val="005C482A"/>
    <w:rsid w:val="005C4A8F"/>
    <w:rsid w:val="005C4DBF"/>
    <w:rsid w:val="005C6744"/>
    <w:rsid w:val="005C6991"/>
    <w:rsid w:val="005C7EB6"/>
    <w:rsid w:val="005D01D0"/>
    <w:rsid w:val="005D064E"/>
    <w:rsid w:val="005D06A1"/>
    <w:rsid w:val="005D0F8E"/>
    <w:rsid w:val="005D14AB"/>
    <w:rsid w:val="005D21C2"/>
    <w:rsid w:val="005D284A"/>
    <w:rsid w:val="005D2C42"/>
    <w:rsid w:val="005D2CE4"/>
    <w:rsid w:val="005D3047"/>
    <w:rsid w:val="005D3BF0"/>
    <w:rsid w:val="005D3E16"/>
    <w:rsid w:val="005D3ED9"/>
    <w:rsid w:val="005D40C0"/>
    <w:rsid w:val="005D4298"/>
    <w:rsid w:val="005D49D3"/>
    <w:rsid w:val="005D4B7D"/>
    <w:rsid w:val="005D4BD8"/>
    <w:rsid w:val="005D58F5"/>
    <w:rsid w:val="005D5E4D"/>
    <w:rsid w:val="005D664E"/>
    <w:rsid w:val="005D6BCD"/>
    <w:rsid w:val="005D6C03"/>
    <w:rsid w:val="005D7C84"/>
    <w:rsid w:val="005E0329"/>
    <w:rsid w:val="005E135B"/>
    <w:rsid w:val="005E170B"/>
    <w:rsid w:val="005E25D9"/>
    <w:rsid w:val="005E345B"/>
    <w:rsid w:val="005E36BE"/>
    <w:rsid w:val="005E38FB"/>
    <w:rsid w:val="005E3D9C"/>
    <w:rsid w:val="005E432A"/>
    <w:rsid w:val="005E481E"/>
    <w:rsid w:val="005E4925"/>
    <w:rsid w:val="005E4972"/>
    <w:rsid w:val="005E4D27"/>
    <w:rsid w:val="005E546B"/>
    <w:rsid w:val="005E5F1A"/>
    <w:rsid w:val="005E600D"/>
    <w:rsid w:val="005E6A6E"/>
    <w:rsid w:val="005E6BC7"/>
    <w:rsid w:val="005E7206"/>
    <w:rsid w:val="005E7812"/>
    <w:rsid w:val="005E7AB1"/>
    <w:rsid w:val="005F0944"/>
    <w:rsid w:val="005F0DCD"/>
    <w:rsid w:val="005F1403"/>
    <w:rsid w:val="005F1C2E"/>
    <w:rsid w:val="005F1D2B"/>
    <w:rsid w:val="005F1EC5"/>
    <w:rsid w:val="005F260A"/>
    <w:rsid w:val="005F261F"/>
    <w:rsid w:val="005F272C"/>
    <w:rsid w:val="005F2AC3"/>
    <w:rsid w:val="005F3076"/>
    <w:rsid w:val="005F31C1"/>
    <w:rsid w:val="005F3598"/>
    <w:rsid w:val="005F3711"/>
    <w:rsid w:val="005F3FD1"/>
    <w:rsid w:val="005F499B"/>
    <w:rsid w:val="005F550B"/>
    <w:rsid w:val="005F5871"/>
    <w:rsid w:val="005F58EA"/>
    <w:rsid w:val="005F596F"/>
    <w:rsid w:val="005F63A9"/>
    <w:rsid w:val="005F674E"/>
    <w:rsid w:val="005F6D4C"/>
    <w:rsid w:val="005F6EB1"/>
    <w:rsid w:val="005F747D"/>
    <w:rsid w:val="005F7B26"/>
    <w:rsid w:val="005F7C1B"/>
    <w:rsid w:val="006001BC"/>
    <w:rsid w:val="0060113B"/>
    <w:rsid w:val="006017E1"/>
    <w:rsid w:val="00601CEC"/>
    <w:rsid w:val="00602534"/>
    <w:rsid w:val="006029D2"/>
    <w:rsid w:val="00602CE9"/>
    <w:rsid w:val="00602D95"/>
    <w:rsid w:val="006034B4"/>
    <w:rsid w:val="00603616"/>
    <w:rsid w:val="00603A79"/>
    <w:rsid w:val="00603DF7"/>
    <w:rsid w:val="00603EEA"/>
    <w:rsid w:val="00604CDE"/>
    <w:rsid w:val="00604D73"/>
    <w:rsid w:val="00604FE5"/>
    <w:rsid w:val="00605045"/>
    <w:rsid w:val="006057DF"/>
    <w:rsid w:val="00605BB9"/>
    <w:rsid w:val="00605DAA"/>
    <w:rsid w:val="00605F41"/>
    <w:rsid w:val="00606045"/>
    <w:rsid w:val="006065F2"/>
    <w:rsid w:val="006067FF"/>
    <w:rsid w:val="006073B7"/>
    <w:rsid w:val="00607708"/>
    <w:rsid w:val="00607D46"/>
    <w:rsid w:val="00611202"/>
    <w:rsid w:val="006115DA"/>
    <w:rsid w:val="00611AC4"/>
    <w:rsid w:val="00611CA0"/>
    <w:rsid w:val="00611E90"/>
    <w:rsid w:val="00612147"/>
    <w:rsid w:val="006124A6"/>
    <w:rsid w:val="0061454A"/>
    <w:rsid w:val="00614B21"/>
    <w:rsid w:val="00615464"/>
    <w:rsid w:val="006154F4"/>
    <w:rsid w:val="00615A6C"/>
    <w:rsid w:val="00615E17"/>
    <w:rsid w:val="0061763B"/>
    <w:rsid w:val="006178ED"/>
    <w:rsid w:val="00621166"/>
    <w:rsid w:val="00621578"/>
    <w:rsid w:val="0062176A"/>
    <w:rsid w:val="006219EA"/>
    <w:rsid w:val="00622201"/>
    <w:rsid w:val="006227C3"/>
    <w:rsid w:val="00622C34"/>
    <w:rsid w:val="00622D50"/>
    <w:rsid w:val="0062305D"/>
    <w:rsid w:val="006232DE"/>
    <w:rsid w:val="00623EFC"/>
    <w:rsid w:val="00624C53"/>
    <w:rsid w:val="00624D18"/>
    <w:rsid w:val="0062573D"/>
    <w:rsid w:val="00625984"/>
    <w:rsid w:val="00626F77"/>
    <w:rsid w:val="006276C8"/>
    <w:rsid w:val="00627AB7"/>
    <w:rsid w:val="00627D2F"/>
    <w:rsid w:val="00630308"/>
    <w:rsid w:val="00630B53"/>
    <w:rsid w:val="00631055"/>
    <w:rsid w:val="00631196"/>
    <w:rsid w:val="006314BE"/>
    <w:rsid w:val="00631A12"/>
    <w:rsid w:val="00631CD2"/>
    <w:rsid w:val="0063239D"/>
    <w:rsid w:val="00632C93"/>
    <w:rsid w:val="00633D02"/>
    <w:rsid w:val="00633DDF"/>
    <w:rsid w:val="006346C5"/>
    <w:rsid w:val="00635691"/>
    <w:rsid w:val="00635BA6"/>
    <w:rsid w:val="00636D60"/>
    <w:rsid w:val="00636E0C"/>
    <w:rsid w:val="006375CD"/>
    <w:rsid w:val="00637625"/>
    <w:rsid w:val="00640288"/>
    <w:rsid w:val="00640352"/>
    <w:rsid w:val="00640851"/>
    <w:rsid w:val="00640D3C"/>
    <w:rsid w:val="006414D0"/>
    <w:rsid w:val="006424EF"/>
    <w:rsid w:val="00642C8E"/>
    <w:rsid w:val="00642F99"/>
    <w:rsid w:val="0064352B"/>
    <w:rsid w:val="00643A5A"/>
    <w:rsid w:val="00643C8E"/>
    <w:rsid w:val="0064406F"/>
    <w:rsid w:val="00644B6B"/>
    <w:rsid w:val="00644EC9"/>
    <w:rsid w:val="00646676"/>
    <w:rsid w:val="00646EC4"/>
    <w:rsid w:val="0064707A"/>
    <w:rsid w:val="006470C2"/>
    <w:rsid w:val="006476D4"/>
    <w:rsid w:val="00647C08"/>
    <w:rsid w:val="00647D27"/>
    <w:rsid w:val="00650189"/>
    <w:rsid w:val="006509FE"/>
    <w:rsid w:val="00652006"/>
    <w:rsid w:val="006530B4"/>
    <w:rsid w:val="0065351A"/>
    <w:rsid w:val="00653867"/>
    <w:rsid w:val="00653A1D"/>
    <w:rsid w:val="006544D2"/>
    <w:rsid w:val="00654B5E"/>
    <w:rsid w:val="00654F5B"/>
    <w:rsid w:val="006550A0"/>
    <w:rsid w:val="00656495"/>
    <w:rsid w:val="0065671D"/>
    <w:rsid w:val="00656915"/>
    <w:rsid w:val="00656E91"/>
    <w:rsid w:val="00656F90"/>
    <w:rsid w:val="006570E7"/>
    <w:rsid w:val="006570E9"/>
    <w:rsid w:val="0066089C"/>
    <w:rsid w:val="00660F8A"/>
    <w:rsid w:val="006611C8"/>
    <w:rsid w:val="006614EB"/>
    <w:rsid w:val="0066207D"/>
    <w:rsid w:val="006624A6"/>
    <w:rsid w:val="006627E8"/>
    <w:rsid w:val="00663225"/>
    <w:rsid w:val="00663F1F"/>
    <w:rsid w:val="006642DA"/>
    <w:rsid w:val="0066494F"/>
    <w:rsid w:val="006649A4"/>
    <w:rsid w:val="00664C7A"/>
    <w:rsid w:val="00664F63"/>
    <w:rsid w:val="00664FAD"/>
    <w:rsid w:val="006650AF"/>
    <w:rsid w:val="00666D52"/>
    <w:rsid w:val="00666FAB"/>
    <w:rsid w:val="0066729B"/>
    <w:rsid w:val="00667F5D"/>
    <w:rsid w:val="0067019F"/>
    <w:rsid w:val="006708CD"/>
    <w:rsid w:val="00670E25"/>
    <w:rsid w:val="006712D2"/>
    <w:rsid w:val="00671A0A"/>
    <w:rsid w:val="00672604"/>
    <w:rsid w:val="00672FAF"/>
    <w:rsid w:val="00673518"/>
    <w:rsid w:val="00673582"/>
    <w:rsid w:val="006739C2"/>
    <w:rsid w:val="006740A9"/>
    <w:rsid w:val="00674118"/>
    <w:rsid w:val="0067441A"/>
    <w:rsid w:val="00674471"/>
    <w:rsid w:val="0067469E"/>
    <w:rsid w:val="00674C93"/>
    <w:rsid w:val="00675C0C"/>
    <w:rsid w:val="00675D56"/>
    <w:rsid w:val="00675F24"/>
    <w:rsid w:val="00675F5A"/>
    <w:rsid w:val="00676B6F"/>
    <w:rsid w:val="00676F5C"/>
    <w:rsid w:val="0067715D"/>
    <w:rsid w:val="006800BE"/>
    <w:rsid w:val="00680537"/>
    <w:rsid w:val="0068134F"/>
    <w:rsid w:val="00681DBA"/>
    <w:rsid w:val="00681ECD"/>
    <w:rsid w:val="00683559"/>
    <w:rsid w:val="00683803"/>
    <w:rsid w:val="006839E4"/>
    <w:rsid w:val="00683EC4"/>
    <w:rsid w:val="00684AB4"/>
    <w:rsid w:val="00685150"/>
    <w:rsid w:val="006861AD"/>
    <w:rsid w:val="006863AF"/>
    <w:rsid w:val="00686675"/>
    <w:rsid w:val="00686CD5"/>
    <w:rsid w:val="0068716E"/>
    <w:rsid w:val="00687209"/>
    <w:rsid w:val="00687362"/>
    <w:rsid w:val="006874DC"/>
    <w:rsid w:val="00687E0C"/>
    <w:rsid w:val="0069018A"/>
    <w:rsid w:val="00690262"/>
    <w:rsid w:val="00690783"/>
    <w:rsid w:val="00690836"/>
    <w:rsid w:val="00690C8A"/>
    <w:rsid w:val="0069152D"/>
    <w:rsid w:val="00691C53"/>
    <w:rsid w:val="00691E3F"/>
    <w:rsid w:val="00693FA5"/>
    <w:rsid w:val="00694124"/>
    <w:rsid w:val="00694986"/>
    <w:rsid w:val="00694B59"/>
    <w:rsid w:val="00694CD7"/>
    <w:rsid w:val="0069554D"/>
    <w:rsid w:val="00695BAD"/>
    <w:rsid w:val="006960C9"/>
    <w:rsid w:val="0069637E"/>
    <w:rsid w:val="0069704E"/>
    <w:rsid w:val="006976EE"/>
    <w:rsid w:val="00697E96"/>
    <w:rsid w:val="006A089B"/>
    <w:rsid w:val="006A0AA0"/>
    <w:rsid w:val="006A0C04"/>
    <w:rsid w:val="006A0DE2"/>
    <w:rsid w:val="006A105D"/>
    <w:rsid w:val="006A14E9"/>
    <w:rsid w:val="006A1699"/>
    <w:rsid w:val="006A1845"/>
    <w:rsid w:val="006A266D"/>
    <w:rsid w:val="006A2C11"/>
    <w:rsid w:val="006A3470"/>
    <w:rsid w:val="006A3D58"/>
    <w:rsid w:val="006A3DFA"/>
    <w:rsid w:val="006A4F5E"/>
    <w:rsid w:val="006A5056"/>
    <w:rsid w:val="006A5E7A"/>
    <w:rsid w:val="006A5EE0"/>
    <w:rsid w:val="006A7237"/>
    <w:rsid w:val="006A726C"/>
    <w:rsid w:val="006A73B1"/>
    <w:rsid w:val="006A746A"/>
    <w:rsid w:val="006A7573"/>
    <w:rsid w:val="006B0073"/>
    <w:rsid w:val="006B032C"/>
    <w:rsid w:val="006B0508"/>
    <w:rsid w:val="006B0823"/>
    <w:rsid w:val="006B0A10"/>
    <w:rsid w:val="006B1069"/>
    <w:rsid w:val="006B111F"/>
    <w:rsid w:val="006B12F8"/>
    <w:rsid w:val="006B1D6D"/>
    <w:rsid w:val="006B1ED6"/>
    <w:rsid w:val="006B1F5A"/>
    <w:rsid w:val="006B2377"/>
    <w:rsid w:val="006B2FB4"/>
    <w:rsid w:val="006B3FB2"/>
    <w:rsid w:val="006B42FD"/>
    <w:rsid w:val="006B4BD2"/>
    <w:rsid w:val="006B5284"/>
    <w:rsid w:val="006B59AC"/>
    <w:rsid w:val="006B5F12"/>
    <w:rsid w:val="006B6901"/>
    <w:rsid w:val="006B69D0"/>
    <w:rsid w:val="006B6D48"/>
    <w:rsid w:val="006B7DF8"/>
    <w:rsid w:val="006C00BB"/>
    <w:rsid w:val="006C0B32"/>
    <w:rsid w:val="006C0C25"/>
    <w:rsid w:val="006C0DD8"/>
    <w:rsid w:val="006C1635"/>
    <w:rsid w:val="006C1FC1"/>
    <w:rsid w:val="006C210D"/>
    <w:rsid w:val="006C2D04"/>
    <w:rsid w:val="006C2E2C"/>
    <w:rsid w:val="006C39D0"/>
    <w:rsid w:val="006C3B4B"/>
    <w:rsid w:val="006C3DFF"/>
    <w:rsid w:val="006C4451"/>
    <w:rsid w:val="006C4889"/>
    <w:rsid w:val="006C5AF7"/>
    <w:rsid w:val="006C636B"/>
    <w:rsid w:val="006C6514"/>
    <w:rsid w:val="006D02E7"/>
    <w:rsid w:val="006D099F"/>
    <w:rsid w:val="006D0F73"/>
    <w:rsid w:val="006D11DA"/>
    <w:rsid w:val="006D11EC"/>
    <w:rsid w:val="006D20DF"/>
    <w:rsid w:val="006D280C"/>
    <w:rsid w:val="006D3859"/>
    <w:rsid w:val="006D3A31"/>
    <w:rsid w:val="006D42A1"/>
    <w:rsid w:val="006D574E"/>
    <w:rsid w:val="006D5C9C"/>
    <w:rsid w:val="006D67E3"/>
    <w:rsid w:val="006D6FDC"/>
    <w:rsid w:val="006E0123"/>
    <w:rsid w:val="006E10AD"/>
    <w:rsid w:val="006E1702"/>
    <w:rsid w:val="006E2E0C"/>
    <w:rsid w:val="006E2FC1"/>
    <w:rsid w:val="006E510B"/>
    <w:rsid w:val="006E510E"/>
    <w:rsid w:val="006E52C7"/>
    <w:rsid w:val="006E5DBF"/>
    <w:rsid w:val="006E6078"/>
    <w:rsid w:val="006E6892"/>
    <w:rsid w:val="006E7829"/>
    <w:rsid w:val="006E7B77"/>
    <w:rsid w:val="006E7EFA"/>
    <w:rsid w:val="006F00A6"/>
    <w:rsid w:val="006F0CCE"/>
    <w:rsid w:val="006F1363"/>
    <w:rsid w:val="006F1536"/>
    <w:rsid w:val="006F15A3"/>
    <w:rsid w:val="006F2062"/>
    <w:rsid w:val="006F2464"/>
    <w:rsid w:val="006F2646"/>
    <w:rsid w:val="006F270F"/>
    <w:rsid w:val="006F2E4E"/>
    <w:rsid w:val="006F3C8F"/>
    <w:rsid w:val="006F3F92"/>
    <w:rsid w:val="006F43B2"/>
    <w:rsid w:val="006F50D0"/>
    <w:rsid w:val="006F56B5"/>
    <w:rsid w:val="006F6165"/>
    <w:rsid w:val="006F665E"/>
    <w:rsid w:val="006F6781"/>
    <w:rsid w:val="006F7040"/>
    <w:rsid w:val="006F75A3"/>
    <w:rsid w:val="0070000F"/>
    <w:rsid w:val="00700BCB"/>
    <w:rsid w:val="00702932"/>
    <w:rsid w:val="00702A5D"/>
    <w:rsid w:val="00702AA1"/>
    <w:rsid w:val="00703862"/>
    <w:rsid w:val="00703E20"/>
    <w:rsid w:val="00704125"/>
    <w:rsid w:val="00704867"/>
    <w:rsid w:val="00704BD6"/>
    <w:rsid w:val="00704D3C"/>
    <w:rsid w:val="00704E83"/>
    <w:rsid w:val="0070553D"/>
    <w:rsid w:val="0070612F"/>
    <w:rsid w:val="00706156"/>
    <w:rsid w:val="007062E4"/>
    <w:rsid w:val="00706748"/>
    <w:rsid w:val="00706BD9"/>
    <w:rsid w:val="00706D6F"/>
    <w:rsid w:val="00707A81"/>
    <w:rsid w:val="00710B23"/>
    <w:rsid w:val="00711071"/>
    <w:rsid w:val="00711D39"/>
    <w:rsid w:val="00712237"/>
    <w:rsid w:val="007125EB"/>
    <w:rsid w:val="00712C26"/>
    <w:rsid w:val="0071357D"/>
    <w:rsid w:val="00714624"/>
    <w:rsid w:val="007147F0"/>
    <w:rsid w:val="00714945"/>
    <w:rsid w:val="007149B0"/>
    <w:rsid w:val="007155B4"/>
    <w:rsid w:val="00715727"/>
    <w:rsid w:val="00716157"/>
    <w:rsid w:val="007166F6"/>
    <w:rsid w:val="007167E5"/>
    <w:rsid w:val="007172A5"/>
    <w:rsid w:val="007178EB"/>
    <w:rsid w:val="00717916"/>
    <w:rsid w:val="00717B13"/>
    <w:rsid w:val="00717FE9"/>
    <w:rsid w:val="00720839"/>
    <w:rsid w:val="00720895"/>
    <w:rsid w:val="00720A4A"/>
    <w:rsid w:val="00721252"/>
    <w:rsid w:val="00721CEC"/>
    <w:rsid w:val="0072266F"/>
    <w:rsid w:val="00722DD1"/>
    <w:rsid w:val="00723FB4"/>
    <w:rsid w:val="00724C51"/>
    <w:rsid w:val="00724DA3"/>
    <w:rsid w:val="00724E5A"/>
    <w:rsid w:val="00725AB2"/>
    <w:rsid w:val="00725CD2"/>
    <w:rsid w:val="00726018"/>
    <w:rsid w:val="007260C3"/>
    <w:rsid w:val="00726A8F"/>
    <w:rsid w:val="0072700F"/>
    <w:rsid w:val="00727073"/>
    <w:rsid w:val="0072783B"/>
    <w:rsid w:val="00727CA8"/>
    <w:rsid w:val="00730733"/>
    <w:rsid w:val="0073092C"/>
    <w:rsid w:val="00730BBA"/>
    <w:rsid w:val="00730CBE"/>
    <w:rsid w:val="00731499"/>
    <w:rsid w:val="00731A03"/>
    <w:rsid w:val="00731ED5"/>
    <w:rsid w:val="00732C1F"/>
    <w:rsid w:val="00732CB8"/>
    <w:rsid w:val="00732FAB"/>
    <w:rsid w:val="00733D54"/>
    <w:rsid w:val="007344F9"/>
    <w:rsid w:val="00734EA9"/>
    <w:rsid w:val="00735DE7"/>
    <w:rsid w:val="00735FF9"/>
    <w:rsid w:val="007363A9"/>
    <w:rsid w:val="007365FF"/>
    <w:rsid w:val="007372EA"/>
    <w:rsid w:val="007407F6"/>
    <w:rsid w:val="007418B6"/>
    <w:rsid w:val="00741A8D"/>
    <w:rsid w:val="007422C0"/>
    <w:rsid w:val="007429FF"/>
    <w:rsid w:val="0074394A"/>
    <w:rsid w:val="0074460A"/>
    <w:rsid w:val="00744812"/>
    <w:rsid w:val="00744A44"/>
    <w:rsid w:val="00744D2E"/>
    <w:rsid w:val="00744F78"/>
    <w:rsid w:val="00745182"/>
    <w:rsid w:val="007453CE"/>
    <w:rsid w:val="007454E4"/>
    <w:rsid w:val="0074585A"/>
    <w:rsid w:val="00745BAB"/>
    <w:rsid w:val="00746B19"/>
    <w:rsid w:val="00746CB8"/>
    <w:rsid w:val="0074777F"/>
    <w:rsid w:val="007519DB"/>
    <w:rsid w:val="00751FEA"/>
    <w:rsid w:val="007520F1"/>
    <w:rsid w:val="00752197"/>
    <w:rsid w:val="007529DF"/>
    <w:rsid w:val="0075318F"/>
    <w:rsid w:val="00753784"/>
    <w:rsid w:val="00753A10"/>
    <w:rsid w:val="00754522"/>
    <w:rsid w:val="00755312"/>
    <w:rsid w:val="007559F7"/>
    <w:rsid w:val="00755BF9"/>
    <w:rsid w:val="00755DDB"/>
    <w:rsid w:val="00756719"/>
    <w:rsid w:val="007568D7"/>
    <w:rsid w:val="00756AFC"/>
    <w:rsid w:val="00756C29"/>
    <w:rsid w:val="00756C9B"/>
    <w:rsid w:val="007576D7"/>
    <w:rsid w:val="007577F9"/>
    <w:rsid w:val="00760DE5"/>
    <w:rsid w:val="007611D5"/>
    <w:rsid w:val="00761229"/>
    <w:rsid w:val="00761BD1"/>
    <w:rsid w:val="0076257B"/>
    <w:rsid w:val="00762EB3"/>
    <w:rsid w:val="00762F76"/>
    <w:rsid w:val="007638FF"/>
    <w:rsid w:val="00766A9E"/>
    <w:rsid w:val="00766C56"/>
    <w:rsid w:val="00766FAA"/>
    <w:rsid w:val="00767047"/>
    <w:rsid w:val="0076789D"/>
    <w:rsid w:val="00767E1B"/>
    <w:rsid w:val="00767ECB"/>
    <w:rsid w:val="00770483"/>
    <w:rsid w:val="00770717"/>
    <w:rsid w:val="007707AF"/>
    <w:rsid w:val="00770A2A"/>
    <w:rsid w:val="00770B5A"/>
    <w:rsid w:val="00770DFC"/>
    <w:rsid w:val="007721E6"/>
    <w:rsid w:val="00772426"/>
    <w:rsid w:val="00772E5D"/>
    <w:rsid w:val="00772FE6"/>
    <w:rsid w:val="00773717"/>
    <w:rsid w:val="00773C98"/>
    <w:rsid w:val="0077612A"/>
    <w:rsid w:val="007765A8"/>
    <w:rsid w:val="00776E8D"/>
    <w:rsid w:val="007776DD"/>
    <w:rsid w:val="00777774"/>
    <w:rsid w:val="0077794B"/>
    <w:rsid w:val="00777B76"/>
    <w:rsid w:val="00777E8A"/>
    <w:rsid w:val="00780569"/>
    <w:rsid w:val="00780ADD"/>
    <w:rsid w:val="00780C31"/>
    <w:rsid w:val="00781142"/>
    <w:rsid w:val="00781B30"/>
    <w:rsid w:val="00781CCA"/>
    <w:rsid w:val="00782D14"/>
    <w:rsid w:val="007830A4"/>
    <w:rsid w:val="00783B9C"/>
    <w:rsid w:val="00783EA7"/>
    <w:rsid w:val="00784590"/>
    <w:rsid w:val="00785762"/>
    <w:rsid w:val="007857E9"/>
    <w:rsid w:val="00785A09"/>
    <w:rsid w:val="00786981"/>
    <w:rsid w:val="00787065"/>
    <w:rsid w:val="007900D5"/>
    <w:rsid w:val="007906A5"/>
    <w:rsid w:val="007906E2"/>
    <w:rsid w:val="00792515"/>
    <w:rsid w:val="0079279D"/>
    <w:rsid w:val="00792BDA"/>
    <w:rsid w:val="00792E53"/>
    <w:rsid w:val="00793312"/>
    <w:rsid w:val="00793C74"/>
    <w:rsid w:val="00794861"/>
    <w:rsid w:val="00794A5B"/>
    <w:rsid w:val="00795BF0"/>
    <w:rsid w:val="00796161"/>
    <w:rsid w:val="007961F7"/>
    <w:rsid w:val="00796F29"/>
    <w:rsid w:val="00797097"/>
    <w:rsid w:val="00797BEF"/>
    <w:rsid w:val="00797F83"/>
    <w:rsid w:val="007A04EC"/>
    <w:rsid w:val="007A19FB"/>
    <w:rsid w:val="007A1D56"/>
    <w:rsid w:val="007A23DE"/>
    <w:rsid w:val="007A28C0"/>
    <w:rsid w:val="007A2C57"/>
    <w:rsid w:val="007A3419"/>
    <w:rsid w:val="007A3A3F"/>
    <w:rsid w:val="007A407F"/>
    <w:rsid w:val="007A439F"/>
    <w:rsid w:val="007A4805"/>
    <w:rsid w:val="007A5834"/>
    <w:rsid w:val="007A5931"/>
    <w:rsid w:val="007A5F84"/>
    <w:rsid w:val="007A6D54"/>
    <w:rsid w:val="007A7B24"/>
    <w:rsid w:val="007B0072"/>
    <w:rsid w:val="007B08DF"/>
    <w:rsid w:val="007B1222"/>
    <w:rsid w:val="007B1301"/>
    <w:rsid w:val="007B1D9A"/>
    <w:rsid w:val="007B21C7"/>
    <w:rsid w:val="007B2260"/>
    <w:rsid w:val="007B2272"/>
    <w:rsid w:val="007B26AA"/>
    <w:rsid w:val="007B2F10"/>
    <w:rsid w:val="007B34F0"/>
    <w:rsid w:val="007B36A0"/>
    <w:rsid w:val="007B36AB"/>
    <w:rsid w:val="007B47A9"/>
    <w:rsid w:val="007B5A8F"/>
    <w:rsid w:val="007B5B35"/>
    <w:rsid w:val="007B6803"/>
    <w:rsid w:val="007B73CB"/>
    <w:rsid w:val="007B7B98"/>
    <w:rsid w:val="007B7C26"/>
    <w:rsid w:val="007B7F40"/>
    <w:rsid w:val="007C0D8A"/>
    <w:rsid w:val="007C0E92"/>
    <w:rsid w:val="007C0F06"/>
    <w:rsid w:val="007C1359"/>
    <w:rsid w:val="007C135F"/>
    <w:rsid w:val="007C13DC"/>
    <w:rsid w:val="007C1789"/>
    <w:rsid w:val="007C17B0"/>
    <w:rsid w:val="007C1967"/>
    <w:rsid w:val="007C1979"/>
    <w:rsid w:val="007C3603"/>
    <w:rsid w:val="007C3E3F"/>
    <w:rsid w:val="007C3FDF"/>
    <w:rsid w:val="007C420A"/>
    <w:rsid w:val="007C443C"/>
    <w:rsid w:val="007C4558"/>
    <w:rsid w:val="007C46BE"/>
    <w:rsid w:val="007C5997"/>
    <w:rsid w:val="007C5EAD"/>
    <w:rsid w:val="007C60E3"/>
    <w:rsid w:val="007C630B"/>
    <w:rsid w:val="007C695A"/>
    <w:rsid w:val="007C6984"/>
    <w:rsid w:val="007C6F2E"/>
    <w:rsid w:val="007C71DD"/>
    <w:rsid w:val="007C73BE"/>
    <w:rsid w:val="007C7D49"/>
    <w:rsid w:val="007D1805"/>
    <w:rsid w:val="007D182B"/>
    <w:rsid w:val="007D1B79"/>
    <w:rsid w:val="007D2720"/>
    <w:rsid w:val="007D2A9B"/>
    <w:rsid w:val="007D2D53"/>
    <w:rsid w:val="007D3723"/>
    <w:rsid w:val="007D3927"/>
    <w:rsid w:val="007D3CAA"/>
    <w:rsid w:val="007D4272"/>
    <w:rsid w:val="007D46DD"/>
    <w:rsid w:val="007D4801"/>
    <w:rsid w:val="007D60C5"/>
    <w:rsid w:val="007D71AF"/>
    <w:rsid w:val="007D7A96"/>
    <w:rsid w:val="007E0294"/>
    <w:rsid w:val="007E0424"/>
    <w:rsid w:val="007E0533"/>
    <w:rsid w:val="007E1691"/>
    <w:rsid w:val="007E17C8"/>
    <w:rsid w:val="007E209D"/>
    <w:rsid w:val="007E34C4"/>
    <w:rsid w:val="007E38CC"/>
    <w:rsid w:val="007E3910"/>
    <w:rsid w:val="007E3B4D"/>
    <w:rsid w:val="007E3BA5"/>
    <w:rsid w:val="007E4537"/>
    <w:rsid w:val="007E52A7"/>
    <w:rsid w:val="007E53F4"/>
    <w:rsid w:val="007E5DFF"/>
    <w:rsid w:val="007E6751"/>
    <w:rsid w:val="007E6C95"/>
    <w:rsid w:val="007E6CB4"/>
    <w:rsid w:val="007E790D"/>
    <w:rsid w:val="007E7F36"/>
    <w:rsid w:val="007F0689"/>
    <w:rsid w:val="007F0C08"/>
    <w:rsid w:val="007F0C37"/>
    <w:rsid w:val="007F0D73"/>
    <w:rsid w:val="007F129B"/>
    <w:rsid w:val="007F198F"/>
    <w:rsid w:val="007F1D59"/>
    <w:rsid w:val="007F30FF"/>
    <w:rsid w:val="007F34D8"/>
    <w:rsid w:val="007F3D04"/>
    <w:rsid w:val="007F3FF9"/>
    <w:rsid w:val="007F422D"/>
    <w:rsid w:val="007F46DF"/>
    <w:rsid w:val="007F46F8"/>
    <w:rsid w:val="007F4769"/>
    <w:rsid w:val="007F47F5"/>
    <w:rsid w:val="007F4932"/>
    <w:rsid w:val="007F4A04"/>
    <w:rsid w:val="007F4A9F"/>
    <w:rsid w:val="007F4B91"/>
    <w:rsid w:val="007F5510"/>
    <w:rsid w:val="007F5F2D"/>
    <w:rsid w:val="007F650D"/>
    <w:rsid w:val="007F79BA"/>
    <w:rsid w:val="00801B66"/>
    <w:rsid w:val="008023DB"/>
    <w:rsid w:val="00802728"/>
    <w:rsid w:val="00802BD6"/>
    <w:rsid w:val="00803133"/>
    <w:rsid w:val="00803EC6"/>
    <w:rsid w:val="00804042"/>
    <w:rsid w:val="008048FA"/>
    <w:rsid w:val="00804C2C"/>
    <w:rsid w:val="00804C3C"/>
    <w:rsid w:val="00807178"/>
    <w:rsid w:val="0080721C"/>
    <w:rsid w:val="008074CB"/>
    <w:rsid w:val="00807F7F"/>
    <w:rsid w:val="00810101"/>
    <w:rsid w:val="00810258"/>
    <w:rsid w:val="008103FE"/>
    <w:rsid w:val="008105D0"/>
    <w:rsid w:val="00810BB8"/>
    <w:rsid w:val="00810C0F"/>
    <w:rsid w:val="00810F95"/>
    <w:rsid w:val="008115E5"/>
    <w:rsid w:val="00811A3C"/>
    <w:rsid w:val="00811A6B"/>
    <w:rsid w:val="00811E62"/>
    <w:rsid w:val="00813394"/>
    <w:rsid w:val="00814917"/>
    <w:rsid w:val="008149AD"/>
    <w:rsid w:val="00814EDB"/>
    <w:rsid w:val="008154DF"/>
    <w:rsid w:val="00815880"/>
    <w:rsid w:val="00816004"/>
    <w:rsid w:val="00816AF3"/>
    <w:rsid w:val="00817C89"/>
    <w:rsid w:val="0082025F"/>
    <w:rsid w:val="008208C7"/>
    <w:rsid w:val="00820E50"/>
    <w:rsid w:val="00821101"/>
    <w:rsid w:val="00821AE2"/>
    <w:rsid w:val="008226A3"/>
    <w:rsid w:val="00823EAF"/>
    <w:rsid w:val="0082499F"/>
    <w:rsid w:val="00825148"/>
    <w:rsid w:val="00825784"/>
    <w:rsid w:val="008257AA"/>
    <w:rsid w:val="008272A0"/>
    <w:rsid w:val="008273A0"/>
    <w:rsid w:val="0083020D"/>
    <w:rsid w:val="00830828"/>
    <w:rsid w:val="00830AD1"/>
    <w:rsid w:val="00830B0F"/>
    <w:rsid w:val="00830E44"/>
    <w:rsid w:val="00831DB2"/>
    <w:rsid w:val="00832941"/>
    <w:rsid w:val="00832CC7"/>
    <w:rsid w:val="008334DF"/>
    <w:rsid w:val="00834335"/>
    <w:rsid w:val="00834A03"/>
    <w:rsid w:val="0083571A"/>
    <w:rsid w:val="0083576C"/>
    <w:rsid w:val="00835C46"/>
    <w:rsid w:val="00835CD4"/>
    <w:rsid w:val="00836875"/>
    <w:rsid w:val="00836D14"/>
    <w:rsid w:val="00837274"/>
    <w:rsid w:val="00837911"/>
    <w:rsid w:val="008379A2"/>
    <w:rsid w:val="00840625"/>
    <w:rsid w:val="008406B0"/>
    <w:rsid w:val="00840CD2"/>
    <w:rsid w:val="00841109"/>
    <w:rsid w:val="008416CA"/>
    <w:rsid w:val="00841779"/>
    <w:rsid w:val="008425EE"/>
    <w:rsid w:val="00842D53"/>
    <w:rsid w:val="00842E92"/>
    <w:rsid w:val="00843135"/>
    <w:rsid w:val="00843A77"/>
    <w:rsid w:val="00843E44"/>
    <w:rsid w:val="0084439A"/>
    <w:rsid w:val="008452DB"/>
    <w:rsid w:val="008463E3"/>
    <w:rsid w:val="00846448"/>
    <w:rsid w:val="008466C3"/>
    <w:rsid w:val="008474DE"/>
    <w:rsid w:val="00847EB1"/>
    <w:rsid w:val="00850957"/>
    <w:rsid w:val="008509A8"/>
    <w:rsid w:val="00851E30"/>
    <w:rsid w:val="00851FBA"/>
    <w:rsid w:val="0085227F"/>
    <w:rsid w:val="00853699"/>
    <w:rsid w:val="0085374B"/>
    <w:rsid w:val="00853E00"/>
    <w:rsid w:val="00853FE9"/>
    <w:rsid w:val="008540AF"/>
    <w:rsid w:val="00854B70"/>
    <w:rsid w:val="00855366"/>
    <w:rsid w:val="00855A54"/>
    <w:rsid w:val="00855C3C"/>
    <w:rsid w:val="00855F5F"/>
    <w:rsid w:val="00855FAE"/>
    <w:rsid w:val="008564D3"/>
    <w:rsid w:val="00856957"/>
    <w:rsid w:val="008571AB"/>
    <w:rsid w:val="00857663"/>
    <w:rsid w:val="008578F4"/>
    <w:rsid w:val="008601A6"/>
    <w:rsid w:val="008602B2"/>
    <w:rsid w:val="00860619"/>
    <w:rsid w:val="008607D3"/>
    <w:rsid w:val="00860E1A"/>
    <w:rsid w:val="00861B46"/>
    <w:rsid w:val="0086229A"/>
    <w:rsid w:val="008624AE"/>
    <w:rsid w:val="008624BC"/>
    <w:rsid w:val="008628FD"/>
    <w:rsid w:val="0086293D"/>
    <w:rsid w:val="00862A1D"/>
    <w:rsid w:val="00863175"/>
    <w:rsid w:val="008641EC"/>
    <w:rsid w:val="008649FB"/>
    <w:rsid w:val="0086533B"/>
    <w:rsid w:val="0086589F"/>
    <w:rsid w:val="00865FE6"/>
    <w:rsid w:val="0086632B"/>
    <w:rsid w:val="00866339"/>
    <w:rsid w:val="00866C12"/>
    <w:rsid w:val="00866E3B"/>
    <w:rsid w:val="0086713F"/>
    <w:rsid w:val="00867206"/>
    <w:rsid w:val="00870155"/>
    <w:rsid w:val="008709A8"/>
    <w:rsid w:val="00870B35"/>
    <w:rsid w:val="00870FA3"/>
    <w:rsid w:val="0087128D"/>
    <w:rsid w:val="00871819"/>
    <w:rsid w:val="00871B2D"/>
    <w:rsid w:val="00872534"/>
    <w:rsid w:val="008725A8"/>
    <w:rsid w:val="00872686"/>
    <w:rsid w:val="00873030"/>
    <w:rsid w:val="00873936"/>
    <w:rsid w:val="008747D4"/>
    <w:rsid w:val="00874E26"/>
    <w:rsid w:val="00874E7B"/>
    <w:rsid w:val="00875429"/>
    <w:rsid w:val="0087572B"/>
    <w:rsid w:val="00875CDD"/>
    <w:rsid w:val="00876694"/>
    <w:rsid w:val="00876833"/>
    <w:rsid w:val="00877512"/>
    <w:rsid w:val="00880DB2"/>
    <w:rsid w:val="00880EAA"/>
    <w:rsid w:val="00881A83"/>
    <w:rsid w:val="00881BFA"/>
    <w:rsid w:val="00881D90"/>
    <w:rsid w:val="0088295D"/>
    <w:rsid w:val="00882A3F"/>
    <w:rsid w:val="00882E10"/>
    <w:rsid w:val="00883605"/>
    <w:rsid w:val="008840FF"/>
    <w:rsid w:val="0088416B"/>
    <w:rsid w:val="008846A1"/>
    <w:rsid w:val="00884B53"/>
    <w:rsid w:val="00884C07"/>
    <w:rsid w:val="00885720"/>
    <w:rsid w:val="00885E28"/>
    <w:rsid w:val="008868B7"/>
    <w:rsid w:val="008869D1"/>
    <w:rsid w:val="0089026C"/>
    <w:rsid w:val="008905AB"/>
    <w:rsid w:val="008909F7"/>
    <w:rsid w:val="00890ADA"/>
    <w:rsid w:val="008914AB"/>
    <w:rsid w:val="00891968"/>
    <w:rsid w:val="00891B32"/>
    <w:rsid w:val="0089209B"/>
    <w:rsid w:val="00893A55"/>
    <w:rsid w:val="00893D16"/>
    <w:rsid w:val="00894743"/>
    <w:rsid w:val="00894C1B"/>
    <w:rsid w:val="00894C46"/>
    <w:rsid w:val="00894C58"/>
    <w:rsid w:val="00895037"/>
    <w:rsid w:val="008950DF"/>
    <w:rsid w:val="00895666"/>
    <w:rsid w:val="0089601F"/>
    <w:rsid w:val="008964D9"/>
    <w:rsid w:val="00897E53"/>
    <w:rsid w:val="008A0224"/>
    <w:rsid w:val="008A0D33"/>
    <w:rsid w:val="008A13CD"/>
    <w:rsid w:val="008A1579"/>
    <w:rsid w:val="008A2672"/>
    <w:rsid w:val="008A3478"/>
    <w:rsid w:val="008A351E"/>
    <w:rsid w:val="008A3A82"/>
    <w:rsid w:val="008A4459"/>
    <w:rsid w:val="008A44D5"/>
    <w:rsid w:val="008A44EC"/>
    <w:rsid w:val="008A5258"/>
    <w:rsid w:val="008A5B13"/>
    <w:rsid w:val="008A6363"/>
    <w:rsid w:val="008A6C10"/>
    <w:rsid w:val="008A72F1"/>
    <w:rsid w:val="008A72FD"/>
    <w:rsid w:val="008A75C9"/>
    <w:rsid w:val="008B0AD1"/>
    <w:rsid w:val="008B0E3A"/>
    <w:rsid w:val="008B1B9E"/>
    <w:rsid w:val="008B1BCD"/>
    <w:rsid w:val="008B1CF3"/>
    <w:rsid w:val="008B2465"/>
    <w:rsid w:val="008B2887"/>
    <w:rsid w:val="008B2958"/>
    <w:rsid w:val="008B37AD"/>
    <w:rsid w:val="008B4301"/>
    <w:rsid w:val="008B46AF"/>
    <w:rsid w:val="008B4857"/>
    <w:rsid w:val="008B4DC4"/>
    <w:rsid w:val="008B58E1"/>
    <w:rsid w:val="008B5E80"/>
    <w:rsid w:val="008B6458"/>
    <w:rsid w:val="008B6CCC"/>
    <w:rsid w:val="008B7722"/>
    <w:rsid w:val="008B792D"/>
    <w:rsid w:val="008B7A2C"/>
    <w:rsid w:val="008C0370"/>
    <w:rsid w:val="008C0448"/>
    <w:rsid w:val="008C1463"/>
    <w:rsid w:val="008C1A71"/>
    <w:rsid w:val="008C2FE4"/>
    <w:rsid w:val="008C3784"/>
    <w:rsid w:val="008C4BE0"/>
    <w:rsid w:val="008C67A7"/>
    <w:rsid w:val="008C73E5"/>
    <w:rsid w:val="008C75B0"/>
    <w:rsid w:val="008C776E"/>
    <w:rsid w:val="008C7B02"/>
    <w:rsid w:val="008D05CC"/>
    <w:rsid w:val="008D0798"/>
    <w:rsid w:val="008D0DC2"/>
    <w:rsid w:val="008D0F96"/>
    <w:rsid w:val="008D17F5"/>
    <w:rsid w:val="008D1A4B"/>
    <w:rsid w:val="008D2976"/>
    <w:rsid w:val="008D2BE8"/>
    <w:rsid w:val="008D33AA"/>
    <w:rsid w:val="008D4D3B"/>
    <w:rsid w:val="008D5150"/>
    <w:rsid w:val="008D52EC"/>
    <w:rsid w:val="008D53A3"/>
    <w:rsid w:val="008D5401"/>
    <w:rsid w:val="008D563A"/>
    <w:rsid w:val="008D5987"/>
    <w:rsid w:val="008D6028"/>
    <w:rsid w:val="008D64EE"/>
    <w:rsid w:val="008D69AD"/>
    <w:rsid w:val="008D6A27"/>
    <w:rsid w:val="008D75C9"/>
    <w:rsid w:val="008D799B"/>
    <w:rsid w:val="008D7C89"/>
    <w:rsid w:val="008E0680"/>
    <w:rsid w:val="008E093B"/>
    <w:rsid w:val="008E1405"/>
    <w:rsid w:val="008E3664"/>
    <w:rsid w:val="008E431B"/>
    <w:rsid w:val="008E4836"/>
    <w:rsid w:val="008E4D8D"/>
    <w:rsid w:val="008E4F7D"/>
    <w:rsid w:val="008E532C"/>
    <w:rsid w:val="008E5665"/>
    <w:rsid w:val="008E5E84"/>
    <w:rsid w:val="008E652A"/>
    <w:rsid w:val="008E6CCF"/>
    <w:rsid w:val="008E6E7E"/>
    <w:rsid w:val="008E70FA"/>
    <w:rsid w:val="008F11DC"/>
    <w:rsid w:val="008F1B2E"/>
    <w:rsid w:val="008F1EF0"/>
    <w:rsid w:val="008F208D"/>
    <w:rsid w:val="008F2455"/>
    <w:rsid w:val="008F2670"/>
    <w:rsid w:val="008F4189"/>
    <w:rsid w:val="008F4421"/>
    <w:rsid w:val="008F4ECB"/>
    <w:rsid w:val="008F4EF8"/>
    <w:rsid w:val="008F5B0C"/>
    <w:rsid w:val="008F6559"/>
    <w:rsid w:val="008F7B77"/>
    <w:rsid w:val="008F7D3F"/>
    <w:rsid w:val="008F7D60"/>
    <w:rsid w:val="00900E98"/>
    <w:rsid w:val="0090234D"/>
    <w:rsid w:val="00902C9A"/>
    <w:rsid w:val="00903A46"/>
    <w:rsid w:val="00903FB7"/>
    <w:rsid w:val="009041C1"/>
    <w:rsid w:val="0090438F"/>
    <w:rsid w:val="00904CB6"/>
    <w:rsid w:val="00905228"/>
    <w:rsid w:val="00905559"/>
    <w:rsid w:val="009056AF"/>
    <w:rsid w:val="00905820"/>
    <w:rsid w:val="00905BD0"/>
    <w:rsid w:val="00905E4F"/>
    <w:rsid w:val="0090608D"/>
    <w:rsid w:val="009063EA"/>
    <w:rsid w:val="009063F2"/>
    <w:rsid w:val="009069BE"/>
    <w:rsid w:val="00910180"/>
    <w:rsid w:val="0091022B"/>
    <w:rsid w:val="009108EC"/>
    <w:rsid w:val="00911931"/>
    <w:rsid w:val="00911C32"/>
    <w:rsid w:val="00912040"/>
    <w:rsid w:val="00912FCE"/>
    <w:rsid w:val="00912FD7"/>
    <w:rsid w:val="0091337C"/>
    <w:rsid w:val="0091339D"/>
    <w:rsid w:val="0091345A"/>
    <w:rsid w:val="009134B7"/>
    <w:rsid w:val="009138B9"/>
    <w:rsid w:val="00913DD7"/>
    <w:rsid w:val="00915101"/>
    <w:rsid w:val="00915D02"/>
    <w:rsid w:val="00915E4F"/>
    <w:rsid w:val="009160B3"/>
    <w:rsid w:val="00916128"/>
    <w:rsid w:val="00916278"/>
    <w:rsid w:val="00917217"/>
    <w:rsid w:val="00917E06"/>
    <w:rsid w:val="0092009F"/>
    <w:rsid w:val="00921478"/>
    <w:rsid w:val="009219F4"/>
    <w:rsid w:val="009221BA"/>
    <w:rsid w:val="0092221D"/>
    <w:rsid w:val="00922789"/>
    <w:rsid w:val="00922891"/>
    <w:rsid w:val="0092316A"/>
    <w:rsid w:val="00923287"/>
    <w:rsid w:val="009234A1"/>
    <w:rsid w:val="0092427D"/>
    <w:rsid w:val="009244C8"/>
    <w:rsid w:val="00926E86"/>
    <w:rsid w:val="00927316"/>
    <w:rsid w:val="009305D9"/>
    <w:rsid w:val="009308DE"/>
    <w:rsid w:val="0093145B"/>
    <w:rsid w:val="0093149A"/>
    <w:rsid w:val="0093221C"/>
    <w:rsid w:val="00932884"/>
    <w:rsid w:val="0093297E"/>
    <w:rsid w:val="00932A21"/>
    <w:rsid w:val="00932E32"/>
    <w:rsid w:val="00932ECB"/>
    <w:rsid w:val="00933587"/>
    <w:rsid w:val="009344B0"/>
    <w:rsid w:val="0093553C"/>
    <w:rsid w:val="00935AF6"/>
    <w:rsid w:val="00936BEB"/>
    <w:rsid w:val="00936C07"/>
    <w:rsid w:val="00937280"/>
    <w:rsid w:val="0093730D"/>
    <w:rsid w:val="00937C60"/>
    <w:rsid w:val="00940587"/>
    <w:rsid w:val="0094161E"/>
    <w:rsid w:val="009416EE"/>
    <w:rsid w:val="00942CA4"/>
    <w:rsid w:val="00945002"/>
    <w:rsid w:val="009451EB"/>
    <w:rsid w:val="0094565E"/>
    <w:rsid w:val="00945C59"/>
    <w:rsid w:val="00945D3D"/>
    <w:rsid w:val="00946297"/>
    <w:rsid w:val="00946693"/>
    <w:rsid w:val="00946BC6"/>
    <w:rsid w:val="009475DC"/>
    <w:rsid w:val="0094779A"/>
    <w:rsid w:val="009478DD"/>
    <w:rsid w:val="00947AAD"/>
    <w:rsid w:val="00950040"/>
    <w:rsid w:val="009500F3"/>
    <w:rsid w:val="00950909"/>
    <w:rsid w:val="00950ADB"/>
    <w:rsid w:val="0095135B"/>
    <w:rsid w:val="00951804"/>
    <w:rsid w:val="0095280E"/>
    <w:rsid w:val="0095346E"/>
    <w:rsid w:val="00953F8E"/>
    <w:rsid w:val="0095417F"/>
    <w:rsid w:val="00954215"/>
    <w:rsid w:val="00954FB8"/>
    <w:rsid w:val="009551AD"/>
    <w:rsid w:val="00955B35"/>
    <w:rsid w:val="0095661A"/>
    <w:rsid w:val="00960056"/>
    <w:rsid w:val="00960DB0"/>
    <w:rsid w:val="00960E6F"/>
    <w:rsid w:val="009610B7"/>
    <w:rsid w:val="0096115A"/>
    <w:rsid w:val="009619F7"/>
    <w:rsid w:val="0096266D"/>
    <w:rsid w:val="009633A4"/>
    <w:rsid w:val="00963A58"/>
    <w:rsid w:val="00964333"/>
    <w:rsid w:val="0096435F"/>
    <w:rsid w:val="00964DCF"/>
    <w:rsid w:val="00965765"/>
    <w:rsid w:val="00966FE6"/>
    <w:rsid w:val="00967268"/>
    <w:rsid w:val="00967938"/>
    <w:rsid w:val="00967B4D"/>
    <w:rsid w:val="00967B96"/>
    <w:rsid w:val="00967CE2"/>
    <w:rsid w:val="00967D65"/>
    <w:rsid w:val="00967FA7"/>
    <w:rsid w:val="0097059A"/>
    <w:rsid w:val="00970963"/>
    <w:rsid w:val="009713FB"/>
    <w:rsid w:val="0097166C"/>
    <w:rsid w:val="009716EE"/>
    <w:rsid w:val="00972E24"/>
    <w:rsid w:val="00974343"/>
    <w:rsid w:val="009746E1"/>
    <w:rsid w:val="009752D0"/>
    <w:rsid w:val="00975648"/>
    <w:rsid w:val="00975BC4"/>
    <w:rsid w:val="00975E88"/>
    <w:rsid w:val="00976208"/>
    <w:rsid w:val="00976625"/>
    <w:rsid w:val="00976B99"/>
    <w:rsid w:val="00976F5E"/>
    <w:rsid w:val="00977C59"/>
    <w:rsid w:val="0098040E"/>
    <w:rsid w:val="00980CD1"/>
    <w:rsid w:val="0098114D"/>
    <w:rsid w:val="0098127C"/>
    <w:rsid w:val="0098234D"/>
    <w:rsid w:val="009834EE"/>
    <w:rsid w:val="00983D45"/>
    <w:rsid w:val="009867F8"/>
    <w:rsid w:val="009869D0"/>
    <w:rsid w:val="009871E3"/>
    <w:rsid w:val="009872B3"/>
    <w:rsid w:val="009875DA"/>
    <w:rsid w:val="00987659"/>
    <w:rsid w:val="0098777D"/>
    <w:rsid w:val="009878F1"/>
    <w:rsid w:val="00987BCF"/>
    <w:rsid w:val="0099082A"/>
    <w:rsid w:val="00992378"/>
    <w:rsid w:val="009930CF"/>
    <w:rsid w:val="00993D9B"/>
    <w:rsid w:val="00994227"/>
    <w:rsid w:val="00995810"/>
    <w:rsid w:val="00995880"/>
    <w:rsid w:val="00995938"/>
    <w:rsid w:val="00995DAF"/>
    <w:rsid w:val="00995E70"/>
    <w:rsid w:val="00995F84"/>
    <w:rsid w:val="009970E7"/>
    <w:rsid w:val="009976F1"/>
    <w:rsid w:val="00997EA2"/>
    <w:rsid w:val="009A019A"/>
    <w:rsid w:val="009A0287"/>
    <w:rsid w:val="009A0DEC"/>
    <w:rsid w:val="009A10D8"/>
    <w:rsid w:val="009A2A8A"/>
    <w:rsid w:val="009A4252"/>
    <w:rsid w:val="009A48FA"/>
    <w:rsid w:val="009A4D71"/>
    <w:rsid w:val="009A53F5"/>
    <w:rsid w:val="009A5737"/>
    <w:rsid w:val="009A5A52"/>
    <w:rsid w:val="009A672C"/>
    <w:rsid w:val="009A694F"/>
    <w:rsid w:val="009A72D1"/>
    <w:rsid w:val="009B0EA8"/>
    <w:rsid w:val="009B14D8"/>
    <w:rsid w:val="009B1C9B"/>
    <w:rsid w:val="009B1DE9"/>
    <w:rsid w:val="009B25F5"/>
    <w:rsid w:val="009B2844"/>
    <w:rsid w:val="009B2B7A"/>
    <w:rsid w:val="009B32F5"/>
    <w:rsid w:val="009B34E0"/>
    <w:rsid w:val="009B4395"/>
    <w:rsid w:val="009B471B"/>
    <w:rsid w:val="009B4914"/>
    <w:rsid w:val="009B54B7"/>
    <w:rsid w:val="009B5815"/>
    <w:rsid w:val="009B5E1E"/>
    <w:rsid w:val="009B620C"/>
    <w:rsid w:val="009B6B28"/>
    <w:rsid w:val="009B6D03"/>
    <w:rsid w:val="009B711A"/>
    <w:rsid w:val="009B7A4A"/>
    <w:rsid w:val="009C0141"/>
    <w:rsid w:val="009C017A"/>
    <w:rsid w:val="009C1222"/>
    <w:rsid w:val="009C154A"/>
    <w:rsid w:val="009C22E8"/>
    <w:rsid w:val="009C25A4"/>
    <w:rsid w:val="009C3750"/>
    <w:rsid w:val="009C377A"/>
    <w:rsid w:val="009C3EE4"/>
    <w:rsid w:val="009C40C5"/>
    <w:rsid w:val="009C4ED9"/>
    <w:rsid w:val="009C6156"/>
    <w:rsid w:val="009C61F5"/>
    <w:rsid w:val="009C66B1"/>
    <w:rsid w:val="009C70CC"/>
    <w:rsid w:val="009D0106"/>
    <w:rsid w:val="009D071F"/>
    <w:rsid w:val="009D1C31"/>
    <w:rsid w:val="009D1DEA"/>
    <w:rsid w:val="009D1E88"/>
    <w:rsid w:val="009D23C6"/>
    <w:rsid w:val="009D2922"/>
    <w:rsid w:val="009D2B2B"/>
    <w:rsid w:val="009D30F6"/>
    <w:rsid w:val="009D3E8B"/>
    <w:rsid w:val="009D3EED"/>
    <w:rsid w:val="009D6640"/>
    <w:rsid w:val="009D6CD1"/>
    <w:rsid w:val="009D7C8E"/>
    <w:rsid w:val="009D7D20"/>
    <w:rsid w:val="009E04B3"/>
    <w:rsid w:val="009E0662"/>
    <w:rsid w:val="009E0748"/>
    <w:rsid w:val="009E0B88"/>
    <w:rsid w:val="009E0FDC"/>
    <w:rsid w:val="009E135A"/>
    <w:rsid w:val="009E1ED6"/>
    <w:rsid w:val="009E2037"/>
    <w:rsid w:val="009E2464"/>
    <w:rsid w:val="009E2A59"/>
    <w:rsid w:val="009E2CD6"/>
    <w:rsid w:val="009E305F"/>
    <w:rsid w:val="009E33B6"/>
    <w:rsid w:val="009E3474"/>
    <w:rsid w:val="009E35D4"/>
    <w:rsid w:val="009E37B8"/>
    <w:rsid w:val="009E46DE"/>
    <w:rsid w:val="009E4735"/>
    <w:rsid w:val="009E4F8D"/>
    <w:rsid w:val="009E5043"/>
    <w:rsid w:val="009E5CE3"/>
    <w:rsid w:val="009E656F"/>
    <w:rsid w:val="009E6C1C"/>
    <w:rsid w:val="009E7702"/>
    <w:rsid w:val="009F0708"/>
    <w:rsid w:val="009F0A29"/>
    <w:rsid w:val="009F1128"/>
    <w:rsid w:val="009F15EA"/>
    <w:rsid w:val="009F198D"/>
    <w:rsid w:val="009F2A0C"/>
    <w:rsid w:val="009F2BBB"/>
    <w:rsid w:val="009F356D"/>
    <w:rsid w:val="009F3724"/>
    <w:rsid w:val="009F38FD"/>
    <w:rsid w:val="009F40DA"/>
    <w:rsid w:val="009F4B62"/>
    <w:rsid w:val="009F540F"/>
    <w:rsid w:val="009F5455"/>
    <w:rsid w:val="009F54D5"/>
    <w:rsid w:val="009F54D7"/>
    <w:rsid w:val="009F5590"/>
    <w:rsid w:val="009F55E4"/>
    <w:rsid w:val="009F5EC3"/>
    <w:rsid w:val="009F63C7"/>
    <w:rsid w:val="009F6C6F"/>
    <w:rsid w:val="009F6D65"/>
    <w:rsid w:val="009F6F99"/>
    <w:rsid w:val="009F707A"/>
    <w:rsid w:val="009F77FB"/>
    <w:rsid w:val="009F7D6E"/>
    <w:rsid w:val="00A001C1"/>
    <w:rsid w:val="00A0178A"/>
    <w:rsid w:val="00A017D2"/>
    <w:rsid w:val="00A027DC"/>
    <w:rsid w:val="00A03C9F"/>
    <w:rsid w:val="00A0429B"/>
    <w:rsid w:val="00A05A62"/>
    <w:rsid w:val="00A05DB9"/>
    <w:rsid w:val="00A05E26"/>
    <w:rsid w:val="00A05E7B"/>
    <w:rsid w:val="00A115B4"/>
    <w:rsid w:val="00A119CA"/>
    <w:rsid w:val="00A11BB7"/>
    <w:rsid w:val="00A12B51"/>
    <w:rsid w:val="00A14205"/>
    <w:rsid w:val="00A143F7"/>
    <w:rsid w:val="00A148D1"/>
    <w:rsid w:val="00A15A81"/>
    <w:rsid w:val="00A15C4B"/>
    <w:rsid w:val="00A15D61"/>
    <w:rsid w:val="00A15EE3"/>
    <w:rsid w:val="00A15FD0"/>
    <w:rsid w:val="00A164BB"/>
    <w:rsid w:val="00A168E6"/>
    <w:rsid w:val="00A1699C"/>
    <w:rsid w:val="00A17036"/>
    <w:rsid w:val="00A170FA"/>
    <w:rsid w:val="00A1726D"/>
    <w:rsid w:val="00A17A9A"/>
    <w:rsid w:val="00A17BD7"/>
    <w:rsid w:val="00A17CDD"/>
    <w:rsid w:val="00A20848"/>
    <w:rsid w:val="00A2085D"/>
    <w:rsid w:val="00A208F2"/>
    <w:rsid w:val="00A21CBD"/>
    <w:rsid w:val="00A21E17"/>
    <w:rsid w:val="00A2203F"/>
    <w:rsid w:val="00A223E1"/>
    <w:rsid w:val="00A224E7"/>
    <w:rsid w:val="00A224FF"/>
    <w:rsid w:val="00A225A4"/>
    <w:rsid w:val="00A22C1D"/>
    <w:rsid w:val="00A2351A"/>
    <w:rsid w:val="00A236F4"/>
    <w:rsid w:val="00A24DB0"/>
    <w:rsid w:val="00A24EA3"/>
    <w:rsid w:val="00A251A6"/>
    <w:rsid w:val="00A25371"/>
    <w:rsid w:val="00A258DC"/>
    <w:rsid w:val="00A264BD"/>
    <w:rsid w:val="00A266AE"/>
    <w:rsid w:val="00A26809"/>
    <w:rsid w:val="00A269A6"/>
    <w:rsid w:val="00A270BB"/>
    <w:rsid w:val="00A2710B"/>
    <w:rsid w:val="00A27AEF"/>
    <w:rsid w:val="00A3028D"/>
    <w:rsid w:val="00A3043C"/>
    <w:rsid w:val="00A30FB5"/>
    <w:rsid w:val="00A31917"/>
    <w:rsid w:val="00A32523"/>
    <w:rsid w:val="00A33C55"/>
    <w:rsid w:val="00A34778"/>
    <w:rsid w:val="00A349D6"/>
    <w:rsid w:val="00A34F75"/>
    <w:rsid w:val="00A35DAE"/>
    <w:rsid w:val="00A35FE9"/>
    <w:rsid w:val="00A36242"/>
    <w:rsid w:val="00A367F0"/>
    <w:rsid w:val="00A3692F"/>
    <w:rsid w:val="00A37045"/>
    <w:rsid w:val="00A372F4"/>
    <w:rsid w:val="00A3740D"/>
    <w:rsid w:val="00A37C76"/>
    <w:rsid w:val="00A400C3"/>
    <w:rsid w:val="00A40778"/>
    <w:rsid w:val="00A40825"/>
    <w:rsid w:val="00A40981"/>
    <w:rsid w:val="00A4100F"/>
    <w:rsid w:val="00A412CE"/>
    <w:rsid w:val="00A414B4"/>
    <w:rsid w:val="00A41B3F"/>
    <w:rsid w:val="00A41D7A"/>
    <w:rsid w:val="00A43115"/>
    <w:rsid w:val="00A4323B"/>
    <w:rsid w:val="00A436F8"/>
    <w:rsid w:val="00A43C06"/>
    <w:rsid w:val="00A44BE7"/>
    <w:rsid w:val="00A44D74"/>
    <w:rsid w:val="00A45C5D"/>
    <w:rsid w:val="00A46BFB"/>
    <w:rsid w:val="00A46C9B"/>
    <w:rsid w:val="00A472DB"/>
    <w:rsid w:val="00A508F7"/>
    <w:rsid w:val="00A52014"/>
    <w:rsid w:val="00A52236"/>
    <w:rsid w:val="00A528C5"/>
    <w:rsid w:val="00A52EC1"/>
    <w:rsid w:val="00A53169"/>
    <w:rsid w:val="00A5360A"/>
    <w:rsid w:val="00A5381C"/>
    <w:rsid w:val="00A53B45"/>
    <w:rsid w:val="00A54075"/>
    <w:rsid w:val="00A54DDA"/>
    <w:rsid w:val="00A55272"/>
    <w:rsid w:val="00A55334"/>
    <w:rsid w:val="00A55350"/>
    <w:rsid w:val="00A55698"/>
    <w:rsid w:val="00A55CC2"/>
    <w:rsid w:val="00A55D2C"/>
    <w:rsid w:val="00A566C3"/>
    <w:rsid w:val="00A602E5"/>
    <w:rsid w:val="00A605C9"/>
    <w:rsid w:val="00A606E0"/>
    <w:rsid w:val="00A60D5E"/>
    <w:rsid w:val="00A60ED9"/>
    <w:rsid w:val="00A6121C"/>
    <w:rsid w:val="00A6131E"/>
    <w:rsid w:val="00A613A7"/>
    <w:rsid w:val="00A61878"/>
    <w:rsid w:val="00A62B59"/>
    <w:rsid w:val="00A63247"/>
    <w:rsid w:val="00A63C9B"/>
    <w:rsid w:val="00A63E2B"/>
    <w:rsid w:val="00A64AB7"/>
    <w:rsid w:val="00A64B40"/>
    <w:rsid w:val="00A64F44"/>
    <w:rsid w:val="00A65287"/>
    <w:rsid w:val="00A6551D"/>
    <w:rsid w:val="00A65ADC"/>
    <w:rsid w:val="00A65FCC"/>
    <w:rsid w:val="00A66F64"/>
    <w:rsid w:val="00A677DB"/>
    <w:rsid w:val="00A701DF"/>
    <w:rsid w:val="00A70544"/>
    <w:rsid w:val="00A705B3"/>
    <w:rsid w:val="00A70E48"/>
    <w:rsid w:val="00A71D99"/>
    <w:rsid w:val="00A71D9D"/>
    <w:rsid w:val="00A72B22"/>
    <w:rsid w:val="00A72C90"/>
    <w:rsid w:val="00A72CC7"/>
    <w:rsid w:val="00A72F19"/>
    <w:rsid w:val="00A733BA"/>
    <w:rsid w:val="00A736FD"/>
    <w:rsid w:val="00A740D7"/>
    <w:rsid w:val="00A74254"/>
    <w:rsid w:val="00A74963"/>
    <w:rsid w:val="00A74989"/>
    <w:rsid w:val="00A749F3"/>
    <w:rsid w:val="00A75B10"/>
    <w:rsid w:val="00A76AD4"/>
    <w:rsid w:val="00A76C35"/>
    <w:rsid w:val="00A76C37"/>
    <w:rsid w:val="00A8017A"/>
    <w:rsid w:val="00A802C4"/>
    <w:rsid w:val="00A8044E"/>
    <w:rsid w:val="00A80B3D"/>
    <w:rsid w:val="00A80E4C"/>
    <w:rsid w:val="00A80F19"/>
    <w:rsid w:val="00A81020"/>
    <w:rsid w:val="00A81CA7"/>
    <w:rsid w:val="00A81F6F"/>
    <w:rsid w:val="00A82D42"/>
    <w:rsid w:val="00A839E7"/>
    <w:rsid w:val="00A83A87"/>
    <w:rsid w:val="00A841F3"/>
    <w:rsid w:val="00A84264"/>
    <w:rsid w:val="00A8468F"/>
    <w:rsid w:val="00A849D9"/>
    <w:rsid w:val="00A84A97"/>
    <w:rsid w:val="00A84FF7"/>
    <w:rsid w:val="00A85500"/>
    <w:rsid w:val="00A85F16"/>
    <w:rsid w:val="00A86AED"/>
    <w:rsid w:val="00A904AC"/>
    <w:rsid w:val="00A9066A"/>
    <w:rsid w:val="00A91428"/>
    <w:rsid w:val="00A915E4"/>
    <w:rsid w:val="00A919B6"/>
    <w:rsid w:val="00A91DDA"/>
    <w:rsid w:val="00A92FC4"/>
    <w:rsid w:val="00A93140"/>
    <w:rsid w:val="00A9340B"/>
    <w:rsid w:val="00A93786"/>
    <w:rsid w:val="00A93886"/>
    <w:rsid w:val="00A9390B"/>
    <w:rsid w:val="00A93B89"/>
    <w:rsid w:val="00A93E0B"/>
    <w:rsid w:val="00A94097"/>
    <w:rsid w:val="00A94F61"/>
    <w:rsid w:val="00A95165"/>
    <w:rsid w:val="00A959AF"/>
    <w:rsid w:val="00A95B0B"/>
    <w:rsid w:val="00A95BC0"/>
    <w:rsid w:val="00A95E36"/>
    <w:rsid w:val="00A96535"/>
    <w:rsid w:val="00A96927"/>
    <w:rsid w:val="00A96D7C"/>
    <w:rsid w:val="00A97106"/>
    <w:rsid w:val="00A97638"/>
    <w:rsid w:val="00A97D6B"/>
    <w:rsid w:val="00A97F75"/>
    <w:rsid w:val="00AA02DC"/>
    <w:rsid w:val="00AA04F3"/>
    <w:rsid w:val="00AA06B8"/>
    <w:rsid w:val="00AA19A6"/>
    <w:rsid w:val="00AA1E64"/>
    <w:rsid w:val="00AA269E"/>
    <w:rsid w:val="00AA280A"/>
    <w:rsid w:val="00AA2873"/>
    <w:rsid w:val="00AA2A43"/>
    <w:rsid w:val="00AA2A92"/>
    <w:rsid w:val="00AA308F"/>
    <w:rsid w:val="00AA3735"/>
    <w:rsid w:val="00AA3815"/>
    <w:rsid w:val="00AA3AFD"/>
    <w:rsid w:val="00AA4593"/>
    <w:rsid w:val="00AA5540"/>
    <w:rsid w:val="00AA6208"/>
    <w:rsid w:val="00AA6B35"/>
    <w:rsid w:val="00AA7272"/>
    <w:rsid w:val="00AA7399"/>
    <w:rsid w:val="00AA7D0D"/>
    <w:rsid w:val="00AA7FAB"/>
    <w:rsid w:val="00AB00D8"/>
    <w:rsid w:val="00AB076B"/>
    <w:rsid w:val="00AB09AA"/>
    <w:rsid w:val="00AB15F8"/>
    <w:rsid w:val="00AB22AD"/>
    <w:rsid w:val="00AB256E"/>
    <w:rsid w:val="00AB2B0B"/>
    <w:rsid w:val="00AB2BA3"/>
    <w:rsid w:val="00AB2EB4"/>
    <w:rsid w:val="00AB33D7"/>
    <w:rsid w:val="00AB4CDE"/>
    <w:rsid w:val="00AB4DEA"/>
    <w:rsid w:val="00AB4FC6"/>
    <w:rsid w:val="00AB5324"/>
    <w:rsid w:val="00AB575F"/>
    <w:rsid w:val="00AB57A9"/>
    <w:rsid w:val="00AB5930"/>
    <w:rsid w:val="00AB5FE1"/>
    <w:rsid w:val="00AB6329"/>
    <w:rsid w:val="00AB6AED"/>
    <w:rsid w:val="00AC03A1"/>
    <w:rsid w:val="00AC0409"/>
    <w:rsid w:val="00AC069F"/>
    <w:rsid w:val="00AC10C1"/>
    <w:rsid w:val="00AC1C14"/>
    <w:rsid w:val="00AC1D5A"/>
    <w:rsid w:val="00AC2037"/>
    <w:rsid w:val="00AC2727"/>
    <w:rsid w:val="00AC2D13"/>
    <w:rsid w:val="00AC3D81"/>
    <w:rsid w:val="00AC4142"/>
    <w:rsid w:val="00AC5A48"/>
    <w:rsid w:val="00AC5B92"/>
    <w:rsid w:val="00AC6293"/>
    <w:rsid w:val="00AC62A8"/>
    <w:rsid w:val="00AC6E81"/>
    <w:rsid w:val="00AC704A"/>
    <w:rsid w:val="00AC728B"/>
    <w:rsid w:val="00AC791F"/>
    <w:rsid w:val="00AC792B"/>
    <w:rsid w:val="00AC7C53"/>
    <w:rsid w:val="00AC7DB9"/>
    <w:rsid w:val="00AD02EF"/>
    <w:rsid w:val="00AD0CA9"/>
    <w:rsid w:val="00AD0F85"/>
    <w:rsid w:val="00AD1629"/>
    <w:rsid w:val="00AD1B48"/>
    <w:rsid w:val="00AD2525"/>
    <w:rsid w:val="00AD3534"/>
    <w:rsid w:val="00AD36A8"/>
    <w:rsid w:val="00AD3E0D"/>
    <w:rsid w:val="00AD519C"/>
    <w:rsid w:val="00AD52A9"/>
    <w:rsid w:val="00AD542B"/>
    <w:rsid w:val="00AD558F"/>
    <w:rsid w:val="00AD5B14"/>
    <w:rsid w:val="00AD5E62"/>
    <w:rsid w:val="00AD6343"/>
    <w:rsid w:val="00AD6554"/>
    <w:rsid w:val="00AD71A1"/>
    <w:rsid w:val="00AD72FE"/>
    <w:rsid w:val="00AE0F5E"/>
    <w:rsid w:val="00AE17CD"/>
    <w:rsid w:val="00AE2213"/>
    <w:rsid w:val="00AE2647"/>
    <w:rsid w:val="00AE2672"/>
    <w:rsid w:val="00AE2816"/>
    <w:rsid w:val="00AE3377"/>
    <w:rsid w:val="00AE3C6F"/>
    <w:rsid w:val="00AE43A6"/>
    <w:rsid w:val="00AE5729"/>
    <w:rsid w:val="00AE5747"/>
    <w:rsid w:val="00AE58FA"/>
    <w:rsid w:val="00AE5DEE"/>
    <w:rsid w:val="00AE624C"/>
    <w:rsid w:val="00AE65B1"/>
    <w:rsid w:val="00AE7C25"/>
    <w:rsid w:val="00AE7CA0"/>
    <w:rsid w:val="00AE7CBF"/>
    <w:rsid w:val="00AF00A5"/>
    <w:rsid w:val="00AF01FF"/>
    <w:rsid w:val="00AF04E5"/>
    <w:rsid w:val="00AF0CE5"/>
    <w:rsid w:val="00AF0DBB"/>
    <w:rsid w:val="00AF1547"/>
    <w:rsid w:val="00AF19CC"/>
    <w:rsid w:val="00AF24D4"/>
    <w:rsid w:val="00AF3409"/>
    <w:rsid w:val="00AF4035"/>
    <w:rsid w:val="00AF466F"/>
    <w:rsid w:val="00AF5367"/>
    <w:rsid w:val="00AF5A39"/>
    <w:rsid w:val="00AF67E7"/>
    <w:rsid w:val="00AF6A73"/>
    <w:rsid w:val="00AF6A78"/>
    <w:rsid w:val="00AF796B"/>
    <w:rsid w:val="00AF7C90"/>
    <w:rsid w:val="00B00C5E"/>
    <w:rsid w:val="00B00ECB"/>
    <w:rsid w:val="00B017AD"/>
    <w:rsid w:val="00B01E1B"/>
    <w:rsid w:val="00B0269D"/>
    <w:rsid w:val="00B02F02"/>
    <w:rsid w:val="00B034C1"/>
    <w:rsid w:val="00B036B9"/>
    <w:rsid w:val="00B03AB4"/>
    <w:rsid w:val="00B046A7"/>
    <w:rsid w:val="00B047D8"/>
    <w:rsid w:val="00B057A7"/>
    <w:rsid w:val="00B059FC"/>
    <w:rsid w:val="00B0657C"/>
    <w:rsid w:val="00B0785A"/>
    <w:rsid w:val="00B07C13"/>
    <w:rsid w:val="00B07C19"/>
    <w:rsid w:val="00B10051"/>
    <w:rsid w:val="00B10721"/>
    <w:rsid w:val="00B10C5D"/>
    <w:rsid w:val="00B10E3F"/>
    <w:rsid w:val="00B111FF"/>
    <w:rsid w:val="00B112F4"/>
    <w:rsid w:val="00B117AD"/>
    <w:rsid w:val="00B11EC6"/>
    <w:rsid w:val="00B11F74"/>
    <w:rsid w:val="00B11FA5"/>
    <w:rsid w:val="00B12037"/>
    <w:rsid w:val="00B1248D"/>
    <w:rsid w:val="00B12586"/>
    <w:rsid w:val="00B12AF4"/>
    <w:rsid w:val="00B12F14"/>
    <w:rsid w:val="00B12F6F"/>
    <w:rsid w:val="00B130E8"/>
    <w:rsid w:val="00B13C98"/>
    <w:rsid w:val="00B148BA"/>
    <w:rsid w:val="00B15131"/>
    <w:rsid w:val="00B155A8"/>
    <w:rsid w:val="00B15743"/>
    <w:rsid w:val="00B15E73"/>
    <w:rsid w:val="00B15FA6"/>
    <w:rsid w:val="00B1616D"/>
    <w:rsid w:val="00B16B4D"/>
    <w:rsid w:val="00B16FE0"/>
    <w:rsid w:val="00B17F32"/>
    <w:rsid w:val="00B17FA8"/>
    <w:rsid w:val="00B20C1A"/>
    <w:rsid w:val="00B21A7C"/>
    <w:rsid w:val="00B21B5C"/>
    <w:rsid w:val="00B22752"/>
    <w:rsid w:val="00B24EFD"/>
    <w:rsid w:val="00B25324"/>
    <w:rsid w:val="00B25FF7"/>
    <w:rsid w:val="00B2659B"/>
    <w:rsid w:val="00B265C2"/>
    <w:rsid w:val="00B269CA"/>
    <w:rsid w:val="00B26AA7"/>
    <w:rsid w:val="00B30AFD"/>
    <w:rsid w:val="00B3137A"/>
    <w:rsid w:val="00B316F5"/>
    <w:rsid w:val="00B31C62"/>
    <w:rsid w:val="00B31E4C"/>
    <w:rsid w:val="00B32237"/>
    <w:rsid w:val="00B322BD"/>
    <w:rsid w:val="00B3241C"/>
    <w:rsid w:val="00B32483"/>
    <w:rsid w:val="00B329EF"/>
    <w:rsid w:val="00B32F19"/>
    <w:rsid w:val="00B334AC"/>
    <w:rsid w:val="00B33631"/>
    <w:rsid w:val="00B336F4"/>
    <w:rsid w:val="00B33CE3"/>
    <w:rsid w:val="00B33E01"/>
    <w:rsid w:val="00B341CC"/>
    <w:rsid w:val="00B344EE"/>
    <w:rsid w:val="00B34CA0"/>
    <w:rsid w:val="00B35A3E"/>
    <w:rsid w:val="00B364F2"/>
    <w:rsid w:val="00B36594"/>
    <w:rsid w:val="00B36641"/>
    <w:rsid w:val="00B3682B"/>
    <w:rsid w:val="00B371BC"/>
    <w:rsid w:val="00B3739D"/>
    <w:rsid w:val="00B379BF"/>
    <w:rsid w:val="00B37AB6"/>
    <w:rsid w:val="00B400D0"/>
    <w:rsid w:val="00B40352"/>
    <w:rsid w:val="00B407D8"/>
    <w:rsid w:val="00B40945"/>
    <w:rsid w:val="00B4126D"/>
    <w:rsid w:val="00B416D0"/>
    <w:rsid w:val="00B41748"/>
    <w:rsid w:val="00B42013"/>
    <w:rsid w:val="00B43896"/>
    <w:rsid w:val="00B43B5D"/>
    <w:rsid w:val="00B44ADA"/>
    <w:rsid w:val="00B460AE"/>
    <w:rsid w:val="00B46DE2"/>
    <w:rsid w:val="00B47212"/>
    <w:rsid w:val="00B47A61"/>
    <w:rsid w:val="00B47CED"/>
    <w:rsid w:val="00B50036"/>
    <w:rsid w:val="00B50B09"/>
    <w:rsid w:val="00B50D12"/>
    <w:rsid w:val="00B50D87"/>
    <w:rsid w:val="00B50FD9"/>
    <w:rsid w:val="00B51791"/>
    <w:rsid w:val="00B51979"/>
    <w:rsid w:val="00B52304"/>
    <w:rsid w:val="00B52306"/>
    <w:rsid w:val="00B523E5"/>
    <w:rsid w:val="00B5274E"/>
    <w:rsid w:val="00B53327"/>
    <w:rsid w:val="00B53FCE"/>
    <w:rsid w:val="00B54392"/>
    <w:rsid w:val="00B5450C"/>
    <w:rsid w:val="00B54D0F"/>
    <w:rsid w:val="00B5527D"/>
    <w:rsid w:val="00B555AF"/>
    <w:rsid w:val="00B555C1"/>
    <w:rsid w:val="00B56193"/>
    <w:rsid w:val="00B566DB"/>
    <w:rsid w:val="00B567F2"/>
    <w:rsid w:val="00B57416"/>
    <w:rsid w:val="00B60098"/>
    <w:rsid w:val="00B618B7"/>
    <w:rsid w:val="00B61B62"/>
    <w:rsid w:val="00B61E2D"/>
    <w:rsid w:val="00B6343A"/>
    <w:rsid w:val="00B634B4"/>
    <w:rsid w:val="00B6379A"/>
    <w:rsid w:val="00B64377"/>
    <w:rsid w:val="00B647E4"/>
    <w:rsid w:val="00B64B40"/>
    <w:rsid w:val="00B65451"/>
    <w:rsid w:val="00B657E9"/>
    <w:rsid w:val="00B65BEC"/>
    <w:rsid w:val="00B662A9"/>
    <w:rsid w:val="00B667CC"/>
    <w:rsid w:val="00B6725F"/>
    <w:rsid w:val="00B678A4"/>
    <w:rsid w:val="00B67E8B"/>
    <w:rsid w:val="00B70057"/>
    <w:rsid w:val="00B705E9"/>
    <w:rsid w:val="00B70B9D"/>
    <w:rsid w:val="00B71331"/>
    <w:rsid w:val="00B714EE"/>
    <w:rsid w:val="00B71D20"/>
    <w:rsid w:val="00B71E4B"/>
    <w:rsid w:val="00B728EA"/>
    <w:rsid w:val="00B72EE0"/>
    <w:rsid w:val="00B7309E"/>
    <w:rsid w:val="00B7413C"/>
    <w:rsid w:val="00B7491E"/>
    <w:rsid w:val="00B7585D"/>
    <w:rsid w:val="00B75EDC"/>
    <w:rsid w:val="00B7641F"/>
    <w:rsid w:val="00B76727"/>
    <w:rsid w:val="00B767AC"/>
    <w:rsid w:val="00B768B3"/>
    <w:rsid w:val="00B7724B"/>
    <w:rsid w:val="00B77393"/>
    <w:rsid w:val="00B7740A"/>
    <w:rsid w:val="00B77510"/>
    <w:rsid w:val="00B77A66"/>
    <w:rsid w:val="00B77F7D"/>
    <w:rsid w:val="00B804BA"/>
    <w:rsid w:val="00B808E6"/>
    <w:rsid w:val="00B808FB"/>
    <w:rsid w:val="00B80C89"/>
    <w:rsid w:val="00B80D0D"/>
    <w:rsid w:val="00B81036"/>
    <w:rsid w:val="00B8113C"/>
    <w:rsid w:val="00B812FB"/>
    <w:rsid w:val="00B81552"/>
    <w:rsid w:val="00B816C9"/>
    <w:rsid w:val="00B81F57"/>
    <w:rsid w:val="00B8215C"/>
    <w:rsid w:val="00B82856"/>
    <w:rsid w:val="00B82E1A"/>
    <w:rsid w:val="00B8303F"/>
    <w:rsid w:val="00B830A3"/>
    <w:rsid w:val="00B840AE"/>
    <w:rsid w:val="00B84266"/>
    <w:rsid w:val="00B8443A"/>
    <w:rsid w:val="00B84B22"/>
    <w:rsid w:val="00B85087"/>
    <w:rsid w:val="00B8535F"/>
    <w:rsid w:val="00B861B9"/>
    <w:rsid w:val="00B871A1"/>
    <w:rsid w:val="00B87206"/>
    <w:rsid w:val="00B87C0E"/>
    <w:rsid w:val="00B90D40"/>
    <w:rsid w:val="00B91035"/>
    <w:rsid w:val="00B910F5"/>
    <w:rsid w:val="00B91A8C"/>
    <w:rsid w:val="00B92176"/>
    <w:rsid w:val="00B923A8"/>
    <w:rsid w:val="00B932D6"/>
    <w:rsid w:val="00B93689"/>
    <w:rsid w:val="00B93E8E"/>
    <w:rsid w:val="00B94021"/>
    <w:rsid w:val="00B94B42"/>
    <w:rsid w:val="00B962EC"/>
    <w:rsid w:val="00B96845"/>
    <w:rsid w:val="00B96EF3"/>
    <w:rsid w:val="00B974BB"/>
    <w:rsid w:val="00B975C2"/>
    <w:rsid w:val="00B978D6"/>
    <w:rsid w:val="00BA0773"/>
    <w:rsid w:val="00BA0926"/>
    <w:rsid w:val="00BA0AE7"/>
    <w:rsid w:val="00BA1846"/>
    <w:rsid w:val="00BA1950"/>
    <w:rsid w:val="00BA1A74"/>
    <w:rsid w:val="00BA1D01"/>
    <w:rsid w:val="00BA2362"/>
    <w:rsid w:val="00BA2DE0"/>
    <w:rsid w:val="00BA2FF7"/>
    <w:rsid w:val="00BA31AA"/>
    <w:rsid w:val="00BA41F1"/>
    <w:rsid w:val="00BA422C"/>
    <w:rsid w:val="00BA42F7"/>
    <w:rsid w:val="00BA467E"/>
    <w:rsid w:val="00BA4B45"/>
    <w:rsid w:val="00BA4E9A"/>
    <w:rsid w:val="00BA53C9"/>
    <w:rsid w:val="00BA5738"/>
    <w:rsid w:val="00BA5AEB"/>
    <w:rsid w:val="00BA6374"/>
    <w:rsid w:val="00BA670C"/>
    <w:rsid w:val="00BA6FC1"/>
    <w:rsid w:val="00BA6FE7"/>
    <w:rsid w:val="00BA7940"/>
    <w:rsid w:val="00BB05CC"/>
    <w:rsid w:val="00BB0731"/>
    <w:rsid w:val="00BB1113"/>
    <w:rsid w:val="00BB15F2"/>
    <w:rsid w:val="00BB18DA"/>
    <w:rsid w:val="00BB1ECD"/>
    <w:rsid w:val="00BB291B"/>
    <w:rsid w:val="00BB2F24"/>
    <w:rsid w:val="00BB3A4C"/>
    <w:rsid w:val="00BB4485"/>
    <w:rsid w:val="00BB46ED"/>
    <w:rsid w:val="00BB4986"/>
    <w:rsid w:val="00BB4B10"/>
    <w:rsid w:val="00BB4F5E"/>
    <w:rsid w:val="00BB54FF"/>
    <w:rsid w:val="00BB5C1C"/>
    <w:rsid w:val="00BB6A7B"/>
    <w:rsid w:val="00BB6CD2"/>
    <w:rsid w:val="00BB76A1"/>
    <w:rsid w:val="00BB7714"/>
    <w:rsid w:val="00BB7BAE"/>
    <w:rsid w:val="00BC06E0"/>
    <w:rsid w:val="00BC1355"/>
    <w:rsid w:val="00BC1D6F"/>
    <w:rsid w:val="00BC1DC7"/>
    <w:rsid w:val="00BC2683"/>
    <w:rsid w:val="00BC3240"/>
    <w:rsid w:val="00BC3609"/>
    <w:rsid w:val="00BC3B13"/>
    <w:rsid w:val="00BC3D59"/>
    <w:rsid w:val="00BC4339"/>
    <w:rsid w:val="00BC45B2"/>
    <w:rsid w:val="00BC47AD"/>
    <w:rsid w:val="00BC4D13"/>
    <w:rsid w:val="00BC56D9"/>
    <w:rsid w:val="00BC56F2"/>
    <w:rsid w:val="00BC5C85"/>
    <w:rsid w:val="00BC5F05"/>
    <w:rsid w:val="00BC6711"/>
    <w:rsid w:val="00BC716B"/>
    <w:rsid w:val="00BC7ADB"/>
    <w:rsid w:val="00BD02C4"/>
    <w:rsid w:val="00BD04E7"/>
    <w:rsid w:val="00BD0A88"/>
    <w:rsid w:val="00BD11E2"/>
    <w:rsid w:val="00BD17DD"/>
    <w:rsid w:val="00BD1B04"/>
    <w:rsid w:val="00BD20C6"/>
    <w:rsid w:val="00BD22F6"/>
    <w:rsid w:val="00BD2B33"/>
    <w:rsid w:val="00BD2BC7"/>
    <w:rsid w:val="00BD34B1"/>
    <w:rsid w:val="00BD3A67"/>
    <w:rsid w:val="00BD3DC5"/>
    <w:rsid w:val="00BD3E5E"/>
    <w:rsid w:val="00BD4288"/>
    <w:rsid w:val="00BD4E28"/>
    <w:rsid w:val="00BD51AC"/>
    <w:rsid w:val="00BD54F8"/>
    <w:rsid w:val="00BD5CB6"/>
    <w:rsid w:val="00BD64AF"/>
    <w:rsid w:val="00BD7585"/>
    <w:rsid w:val="00BD77DA"/>
    <w:rsid w:val="00BE1600"/>
    <w:rsid w:val="00BE23F5"/>
    <w:rsid w:val="00BE2C6A"/>
    <w:rsid w:val="00BE35B1"/>
    <w:rsid w:val="00BE3906"/>
    <w:rsid w:val="00BE3B0D"/>
    <w:rsid w:val="00BE3FFC"/>
    <w:rsid w:val="00BE555C"/>
    <w:rsid w:val="00BE599D"/>
    <w:rsid w:val="00BE671D"/>
    <w:rsid w:val="00BE6ADB"/>
    <w:rsid w:val="00BE7267"/>
    <w:rsid w:val="00BE78C7"/>
    <w:rsid w:val="00BE799A"/>
    <w:rsid w:val="00BF0799"/>
    <w:rsid w:val="00BF0A46"/>
    <w:rsid w:val="00BF27DF"/>
    <w:rsid w:val="00BF28B8"/>
    <w:rsid w:val="00BF28CC"/>
    <w:rsid w:val="00BF2FAC"/>
    <w:rsid w:val="00BF342E"/>
    <w:rsid w:val="00BF3F39"/>
    <w:rsid w:val="00BF410C"/>
    <w:rsid w:val="00BF497B"/>
    <w:rsid w:val="00BF535C"/>
    <w:rsid w:val="00BF5827"/>
    <w:rsid w:val="00BF58AA"/>
    <w:rsid w:val="00BF5ACE"/>
    <w:rsid w:val="00BF6140"/>
    <w:rsid w:val="00BF6DAC"/>
    <w:rsid w:val="00BF783E"/>
    <w:rsid w:val="00BF7C9C"/>
    <w:rsid w:val="00C00D78"/>
    <w:rsid w:val="00C0125F"/>
    <w:rsid w:val="00C01426"/>
    <w:rsid w:val="00C01D83"/>
    <w:rsid w:val="00C02058"/>
    <w:rsid w:val="00C03355"/>
    <w:rsid w:val="00C04084"/>
    <w:rsid w:val="00C04322"/>
    <w:rsid w:val="00C04B11"/>
    <w:rsid w:val="00C052BF"/>
    <w:rsid w:val="00C05AE2"/>
    <w:rsid w:val="00C05C6A"/>
    <w:rsid w:val="00C060AA"/>
    <w:rsid w:val="00C06216"/>
    <w:rsid w:val="00C06350"/>
    <w:rsid w:val="00C06524"/>
    <w:rsid w:val="00C066C6"/>
    <w:rsid w:val="00C07E7F"/>
    <w:rsid w:val="00C1078E"/>
    <w:rsid w:val="00C110E1"/>
    <w:rsid w:val="00C11B80"/>
    <w:rsid w:val="00C1258B"/>
    <w:rsid w:val="00C12DD2"/>
    <w:rsid w:val="00C1345E"/>
    <w:rsid w:val="00C1357D"/>
    <w:rsid w:val="00C14A45"/>
    <w:rsid w:val="00C14DBC"/>
    <w:rsid w:val="00C14E75"/>
    <w:rsid w:val="00C14F2D"/>
    <w:rsid w:val="00C15367"/>
    <w:rsid w:val="00C15AA0"/>
    <w:rsid w:val="00C16074"/>
    <w:rsid w:val="00C16609"/>
    <w:rsid w:val="00C16B29"/>
    <w:rsid w:val="00C16FAB"/>
    <w:rsid w:val="00C21C72"/>
    <w:rsid w:val="00C22365"/>
    <w:rsid w:val="00C2248E"/>
    <w:rsid w:val="00C227DA"/>
    <w:rsid w:val="00C22904"/>
    <w:rsid w:val="00C231DB"/>
    <w:rsid w:val="00C23C5F"/>
    <w:rsid w:val="00C250E8"/>
    <w:rsid w:val="00C25273"/>
    <w:rsid w:val="00C256F9"/>
    <w:rsid w:val="00C25E10"/>
    <w:rsid w:val="00C26A90"/>
    <w:rsid w:val="00C26FCD"/>
    <w:rsid w:val="00C274F6"/>
    <w:rsid w:val="00C2758D"/>
    <w:rsid w:val="00C3005E"/>
    <w:rsid w:val="00C3058E"/>
    <w:rsid w:val="00C306C4"/>
    <w:rsid w:val="00C30A4F"/>
    <w:rsid w:val="00C312D5"/>
    <w:rsid w:val="00C315B2"/>
    <w:rsid w:val="00C318BB"/>
    <w:rsid w:val="00C31A86"/>
    <w:rsid w:val="00C31CB3"/>
    <w:rsid w:val="00C31EBD"/>
    <w:rsid w:val="00C3264F"/>
    <w:rsid w:val="00C326A9"/>
    <w:rsid w:val="00C32A13"/>
    <w:rsid w:val="00C32BBE"/>
    <w:rsid w:val="00C3340F"/>
    <w:rsid w:val="00C33689"/>
    <w:rsid w:val="00C33B59"/>
    <w:rsid w:val="00C34250"/>
    <w:rsid w:val="00C34D04"/>
    <w:rsid w:val="00C355C5"/>
    <w:rsid w:val="00C35C2B"/>
    <w:rsid w:val="00C36210"/>
    <w:rsid w:val="00C362CB"/>
    <w:rsid w:val="00C3637F"/>
    <w:rsid w:val="00C366FC"/>
    <w:rsid w:val="00C37000"/>
    <w:rsid w:val="00C37233"/>
    <w:rsid w:val="00C374C3"/>
    <w:rsid w:val="00C376B2"/>
    <w:rsid w:val="00C379C8"/>
    <w:rsid w:val="00C37E30"/>
    <w:rsid w:val="00C4051E"/>
    <w:rsid w:val="00C40878"/>
    <w:rsid w:val="00C40B36"/>
    <w:rsid w:val="00C413D4"/>
    <w:rsid w:val="00C41AE1"/>
    <w:rsid w:val="00C41DE7"/>
    <w:rsid w:val="00C42228"/>
    <w:rsid w:val="00C42A3D"/>
    <w:rsid w:val="00C43593"/>
    <w:rsid w:val="00C443E5"/>
    <w:rsid w:val="00C457EF"/>
    <w:rsid w:val="00C459D8"/>
    <w:rsid w:val="00C46B33"/>
    <w:rsid w:val="00C47136"/>
    <w:rsid w:val="00C476C0"/>
    <w:rsid w:val="00C50FCC"/>
    <w:rsid w:val="00C512F3"/>
    <w:rsid w:val="00C51E4E"/>
    <w:rsid w:val="00C52ABA"/>
    <w:rsid w:val="00C52FC0"/>
    <w:rsid w:val="00C532DE"/>
    <w:rsid w:val="00C53637"/>
    <w:rsid w:val="00C5395C"/>
    <w:rsid w:val="00C541FE"/>
    <w:rsid w:val="00C54AE8"/>
    <w:rsid w:val="00C54BFB"/>
    <w:rsid w:val="00C55AEB"/>
    <w:rsid w:val="00C560B0"/>
    <w:rsid w:val="00C56565"/>
    <w:rsid w:val="00C56B6C"/>
    <w:rsid w:val="00C56C2B"/>
    <w:rsid w:val="00C56E3D"/>
    <w:rsid w:val="00C56EB3"/>
    <w:rsid w:val="00C56FA4"/>
    <w:rsid w:val="00C5741A"/>
    <w:rsid w:val="00C57CF9"/>
    <w:rsid w:val="00C57CFD"/>
    <w:rsid w:val="00C60239"/>
    <w:rsid w:val="00C604D3"/>
    <w:rsid w:val="00C604DD"/>
    <w:rsid w:val="00C60E4F"/>
    <w:rsid w:val="00C61434"/>
    <w:rsid w:val="00C625C9"/>
    <w:rsid w:val="00C6299D"/>
    <w:rsid w:val="00C62A98"/>
    <w:rsid w:val="00C634FC"/>
    <w:rsid w:val="00C646AB"/>
    <w:rsid w:val="00C64971"/>
    <w:rsid w:val="00C65030"/>
    <w:rsid w:val="00C65315"/>
    <w:rsid w:val="00C659E2"/>
    <w:rsid w:val="00C65B8A"/>
    <w:rsid w:val="00C66566"/>
    <w:rsid w:val="00C66F7F"/>
    <w:rsid w:val="00C670A7"/>
    <w:rsid w:val="00C6733E"/>
    <w:rsid w:val="00C677A6"/>
    <w:rsid w:val="00C67AFE"/>
    <w:rsid w:val="00C70504"/>
    <w:rsid w:val="00C70C2B"/>
    <w:rsid w:val="00C70F9F"/>
    <w:rsid w:val="00C71580"/>
    <w:rsid w:val="00C72408"/>
    <w:rsid w:val="00C72AC7"/>
    <w:rsid w:val="00C72AE1"/>
    <w:rsid w:val="00C72CB7"/>
    <w:rsid w:val="00C737FC"/>
    <w:rsid w:val="00C73BCA"/>
    <w:rsid w:val="00C759D3"/>
    <w:rsid w:val="00C75F2C"/>
    <w:rsid w:val="00C7646F"/>
    <w:rsid w:val="00C766D1"/>
    <w:rsid w:val="00C76CE6"/>
    <w:rsid w:val="00C77296"/>
    <w:rsid w:val="00C775AD"/>
    <w:rsid w:val="00C802E4"/>
    <w:rsid w:val="00C815AA"/>
    <w:rsid w:val="00C81AE6"/>
    <w:rsid w:val="00C8344A"/>
    <w:rsid w:val="00C83C9B"/>
    <w:rsid w:val="00C841BD"/>
    <w:rsid w:val="00C84268"/>
    <w:rsid w:val="00C8499A"/>
    <w:rsid w:val="00C8509B"/>
    <w:rsid w:val="00C85356"/>
    <w:rsid w:val="00C86CDD"/>
    <w:rsid w:val="00C8705F"/>
    <w:rsid w:val="00C915A5"/>
    <w:rsid w:val="00C91803"/>
    <w:rsid w:val="00C91AAC"/>
    <w:rsid w:val="00C926A5"/>
    <w:rsid w:val="00C92996"/>
    <w:rsid w:val="00C929B9"/>
    <w:rsid w:val="00C93105"/>
    <w:rsid w:val="00C93BFC"/>
    <w:rsid w:val="00C93C24"/>
    <w:rsid w:val="00C941FB"/>
    <w:rsid w:val="00C943A1"/>
    <w:rsid w:val="00C94C4E"/>
    <w:rsid w:val="00C952C6"/>
    <w:rsid w:val="00C95692"/>
    <w:rsid w:val="00C96129"/>
    <w:rsid w:val="00C9656C"/>
    <w:rsid w:val="00C96991"/>
    <w:rsid w:val="00C96E43"/>
    <w:rsid w:val="00C96F68"/>
    <w:rsid w:val="00C96FE6"/>
    <w:rsid w:val="00C970E0"/>
    <w:rsid w:val="00C9757E"/>
    <w:rsid w:val="00C979F0"/>
    <w:rsid w:val="00C97FC0"/>
    <w:rsid w:val="00CA02D2"/>
    <w:rsid w:val="00CA02F5"/>
    <w:rsid w:val="00CA0CF4"/>
    <w:rsid w:val="00CA100B"/>
    <w:rsid w:val="00CA1259"/>
    <w:rsid w:val="00CA25B3"/>
    <w:rsid w:val="00CA3209"/>
    <w:rsid w:val="00CA3966"/>
    <w:rsid w:val="00CA5ECA"/>
    <w:rsid w:val="00CA66C2"/>
    <w:rsid w:val="00CA6B39"/>
    <w:rsid w:val="00CA77C7"/>
    <w:rsid w:val="00CA77E8"/>
    <w:rsid w:val="00CA7D54"/>
    <w:rsid w:val="00CA7FEA"/>
    <w:rsid w:val="00CB0140"/>
    <w:rsid w:val="00CB07D7"/>
    <w:rsid w:val="00CB132E"/>
    <w:rsid w:val="00CB13CD"/>
    <w:rsid w:val="00CB1ECD"/>
    <w:rsid w:val="00CB1EDC"/>
    <w:rsid w:val="00CB319E"/>
    <w:rsid w:val="00CB3801"/>
    <w:rsid w:val="00CB4195"/>
    <w:rsid w:val="00CB420B"/>
    <w:rsid w:val="00CB4A97"/>
    <w:rsid w:val="00CB5109"/>
    <w:rsid w:val="00CB51D5"/>
    <w:rsid w:val="00CB5333"/>
    <w:rsid w:val="00CB59AC"/>
    <w:rsid w:val="00CB5A8E"/>
    <w:rsid w:val="00CB5E75"/>
    <w:rsid w:val="00CB5FE4"/>
    <w:rsid w:val="00CB6748"/>
    <w:rsid w:val="00CB6AC8"/>
    <w:rsid w:val="00CB6CCB"/>
    <w:rsid w:val="00CC011C"/>
    <w:rsid w:val="00CC0220"/>
    <w:rsid w:val="00CC2ACB"/>
    <w:rsid w:val="00CC2ED3"/>
    <w:rsid w:val="00CC3E79"/>
    <w:rsid w:val="00CC40E9"/>
    <w:rsid w:val="00CC4B27"/>
    <w:rsid w:val="00CC5051"/>
    <w:rsid w:val="00CC541A"/>
    <w:rsid w:val="00CC5B0C"/>
    <w:rsid w:val="00CC61BE"/>
    <w:rsid w:val="00CC7109"/>
    <w:rsid w:val="00CC7D4D"/>
    <w:rsid w:val="00CC7EB6"/>
    <w:rsid w:val="00CD01ED"/>
    <w:rsid w:val="00CD0ABD"/>
    <w:rsid w:val="00CD12EA"/>
    <w:rsid w:val="00CD1564"/>
    <w:rsid w:val="00CD1A24"/>
    <w:rsid w:val="00CD21F5"/>
    <w:rsid w:val="00CD3473"/>
    <w:rsid w:val="00CD3648"/>
    <w:rsid w:val="00CD3AAA"/>
    <w:rsid w:val="00CD3EA3"/>
    <w:rsid w:val="00CD52DD"/>
    <w:rsid w:val="00CD5330"/>
    <w:rsid w:val="00CD53F5"/>
    <w:rsid w:val="00CD57F0"/>
    <w:rsid w:val="00CD583D"/>
    <w:rsid w:val="00CD5DA2"/>
    <w:rsid w:val="00CD6065"/>
    <w:rsid w:val="00CD612E"/>
    <w:rsid w:val="00CD62C9"/>
    <w:rsid w:val="00CD6396"/>
    <w:rsid w:val="00CD64A6"/>
    <w:rsid w:val="00CD6DF6"/>
    <w:rsid w:val="00CD6FBA"/>
    <w:rsid w:val="00CD7697"/>
    <w:rsid w:val="00CD7B0E"/>
    <w:rsid w:val="00CD7D8C"/>
    <w:rsid w:val="00CE01E7"/>
    <w:rsid w:val="00CE109F"/>
    <w:rsid w:val="00CE12B1"/>
    <w:rsid w:val="00CE1607"/>
    <w:rsid w:val="00CE1A4B"/>
    <w:rsid w:val="00CE1F6F"/>
    <w:rsid w:val="00CE2676"/>
    <w:rsid w:val="00CE2F0F"/>
    <w:rsid w:val="00CE376A"/>
    <w:rsid w:val="00CE39A6"/>
    <w:rsid w:val="00CE3CE1"/>
    <w:rsid w:val="00CE4D3F"/>
    <w:rsid w:val="00CE55C6"/>
    <w:rsid w:val="00CE5843"/>
    <w:rsid w:val="00CE70EC"/>
    <w:rsid w:val="00CE767A"/>
    <w:rsid w:val="00CE7749"/>
    <w:rsid w:val="00CE79B8"/>
    <w:rsid w:val="00CE7D6E"/>
    <w:rsid w:val="00CE7F95"/>
    <w:rsid w:val="00CF05CA"/>
    <w:rsid w:val="00CF079E"/>
    <w:rsid w:val="00CF1A5F"/>
    <w:rsid w:val="00CF1BB3"/>
    <w:rsid w:val="00CF1D3B"/>
    <w:rsid w:val="00CF2233"/>
    <w:rsid w:val="00CF262A"/>
    <w:rsid w:val="00CF2D70"/>
    <w:rsid w:val="00CF3690"/>
    <w:rsid w:val="00CF4537"/>
    <w:rsid w:val="00CF4556"/>
    <w:rsid w:val="00CF4C67"/>
    <w:rsid w:val="00CF4CF0"/>
    <w:rsid w:val="00CF538C"/>
    <w:rsid w:val="00CF53AA"/>
    <w:rsid w:val="00CF6B5C"/>
    <w:rsid w:val="00CF6DF5"/>
    <w:rsid w:val="00CF6FDD"/>
    <w:rsid w:val="00CF7058"/>
    <w:rsid w:val="00CF797B"/>
    <w:rsid w:val="00CF7BDA"/>
    <w:rsid w:val="00CF7CB3"/>
    <w:rsid w:val="00D00177"/>
    <w:rsid w:val="00D0077A"/>
    <w:rsid w:val="00D01A78"/>
    <w:rsid w:val="00D01E37"/>
    <w:rsid w:val="00D022F6"/>
    <w:rsid w:val="00D02573"/>
    <w:rsid w:val="00D03B8E"/>
    <w:rsid w:val="00D040C6"/>
    <w:rsid w:val="00D0431E"/>
    <w:rsid w:val="00D0438D"/>
    <w:rsid w:val="00D04A65"/>
    <w:rsid w:val="00D05876"/>
    <w:rsid w:val="00D06152"/>
    <w:rsid w:val="00D06457"/>
    <w:rsid w:val="00D064FC"/>
    <w:rsid w:val="00D068CF"/>
    <w:rsid w:val="00D06940"/>
    <w:rsid w:val="00D1041B"/>
    <w:rsid w:val="00D1058D"/>
    <w:rsid w:val="00D115BC"/>
    <w:rsid w:val="00D118D9"/>
    <w:rsid w:val="00D1235F"/>
    <w:rsid w:val="00D1277B"/>
    <w:rsid w:val="00D13670"/>
    <w:rsid w:val="00D14113"/>
    <w:rsid w:val="00D14123"/>
    <w:rsid w:val="00D1476D"/>
    <w:rsid w:val="00D147A6"/>
    <w:rsid w:val="00D149B4"/>
    <w:rsid w:val="00D152F1"/>
    <w:rsid w:val="00D15A94"/>
    <w:rsid w:val="00D16593"/>
    <w:rsid w:val="00D16AD6"/>
    <w:rsid w:val="00D17479"/>
    <w:rsid w:val="00D201B0"/>
    <w:rsid w:val="00D21145"/>
    <w:rsid w:val="00D2186A"/>
    <w:rsid w:val="00D21F35"/>
    <w:rsid w:val="00D236B8"/>
    <w:rsid w:val="00D24004"/>
    <w:rsid w:val="00D2403A"/>
    <w:rsid w:val="00D24D7D"/>
    <w:rsid w:val="00D24E9B"/>
    <w:rsid w:val="00D25290"/>
    <w:rsid w:val="00D25547"/>
    <w:rsid w:val="00D25F9B"/>
    <w:rsid w:val="00D261D5"/>
    <w:rsid w:val="00D26211"/>
    <w:rsid w:val="00D26281"/>
    <w:rsid w:val="00D263F5"/>
    <w:rsid w:val="00D267BB"/>
    <w:rsid w:val="00D2699A"/>
    <w:rsid w:val="00D26D0C"/>
    <w:rsid w:val="00D30116"/>
    <w:rsid w:val="00D3050B"/>
    <w:rsid w:val="00D30BFE"/>
    <w:rsid w:val="00D30D2F"/>
    <w:rsid w:val="00D311B6"/>
    <w:rsid w:val="00D31697"/>
    <w:rsid w:val="00D31AC8"/>
    <w:rsid w:val="00D32409"/>
    <w:rsid w:val="00D32C98"/>
    <w:rsid w:val="00D32D2E"/>
    <w:rsid w:val="00D33163"/>
    <w:rsid w:val="00D33607"/>
    <w:rsid w:val="00D339EF"/>
    <w:rsid w:val="00D33D26"/>
    <w:rsid w:val="00D33ECE"/>
    <w:rsid w:val="00D340B0"/>
    <w:rsid w:val="00D34CE6"/>
    <w:rsid w:val="00D34FA4"/>
    <w:rsid w:val="00D350FF"/>
    <w:rsid w:val="00D35217"/>
    <w:rsid w:val="00D352FF"/>
    <w:rsid w:val="00D358ED"/>
    <w:rsid w:val="00D36A20"/>
    <w:rsid w:val="00D36A9F"/>
    <w:rsid w:val="00D36DB3"/>
    <w:rsid w:val="00D37138"/>
    <w:rsid w:val="00D372A5"/>
    <w:rsid w:val="00D3752D"/>
    <w:rsid w:val="00D37537"/>
    <w:rsid w:val="00D41325"/>
    <w:rsid w:val="00D41C30"/>
    <w:rsid w:val="00D424CC"/>
    <w:rsid w:val="00D42C69"/>
    <w:rsid w:val="00D43665"/>
    <w:rsid w:val="00D43DB6"/>
    <w:rsid w:val="00D44134"/>
    <w:rsid w:val="00D44ED2"/>
    <w:rsid w:val="00D4661E"/>
    <w:rsid w:val="00D46DD8"/>
    <w:rsid w:val="00D4701E"/>
    <w:rsid w:val="00D47212"/>
    <w:rsid w:val="00D47E4F"/>
    <w:rsid w:val="00D50C30"/>
    <w:rsid w:val="00D50CEA"/>
    <w:rsid w:val="00D519F7"/>
    <w:rsid w:val="00D52367"/>
    <w:rsid w:val="00D526AD"/>
    <w:rsid w:val="00D52ACD"/>
    <w:rsid w:val="00D52C73"/>
    <w:rsid w:val="00D52CBD"/>
    <w:rsid w:val="00D53476"/>
    <w:rsid w:val="00D53D98"/>
    <w:rsid w:val="00D53F89"/>
    <w:rsid w:val="00D54011"/>
    <w:rsid w:val="00D56178"/>
    <w:rsid w:val="00D56565"/>
    <w:rsid w:val="00D56AC7"/>
    <w:rsid w:val="00D56ED4"/>
    <w:rsid w:val="00D5751B"/>
    <w:rsid w:val="00D57AAD"/>
    <w:rsid w:val="00D57B54"/>
    <w:rsid w:val="00D57D08"/>
    <w:rsid w:val="00D601A9"/>
    <w:rsid w:val="00D62C11"/>
    <w:rsid w:val="00D62CD1"/>
    <w:rsid w:val="00D62CD4"/>
    <w:rsid w:val="00D62EF1"/>
    <w:rsid w:val="00D63041"/>
    <w:rsid w:val="00D63284"/>
    <w:rsid w:val="00D63AE0"/>
    <w:rsid w:val="00D63C82"/>
    <w:rsid w:val="00D64375"/>
    <w:rsid w:val="00D64BE7"/>
    <w:rsid w:val="00D64D90"/>
    <w:rsid w:val="00D6586F"/>
    <w:rsid w:val="00D65F81"/>
    <w:rsid w:val="00D65FD0"/>
    <w:rsid w:val="00D66280"/>
    <w:rsid w:val="00D67686"/>
    <w:rsid w:val="00D67A2E"/>
    <w:rsid w:val="00D67B58"/>
    <w:rsid w:val="00D70101"/>
    <w:rsid w:val="00D7025D"/>
    <w:rsid w:val="00D70619"/>
    <w:rsid w:val="00D707C9"/>
    <w:rsid w:val="00D70FAA"/>
    <w:rsid w:val="00D71058"/>
    <w:rsid w:val="00D71810"/>
    <w:rsid w:val="00D72082"/>
    <w:rsid w:val="00D72B7C"/>
    <w:rsid w:val="00D7321A"/>
    <w:rsid w:val="00D7333F"/>
    <w:rsid w:val="00D73DF7"/>
    <w:rsid w:val="00D744F1"/>
    <w:rsid w:val="00D751C1"/>
    <w:rsid w:val="00D756B2"/>
    <w:rsid w:val="00D756CB"/>
    <w:rsid w:val="00D75B9A"/>
    <w:rsid w:val="00D76261"/>
    <w:rsid w:val="00D763A5"/>
    <w:rsid w:val="00D765B6"/>
    <w:rsid w:val="00D771FB"/>
    <w:rsid w:val="00D77611"/>
    <w:rsid w:val="00D77C2D"/>
    <w:rsid w:val="00D77F6F"/>
    <w:rsid w:val="00D8039C"/>
    <w:rsid w:val="00D804AC"/>
    <w:rsid w:val="00D80B76"/>
    <w:rsid w:val="00D8189C"/>
    <w:rsid w:val="00D81901"/>
    <w:rsid w:val="00D8199D"/>
    <w:rsid w:val="00D819BC"/>
    <w:rsid w:val="00D81A72"/>
    <w:rsid w:val="00D81EC5"/>
    <w:rsid w:val="00D82337"/>
    <w:rsid w:val="00D823C6"/>
    <w:rsid w:val="00D82AC4"/>
    <w:rsid w:val="00D82B68"/>
    <w:rsid w:val="00D82C6A"/>
    <w:rsid w:val="00D83328"/>
    <w:rsid w:val="00D83B9C"/>
    <w:rsid w:val="00D84F29"/>
    <w:rsid w:val="00D852A3"/>
    <w:rsid w:val="00D85449"/>
    <w:rsid w:val="00D856DB"/>
    <w:rsid w:val="00D85ECE"/>
    <w:rsid w:val="00D863A3"/>
    <w:rsid w:val="00D8641F"/>
    <w:rsid w:val="00D90254"/>
    <w:rsid w:val="00D910CF"/>
    <w:rsid w:val="00D93166"/>
    <w:rsid w:val="00D9378D"/>
    <w:rsid w:val="00D95A75"/>
    <w:rsid w:val="00D95C10"/>
    <w:rsid w:val="00D96002"/>
    <w:rsid w:val="00D96BA4"/>
    <w:rsid w:val="00D97162"/>
    <w:rsid w:val="00DA1917"/>
    <w:rsid w:val="00DA31A5"/>
    <w:rsid w:val="00DA34EA"/>
    <w:rsid w:val="00DA35C8"/>
    <w:rsid w:val="00DA43D7"/>
    <w:rsid w:val="00DA4A79"/>
    <w:rsid w:val="00DA4E5E"/>
    <w:rsid w:val="00DA5584"/>
    <w:rsid w:val="00DA5B6E"/>
    <w:rsid w:val="00DA68F3"/>
    <w:rsid w:val="00DA6D8C"/>
    <w:rsid w:val="00DA7441"/>
    <w:rsid w:val="00DB04E9"/>
    <w:rsid w:val="00DB0CAE"/>
    <w:rsid w:val="00DB1EF2"/>
    <w:rsid w:val="00DB1F5B"/>
    <w:rsid w:val="00DB2FCD"/>
    <w:rsid w:val="00DB31D1"/>
    <w:rsid w:val="00DB336C"/>
    <w:rsid w:val="00DB453D"/>
    <w:rsid w:val="00DB4ED2"/>
    <w:rsid w:val="00DB4FE6"/>
    <w:rsid w:val="00DB550C"/>
    <w:rsid w:val="00DB5547"/>
    <w:rsid w:val="00DB6A5D"/>
    <w:rsid w:val="00DB6CD0"/>
    <w:rsid w:val="00DB70AC"/>
    <w:rsid w:val="00DB70C1"/>
    <w:rsid w:val="00DB7253"/>
    <w:rsid w:val="00DB7942"/>
    <w:rsid w:val="00DB7C3E"/>
    <w:rsid w:val="00DC0AC9"/>
    <w:rsid w:val="00DC0C85"/>
    <w:rsid w:val="00DC1556"/>
    <w:rsid w:val="00DC18CF"/>
    <w:rsid w:val="00DC19BB"/>
    <w:rsid w:val="00DC1A20"/>
    <w:rsid w:val="00DC21F2"/>
    <w:rsid w:val="00DC22B6"/>
    <w:rsid w:val="00DC237D"/>
    <w:rsid w:val="00DC270F"/>
    <w:rsid w:val="00DC27D5"/>
    <w:rsid w:val="00DC37C9"/>
    <w:rsid w:val="00DC394C"/>
    <w:rsid w:val="00DC3A5D"/>
    <w:rsid w:val="00DC3AC5"/>
    <w:rsid w:val="00DC3EBC"/>
    <w:rsid w:val="00DC5751"/>
    <w:rsid w:val="00DC5806"/>
    <w:rsid w:val="00DC6521"/>
    <w:rsid w:val="00DC6929"/>
    <w:rsid w:val="00DC692E"/>
    <w:rsid w:val="00DC7713"/>
    <w:rsid w:val="00DD009B"/>
    <w:rsid w:val="00DD0126"/>
    <w:rsid w:val="00DD03DD"/>
    <w:rsid w:val="00DD0847"/>
    <w:rsid w:val="00DD0F8A"/>
    <w:rsid w:val="00DD15D7"/>
    <w:rsid w:val="00DD2228"/>
    <w:rsid w:val="00DD2331"/>
    <w:rsid w:val="00DD2594"/>
    <w:rsid w:val="00DD27A1"/>
    <w:rsid w:val="00DD3003"/>
    <w:rsid w:val="00DD36F7"/>
    <w:rsid w:val="00DD5FBA"/>
    <w:rsid w:val="00DD633A"/>
    <w:rsid w:val="00DD6358"/>
    <w:rsid w:val="00DD6520"/>
    <w:rsid w:val="00DD7428"/>
    <w:rsid w:val="00DD7844"/>
    <w:rsid w:val="00DE06EC"/>
    <w:rsid w:val="00DE0796"/>
    <w:rsid w:val="00DE1097"/>
    <w:rsid w:val="00DE10DD"/>
    <w:rsid w:val="00DE15A9"/>
    <w:rsid w:val="00DE162B"/>
    <w:rsid w:val="00DE1FB4"/>
    <w:rsid w:val="00DE1FF5"/>
    <w:rsid w:val="00DE20D8"/>
    <w:rsid w:val="00DE22DE"/>
    <w:rsid w:val="00DE28BE"/>
    <w:rsid w:val="00DE3456"/>
    <w:rsid w:val="00DE36BB"/>
    <w:rsid w:val="00DE3C16"/>
    <w:rsid w:val="00DE3C6C"/>
    <w:rsid w:val="00DE4197"/>
    <w:rsid w:val="00DE5225"/>
    <w:rsid w:val="00DE550A"/>
    <w:rsid w:val="00DE59CD"/>
    <w:rsid w:val="00DE5ABD"/>
    <w:rsid w:val="00DE5EF7"/>
    <w:rsid w:val="00DE6179"/>
    <w:rsid w:val="00DE6350"/>
    <w:rsid w:val="00DE691E"/>
    <w:rsid w:val="00DE6B84"/>
    <w:rsid w:val="00DE723A"/>
    <w:rsid w:val="00DE73DD"/>
    <w:rsid w:val="00DE74EB"/>
    <w:rsid w:val="00DE7848"/>
    <w:rsid w:val="00DE7CE7"/>
    <w:rsid w:val="00DE7FE9"/>
    <w:rsid w:val="00DF04D7"/>
    <w:rsid w:val="00DF0607"/>
    <w:rsid w:val="00DF1233"/>
    <w:rsid w:val="00DF15A8"/>
    <w:rsid w:val="00DF1A16"/>
    <w:rsid w:val="00DF2228"/>
    <w:rsid w:val="00DF22A1"/>
    <w:rsid w:val="00DF2396"/>
    <w:rsid w:val="00DF2A04"/>
    <w:rsid w:val="00DF2DD9"/>
    <w:rsid w:val="00DF30CA"/>
    <w:rsid w:val="00DF3A24"/>
    <w:rsid w:val="00DF3E52"/>
    <w:rsid w:val="00DF41F3"/>
    <w:rsid w:val="00DF422E"/>
    <w:rsid w:val="00DF43CE"/>
    <w:rsid w:val="00DF442D"/>
    <w:rsid w:val="00DF463A"/>
    <w:rsid w:val="00DF4E7A"/>
    <w:rsid w:val="00DF5401"/>
    <w:rsid w:val="00DF5EB6"/>
    <w:rsid w:val="00DF6660"/>
    <w:rsid w:val="00DF70C3"/>
    <w:rsid w:val="00DF736B"/>
    <w:rsid w:val="00DF7A98"/>
    <w:rsid w:val="00E01437"/>
    <w:rsid w:val="00E01A27"/>
    <w:rsid w:val="00E01D4F"/>
    <w:rsid w:val="00E01D6B"/>
    <w:rsid w:val="00E01EEB"/>
    <w:rsid w:val="00E02066"/>
    <w:rsid w:val="00E023D6"/>
    <w:rsid w:val="00E026E7"/>
    <w:rsid w:val="00E0305E"/>
    <w:rsid w:val="00E03439"/>
    <w:rsid w:val="00E03560"/>
    <w:rsid w:val="00E04D78"/>
    <w:rsid w:val="00E04D79"/>
    <w:rsid w:val="00E059FF"/>
    <w:rsid w:val="00E07036"/>
    <w:rsid w:val="00E1000D"/>
    <w:rsid w:val="00E104F8"/>
    <w:rsid w:val="00E10DD9"/>
    <w:rsid w:val="00E11054"/>
    <w:rsid w:val="00E1112D"/>
    <w:rsid w:val="00E11BD0"/>
    <w:rsid w:val="00E11E4D"/>
    <w:rsid w:val="00E13054"/>
    <w:rsid w:val="00E13567"/>
    <w:rsid w:val="00E14216"/>
    <w:rsid w:val="00E14D3D"/>
    <w:rsid w:val="00E1569D"/>
    <w:rsid w:val="00E15A27"/>
    <w:rsid w:val="00E15BB5"/>
    <w:rsid w:val="00E16439"/>
    <w:rsid w:val="00E16482"/>
    <w:rsid w:val="00E16B90"/>
    <w:rsid w:val="00E17B97"/>
    <w:rsid w:val="00E20074"/>
    <w:rsid w:val="00E20261"/>
    <w:rsid w:val="00E20CD4"/>
    <w:rsid w:val="00E2129A"/>
    <w:rsid w:val="00E21523"/>
    <w:rsid w:val="00E21EB5"/>
    <w:rsid w:val="00E22156"/>
    <w:rsid w:val="00E23A7C"/>
    <w:rsid w:val="00E244B7"/>
    <w:rsid w:val="00E24572"/>
    <w:rsid w:val="00E24998"/>
    <w:rsid w:val="00E2529F"/>
    <w:rsid w:val="00E253A3"/>
    <w:rsid w:val="00E25F2D"/>
    <w:rsid w:val="00E262AB"/>
    <w:rsid w:val="00E264C9"/>
    <w:rsid w:val="00E2655B"/>
    <w:rsid w:val="00E26D15"/>
    <w:rsid w:val="00E26ED1"/>
    <w:rsid w:val="00E27AA7"/>
    <w:rsid w:val="00E30B5E"/>
    <w:rsid w:val="00E30F0F"/>
    <w:rsid w:val="00E31298"/>
    <w:rsid w:val="00E31444"/>
    <w:rsid w:val="00E325BF"/>
    <w:rsid w:val="00E32660"/>
    <w:rsid w:val="00E329FA"/>
    <w:rsid w:val="00E332BD"/>
    <w:rsid w:val="00E33470"/>
    <w:rsid w:val="00E341FB"/>
    <w:rsid w:val="00E345D5"/>
    <w:rsid w:val="00E34BF0"/>
    <w:rsid w:val="00E35271"/>
    <w:rsid w:val="00E3605F"/>
    <w:rsid w:val="00E37160"/>
    <w:rsid w:val="00E372F3"/>
    <w:rsid w:val="00E37314"/>
    <w:rsid w:val="00E3793D"/>
    <w:rsid w:val="00E37A17"/>
    <w:rsid w:val="00E37C77"/>
    <w:rsid w:val="00E405D0"/>
    <w:rsid w:val="00E407A4"/>
    <w:rsid w:val="00E40E77"/>
    <w:rsid w:val="00E40EF8"/>
    <w:rsid w:val="00E4130B"/>
    <w:rsid w:val="00E42285"/>
    <w:rsid w:val="00E423A1"/>
    <w:rsid w:val="00E42DCB"/>
    <w:rsid w:val="00E42F3A"/>
    <w:rsid w:val="00E4409B"/>
    <w:rsid w:val="00E449C6"/>
    <w:rsid w:val="00E451F8"/>
    <w:rsid w:val="00E45561"/>
    <w:rsid w:val="00E4609F"/>
    <w:rsid w:val="00E468E4"/>
    <w:rsid w:val="00E46EDB"/>
    <w:rsid w:val="00E4778E"/>
    <w:rsid w:val="00E47A41"/>
    <w:rsid w:val="00E47F0B"/>
    <w:rsid w:val="00E50215"/>
    <w:rsid w:val="00E50B5A"/>
    <w:rsid w:val="00E51247"/>
    <w:rsid w:val="00E51482"/>
    <w:rsid w:val="00E51CA1"/>
    <w:rsid w:val="00E52043"/>
    <w:rsid w:val="00E520D1"/>
    <w:rsid w:val="00E52148"/>
    <w:rsid w:val="00E52AFE"/>
    <w:rsid w:val="00E53207"/>
    <w:rsid w:val="00E532E0"/>
    <w:rsid w:val="00E53BC7"/>
    <w:rsid w:val="00E54090"/>
    <w:rsid w:val="00E54C54"/>
    <w:rsid w:val="00E55E85"/>
    <w:rsid w:val="00E55F99"/>
    <w:rsid w:val="00E564EA"/>
    <w:rsid w:val="00E565E5"/>
    <w:rsid w:val="00E5682D"/>
    <w:rsid w:val="00E569C7"/>
    <w:rsid w:val="00E5782F"/>
    <w:rsid w:val="00E60131"/>
    <w:rsid w:val="00E603B9"/>
    <w:rsid w:val="00E60478"/>
    <w:rsid w:val="00E6055D"/>
    <w:rsid w:val="00E60560"/>
    <w:rsid w:val="00E60563"/>
    <w:rsid w:val="00E609EF"/>
    <w:rsid w:val="00E60E61"/>
    <w:rsid w:val="00E61208"/>
    <w:rsid w:val="00E61258"/>
    <w:rsid w:val="00E61327"/>
    <w:rsid w:val="00E61DFB"/>
    <w:rsid w:val="00E61FCF"/>
    <w:rsid w:val="00E62530"/>
    <w:rsid w:val="00E6297F"/>
    <w:rsid w:val="00E636E8"/>
    <w:rsid w:val="00E63C07"/>
    <w:rsid w:val="00E63C1B"/>
    <w:rsid w:val="00E63F03"/>
    <w:rsid w:val="00E641C3"/>
    <w:rsid w:val="00E642CF"/>
    <w:rsid w:val="00E64E8D"/>
    <w:rsid w:val="00E65242"/>
    <w:rsid w:val="00E656EA"/>
    <w:rsid w:val="00E65FE3"/>
    <w:rsid w:val="00E66C73"/>
    <w:rsid w:val="00E670FB"/>
    <w:rsid w:val="00E675A8"/>
    <w:rsid w:val="00E701AE"/>
    <w:rsid w:val="00E70383"/>
    <w:rsid w:val="00E7146A"/>
    <w:rsid w:val="00E71BC3"/>
    <w:rsid w:val="00E71DE2"/>
    <w:rsid w:val="00E71FB0"/>
    <w:rsid w:val="00E7283F"/>
    <w:rsid w:val="00E728D4"/>
    <w:rsid w:val="00E7299D"/>
    <w:rsid w:val="00E72B0F"/>
    <w:rsid w:val="00E72DDC"/>
    <w:rsid w:val="00E7344F"/>
    <w:rsid w:val="00E73B97"/>
    <w:rsid w:val="00E742BF"/>
    <w:rsid w:val="00E745CF"/>
    <w:rsid w:val="00E74D8D"/>
    <w:rsid w:val="00E764B4"/>
    <w:rsid w:val="00E76AF1"/>
    <w:rsid w:val="00E76C27"/>
    <w:rsid w:val="00E77955"/>
    <w:rsid w:val="00E77ACF"/>
    <w:rsid w:val="00E77B34"/>
    <w:rsid w:val="00E77FB4"/>
    <w:rsid w:val="00E80344"/>
    <w:rsid w:val="00E81F6B"/>
    <w:rsid w:val="00E83172"/>
    <w:rsid w:val="00E8343B"/>
    <w:rsid w:val="00E8366A"/>
    <w:rsid w:val="00E837F2"/>
    <w:rsid w:val="00E839E3"/>
    <w:rsid w:val="00E842D3"/>
    <w:rsid w:val="00E84FAE"/>
    <w:rsid w:val="00E85C3E"/>
    <w:rsid w:val="00E86935"/>
    <w:rsid w:val="00E86DEA"/>
    <w:rsid w:val="00E87013"/>
    <w:rsid w:val="00E87299"/>
    <w:rsid w:val="00E877B8"/>
    <w:rsid w:val="00E87CCD"/>
    <w:rsid w:val="00E87F45"/>
    <w:rsid w:val="00E90296"/>
    <w:rsid w:val="00E91087"/>
    <w:rsid w:val="00E919A8"/>
    <w:rsid w:val="00E91BA2"/>
    <w:rsid w:val="00E91EF5"/>
    <w:rsid w:val="00E920B0"/>
    <w:rsid w:val="00E9401C"/>
    <w:rsid w:val="00E943C7"/>
    <w:rsid w:val="00E945C6"/>
    <w:rsid w:val="00E947AB"/>
    <w:rsid w:val="00E95EB5"/>
    <w:rsid w:val="00E96519"/>
    <w:rsid w:val="00E968A3"/>
    <w:rsid w:val="00E97B99"/>
    <w:rsid w:val="00EA02ED"/>
    <w:rsid w:val="00EA0E1A"/>
    <w:rsid w:val="00EA0E61"/>
    <w:rsid w:val="00EA1431"/>
    <w:rsid w:val="00EA152F"/>
    <w:rsid w:val="00EA1A58"/>
    <w:rsid w:val="00EA2023"/>
    <w:rsid w:val="00EA2255"/>
    <w:rsid w:val="00EA2801"/>
    <w:rsid w:val="00EA2FE6"/>
    <w:rsid w:val="00EA34B9"/>
    <w:rsid w:val="00EA3582"/>
    <w:rsid w:val="00EA3B6D"/>
    <w:rsid w:val="00EA3F18"/>
    <w:rsid w:val="00EA4603"/>
    <w:rsid w:val="00EA4CE1"/>
    <w:rsid w:val="00EA4DE4"/>
    <w:rsid w:val="00EA67F6"/>
    <w:rsid w:val="00EA71C6"/>
    <w:rsid w:val="00EA7CB5"/>
    <w:rsid w:val="00EB02AA"/>
    <w:rsid w:val="00EB08AD"/>
    <w:rsid w:val="00EB11B4"/>
    <w:rsid w:val="00EB18C3"/>
    <w:rsid w:val="00EB231A"/>
    <w:rsid w:val="00EB3FAC"/>
    <w:rsid w:val="00EB46B2"/>
    <w:rsid w:val="00EB46DF"/>
    <w:rsid w:val="00EB4873"/>
    <w:rsid w:val="00EB528C"/>
    <w:rsid w:val="00EB6575"/>
    <w:rsid w:val="00EB78C1"/>
    <w:rsid w:val="00EB79C8"/>
    <w:rsid w:val="00EB7B54"/>
    <w:rsid w:val="00EB7EE1"/>
    <w:rsid w:val="00EC0215"/>
    <w:rsid w:val="00EC03EF"/>
    <w:rsid w:val="00EC05E7"/>
    <w:rsid w:val="00EC0CE6"/>
    <w:rsid w:val="00EC1241"/>
    <w:rsid w:val="00EC1270"/>
    <w:rsid w:val="00EC1612"/>
    <w:rsid w:val="00EC173C"/>
    <w:rsid w:val="00EC1747"/>
    <w:rsid w:val="00EC226A"/>
    <w:rsid w:val="00EC2504"/>
    <w:rsid w:val="00EC2B61"/>
    <w:rsid w:val="00EC3A33"/>
    <w:rsid w:val="00EC418E"/>
    <w:rsid w:val="00EC445F"/>
    <w:rsid w:val="00EC4805"/>
    <w:rsid w:val="00EC5305"/>
    <w:rsid w:val="00EC5535"/>
    <w:rsid w:val="00EC56E8"/>
    <w:rsid w:val="00EC5B76"/>
    <w:rsid w:val="00EC5CF7"/>
    <w:rsid w:val="00EC66A5"/>
    <w:rsid w:val="00EC7B55"/>
    <w:rsid w:val="00EC7D0F"/>
    <w:rsid w:val="00ED0153"/>
    <w:rsid w:val="00ED032B"/>
    <w:rsid w:val="00ED03E1"/>
    <w:rsid w:val="00ED0957"/>
    <w:rsid w:val="00ED09CE"/>
    <w:rsid w:val="00ED0DC5"/>
    <w:rsid w:val="00ED128C"/>
    <w:rsid w:val="00ED17FF"/>
    <w:rsid w:val="00ED1D3D"/>
    <w:rsid w:val="00ED1E64"/>
    <w:rsid w:val="00ED2739"/>
    <w:rsid w:val="00ED45BD"/>
    <w:rsid w:val="00ED4A25"/>
    <w:rsid w:val="00ED507E"/>
    <w:rsid w:val="00ED51D9"/>
    <w:rsid w:val="00ED542C"/>
    <w:rsid w:val="00ED5C12"/>
    <w:rsid w:val="00ED76BA"/>
    <w:rsid w:val="00EE04C5"/>
    <w:rsid w:val="00EE09E2"/>
    <w:rsid w:val="00EE16CF"/>
    <w:rsid w:val="00EE18BB"/>
    <w:rsid w:val="00EE19C5"/>
    <w:rsid w:val="00EE1D6A"/>
    <w:rsid w:val="00EE21C4"/>
    <w:rsid w:val="00EE28DB"/>
    <w:rsid w:val="00EE2B41"/>
    <w:rsid w:val="00EE3500"/>
    <w:rsid w:val="00EE3D10"/>
    <w:rsid w:val="00EE43A8"/>
    <w:rsid w:val="00EE449A"/>
    <w:rsid w:val="00EE451E"/>
    <w:rsid w:val="00EE4626"/>
    <w:rsid w:val="00EE4765"/>
    <w:rsid w:val="00EE521F"/>
    <w:rsid w:val="00EE5E32"/>
    <w:rsid w:val="00EE5E84"/>
    <w:rsid w:val="00EE664A"/>
    <w:rsid w:val="00EE6E0D"/>
    <w:rsid w:val="00EE6ED9"/>
    <w:rsid w:val="00EE7001"/>
    <w:rsid w:val="00EE72FF"/>
    <w:rsid w:val="00EE7D7F"/>
    <w:rsid w:val="00EE7F5F"/>
    <w:rsid w:val="00EF01F9"/>
    <w:rsid w:val="00EF1337"/>
    <w:rsid w:val="00EF16D0"/>
    <w:rsid w:val="00EF29C9"/>
    <w:rsid w:val="00EF2CF0"/>
    <w:rsid w:val="00EF32A6"/>
    <w:rsid w:val="00EF45A8"/>
    <w:rsid w:val="00EF4C8B"/>
    <w:rsid w:val="00EF50BF"/>
    <w:rsid w:val="00EF5356"/>
    <w:rsid w:val="00EF646E"/>
    <w:rsid w:val="00EF6A57"/>
    <w:rsid w:val="00EF77CA"/>
    <w:rsid w:val="00F00851"/>
    <w:rsid w:val="00F00EF4"/>
    <w:rsid w:val="00F0215E"/>
    <w:rsid w:val="00F022CC"/>
    <w:rsid w:val="00F029F0"/>
    <w:rsid w:val="00F02AFF"/>
    <w:rsid w:val="00F02B26"/>
    <w:rsid w:val="00F033C3"/>
    <w:rsid w:val="00F050B8"/>
    <w:rsid w:val="00F0568F"/>
    <w:rsid w:val="00F0617C"/>
    <w:rsid w:val="00F06999"/>
    <w:rsid w:val="00F069B1"/>
    <w:rsid w:val="00F06B86"/>
    <w:rsid w:val="00F07728"/>
    <w:rsid w:val="00F103A3"/>
    <w:rsid w:val="00F11520"/>
    <w:rsid w:val="00F1185A"/>
    <w:rsid w:val="00F12106"/>
    <w:rsid w:val="00F12317"/>
    <w:rsid w:val="00F12DF4"/>
    <w:rsid w:val="00F12F27"/>
    <w:rsid w:val="00F14E10"/>
    <w:rsid w:val="00F154A8"/>
    <w:rsid w:val="00F15A40"/>
    <w:rsid w:val="00F15B79"/>
    <w:rsid w:val="00F17B24"/>
    <w:rsid w:val="00F201D3"/>
    <w:rsid w:val="00F209B4"/>
    <w:rsid w:val="00F209D3"/>
    <w:rsid w:val="00F21420"/>
    <w:rsid w:val="00F2188B"/>
    <w:rsid w:val="00F218C4"/>
    <w:rsid w:val="00F21B21"/>
    <w:rsid w:val="00F21D4F"/>
    <w:rsid w:val="00F22026"/>
    <w:rsid w:val="00F221F4"/>
    <w:rsid w:val="00F235A6"/>
    <w:rsid w:val="00F2410B"/>
    <w:rsid w:val="00F2423D"/>
    <w:rsid w:val="00F24CEE"/>
    <w:rsid w:val="00F2524A"/>
    <w:rsid w:val="00F252A4"/>
    <w:rsid w:val="00F255E5"/>
    <w:rsid w:val="00F25C00"/>
    <w:rsid w:val="00F25F64"/>
    <w:rsid w:val="00F26656"/>
    <w:rsid w:val="00F2678B"/>
    <w:rsid w:val="00F26BA4"/>
    <w:rsid w:val="00F27A29"/>
    <w:rsid w:val="00F3027C"/>
    <w:rsid w:val="00F30740"/>
    <w:rsid w:val="00F30B2D"/>
    <w:rsid w:val="00F30CA7"/>
    <w:rsid w:val="00F31322"/>
    <w:rsid w:val="00F3156A"/>
    <w:rsid w:val="00F32A65"/>
    <w:rsid w:val="00F33031"/>
    <w:rsid w:val="00F332C4"/>
    <w:rsid w:val="00F33A81"/>
    <w:rsid w:val="00F348B6"/>
    <w:rsid w:val="00F35555"/>
    <w:rsid w:val="00F35EF0"/>
    <w:rsid w:val="00F36301"/>
    <w:rsid w:val="00F363DE"/>
    <w:rsid w:val="00F369EF"/>
    <w:rsid w:val="00F36E69"/>
    <w:rsid w:val="00F37010"/>
    <w:rsid w:val="00F370CD"/>
    <w:rsid w:val="00F37170"/>
    <w:rsid w:val="00F3737F"/>
    <w:rsid w:val="00F37FE7"/>
    <w:rsid w:val="00F4079D"/>
    <w:rsid w:val="00F40949"/>
    <w:rsid w:val="00F41080"/>
    <w:rsid w:val="00F415DD"/>
    <w:rsid w:val="00F41CE6"/>
    <w:rsid w:val="00F42409"/>
    <w:rsid w:val="00F424AF"/>
    <w:rsid w:val="00F43FDE"/>
    <w:rsid w:val="00F44694"/>
    <w:rsid w:val="00F44978"/>
    <w:rsid w:val="00F44B3E"/>
    <w:rsid w:val="00F46F51"/>
    <w:rsid w:val="00F47BDC"/>
    <w:rsid w:val="00F47DF1"/>
    <w:rsid w:val="00F508E8"/>
    <w:rsid w:val="00F51156"/>
    <w:rsid w:val="00F5135B"/>
    <w:rsid w:val="00F51F27"/>
    <w:rsid w:val="00F5213A"/>
    <w:rsid w:val="00F525AC"/>
    <w:rsid w:val="00F52B95"/>
    <w:rsid w:val="00F52EA6"/>
    <w:rsid w:val="00F5495D"/>
    <w:rsid w:val="00F54973"/>
    <w:rsid w:val="00F55AE0"/>
    <w:rsid w:val="00F55CCE"/>
    <w:rsid w:val="00F560EE"/>
    <w:rsid w:val="00F56416"/>
    <w:rsid w:val="00F5684B"/>
    <w:rsid w:val="00F56C1F"/>
    <w:rsid w:val="00F56FE0"/>
    <w:rsid w:val="00F57B53"/>
    <w:rsid w:val="00F57B77"/>
    <w:rsid w:val="00F57BC4"/>
    <w:rsid w:val="00F6014C"/>
    <w:rsid w:val="00F604AB"/>
    <w:rsid w:val="00F61384"/>
    <w:rsid w:val="00F61BA0"/>
    <w:rsid w:val="00F626DF"/>
    <w:rsid w:val="00F63DF1"/>
    <w:rsid w:val="00F65471"/>
    <w:rsid w:val="00F6548D"/>
    <w:rsid w:val="00F65850"/>
    <w:rsid w:val="00F658F4"/>
    <w:rsid w:val="00F670B8"/>
    <w:rsid w:val="00F67EF2"/>
    <w:rsid w:val="00F70395"/>
    <w:rsid w:val="00F70AA3"/>
    <w:rsid w:val="00F71288"/>
    <w:rsid w:val="00F71385"/>
    <w:rsid w:val="00F7171A"/>
    <w:rsid w:val="00F71CAC"/>
    <w:rsid w:val="00F72198"/>
    <w:rsid w:val="00F72AB1"/>
    <w:rsid w:val="00F72D3B"/>
    <w:rsid w:val="00F736CD"/>
    <w:rsid w:val="00F74C52"/>
    <w:rsid w:val="00F750CC"/>
    <w:rsid w:val="00F776FA"/>
    <w:rsid w:val="00F778B1"/>
    <w:rsid w:val="00F81664"/>
    <w:rsid w:val="00F81DE2"/>
    <w:rsid w:val="00F8226C"/>
    <w:rsid w:val="00F82AEC"/>
    <w:rsid w:val="00F83C96"/>
    <w:rsid w:val="00F83DC9"/>
    <w:rsid w:val="00F85201"/>
    <w:rsid w:val="00F854CB"/>
    <w:rsid w:val="00F85C22"/>
    <w:rsid w:val="00F860B6"/>
    <w:rsid w:val="00F866CF"/>
    <w:rsid w:val="00F87167"/>
    <w:rsid w:val="00F871D3"/>
    <w:rsid w:val="00F9001B"/>
    <w:rsid w:val="00F90796"/>
    <w:rsid w:val="00F908D9"/>
    <w:rsid w:val="00F90F7D"/>
    <w:rsid w:val="00F91075"/>
    <w:rsid w:val="00F91572"/>
    <w:rsid w:val="00F915F0"/>
    <w:rsid w:val="00F91819"/>
    <w:rsid w:val="00F91B0A"/>
    <w:rsid w:val="00F92497"/>
    <w:rsid w:val="00F925C9"/>
    <w:rsid w:val="00F929E0"/>
    <w:rsid w:val="00F9444B"/>
    <w:rsid w:val="00F946ED"/>
    <w:rsid w:val="00F95067"/>
    <w:rsid w:val="00F9522F"/>
    <w:rsid w:val="00F965F6"/>
    <w:rsid w:val="00F976F9"/>
    <w:rsid w:val="00F97739"/>
    <w:rsid w:val="00FA02CF"/>
    <w:rsid w:val="00FA05AD"/>
    <w:rsid w:val="00FA05BB"/>
    <w:rsid w:val="00FA197A"/>
    <w:rsid w:val="00FA1A09"/>
    <w:rsid w:val="00FA1C6D"/>
    <w:rsid w:val="00FA1E75"/>
    <w:rsid w:val="00FA1EC0"/>
    <w:rsid w:val="00FA27F3"/>
    <w:rsid w:val="00FA2E28"/>
    <w:rsid w:val="00FA3645"/>
    <w:rsid w:val="00FA36A0"/>
    <w:rsid w:val="00FA47B6"/>
    <w:rsid w:val="00FA4AE2"/>
    <w:rsid w:val="00FA4AEE"/>
    <w:rsid w:val="00FA4D66"/>
    <w:rsid w:val="00FA534A"/>
    <w:rsid w:val="00FA5650"/>
    <w:rsid w:val="00FA5837"/>
    <w:rsid w:val="00FA5AD0"/>
    <w:rsid w:val="00FA5CE0"/>
    <w:rsid w:val="00FA6DE8"/>
    <w:rsid w:val="00FA6E54"/>
    <w:rsid w:val="00FA78DC"/>
    <w:rsid w:val="00FA78F9"/>
    <w:rsid w:val="00FB0290"/>
    <w:rsid w:val="00FB069B"/>
    <w:rsid w:val="00FB0B85"/>
    <w:rsid w:val="00FB0BCA"/>
    <w:rsid w:val="00FB0CB0"/>
    <w:rsid w:val="00FB1B39"/>
    <w:rsid w:val="00FB1C82"/>
    <w:rsid w:val="00FB365B"/>
    <w:rsid w:val="00FB37ED"/>
    <w:rsid w:val="00FB4A15"/>
    <w:rsid w:val="00FB5184"/>
    <w:rsid w:val="00FB5A0F"/>
    <w:rsid w:val="00FB5AD4"/>
    <w:rsid w:val="00FB6745"/>
    <w:rsid w:val="00FB6F70"/>
    <w:rsid w:val="00FB710C"/>
    <w:rsid w:val="00FB7C57"/>
    <w:rsid w:val="00FC00EC"/>
    <w:rsid w:val="00FC081A"/>
    <w:rsid w:val="00FC0A17"/>
    <w:rsid w:val="00FC165A"/>
    <w:rsid w:val="00FC1DD3"/>
    <w:rsid w:val="00FC1F64"/>
    <w:rsid w:val="00FC20F2"/>
    <w:rsid w:val="00FC2516"/>
    <w:rsid w:val="00FC3669"/>
    <w:rsid w:val="00FC4E0D"/>
    <w:rsid w:val="00FC6064"/>
    <w:rsid w:val="00FC6563"/>
    <w:rsid w:val="00FC6F8D"/>
    <w:rsid w:val="00FC74C6"/>
    <w:rsid w:val="00FC78DE"/>
    <w:rsid w:val="00FC7ADE"/>
    <w:rsid w:val="00FC7B82"/>
    <w:rsid w:val="00FD000A"/>
    <w:rsid w:val="00FD01B2"/>
    <w:rsid w:val="00FD01B3"/>
    <w:rsid w:val="00FD05B5"/>
    <w:rsid w:val="00FD132D"/>
    <w:rsid w:val="00FD147C"/>
    <w:rsid w:val="00FD1E40"/>
    <w:rsid w:val="00FD1EA0"/>
    <w:rsid w:val="00FD2524"/>
    <w:rsid w:val="00FD26BC"/>
    <w:rsid w:val="00FD3AE8"/>
    <w:rsid w:val="00FD457E"/>
    <w:rsid w:val="00FD47A3"/>
    <w:rsid w:val="00FD49F1"/>
    <w:rsid w:val="00FD4CCA"/>
    <w:rsid w:val="00FD52D3"/>
    <w:rsid w:val="00FD6EC3"/>
    <w:rsid w:val="00FD7C33"/>
    <w:rsid w:val="00FE010B"/>
    <w:rsid w:val="00FE056E"/>
    <w:rsid w:val="00FE0607"/>
    <w:rsid w:val="00FE0929"/>
    <w:rsid w:val="00FE0CE3"/>
    <w:rsid w:val="00FE184C"/>
    <w:rsid w:val="00FE2E3F"/>
    <w:rsid w:val="00FE31E2"/>
    <w:rsid w:val="00FE32C4"/>
    <w:rsid w:val="00FE3B3B"/>
    <w:rsid w:val="00FE3C88"/>
    <w:rsid w:val="00FE3EB6"/>
    <w:rsid w:val="00FE44E8"/>
    <w:rsid w:val="00FE57D1"/>
    <w:rsid w:val="00FE5C43"/>
    <w:rsid w:val="00FE5DD3"/>
    <w:rsid w:val="00FE5FB0"/>
    <w:rsid w:val="00FE5FE8"/>
    <w:rsid w:val="00FE7133"/>
    <w:rsid w:val="00FE761B"/>
    <w:rsid w:val="00FE7BFD"/>
    <w:rsid w:val="00FF0118"/>
    <w:rsid w:val="00FF0312"/>
    <w:rsid w:val="00FF0F80"/>
    <w:rsid w:val="00FF1B0B"/>
    <w:rsid w:val="00FF2A30"/>
    <w:rsid w:val="00FF2A8C"/>
    <w:rsid w:val="00FF33F7"/>
    <w:rsid w:val="00FF35AB"/>
    <w:rsid w:val="00FF431E"/>
    <w:rsid w:val="00FF5129"/>
    <w:rsid w:val="00FF5301"/>
    <w:rsid w:val="00FF5621"/>
    <w:rsid w:val="00FF6335"/>
    <w:rsid w:val="00FF6384"/>
    <w:rsid w:val="00FF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E6F"/>
    <w:rPr>
      <w:rFonts w:ascii="Tahoma" w:hAnsi="Tahoma" w:cs="Tahoma"/>
      <w:sz w:val="16"/>
      <w:szCs w:val="16"/>
    </w:rPr>
  </w:style>
  <w:style w:type="paragraph" w:styleId="a5">
    <w:name w:val="Normal (Web)"/>
    <w:basedOn w:val="a"/>
    <w:uiPriority w:val="99"/>
    <w:unhideWhenUsed/>
    <w:rsid w:val="00960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60E6F"/>
    <w:pPr>
      <w:ind w:left="720"/>
      <w:contextualSpacing/>
    </w:pPr>
  </w:style>
  <w:style w:type="table" w:styleId="a7">
    <w:name w:val="Table Grid"/>
    <w:basedOn w:val="a1"/>
    <w:uiPriority w:val="39"/>
    <w:rsid w:val="00960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CF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F3690"/>
  </w:style>
  <w:style w:type="character" w:customStyle="1" w:styleId="c3">
    <w:name w:val="c3"/>
    <w:basedOn w:val="a0"/>
    <w:rsid w:val="00CF3690"/>
  </w:style>
  <w:style w:type="paragraph" w:customStyle="1" w:styleId="c1">
    <w:name w:val="c1"/>
    <w:basedOn w:val="a"/>
    <w:rsid w:val="00CF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3690"/>
  </w:style>
  <w:style w:type="character" w:customStyle="1" w:styleId="c11">
    <w:name w:val="c11"/>
    <w:basedOn w:val="a0"/>
    <w:rsid w:val="00CF3690"/>
  </w:style>
  <w:style w:type="paragraph" w:customStyle="1" w:styleId="c12">
    <w:name w:val="c12"/>
    <w:basedOn w:val="a"/>
    <w:rsid w:val="00CF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A2DE0"/>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366992">
      <w:bodyDiv w:val="1"/>
      <w:marLeft w:val="0"/>
      <w:marRight w:val="0"/>
      <w:marTop w:val="0"/>
      <w:marBottom w:val="0"/>
      <w:divBdr>
        <w:top w:val="none" w:sz="0" w:space="0" w:color="auto"/>
        <w:left w:val="none" w:sz="0" w:space="0" w:color="auto"/>
        <w:bottom w:val="none" w:sz="0" w:space="0" w:color="auto"/>
        <w:right w:val="none" w:sz="0" w:space="0" w:color="auto"/>
      </w:divBdr>
    </w:div>
    <w:div w:id="15259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Kab-26</dc:creator>
  <cp:lastModifiedBy>Kab-26</cp:lastModifiedBy>
  <cp:revision>3</cp:revision>
  <dcterms:created xsi:type="dcterms:W3CDTF">2024-04-24T07:39:00Z</dcterms:created>
  <dcterms:modified xsi:type="dcterms:W3CDTF">2024-04-24T08:08:00Z</dcterms:modified>
</cp:coreProperties>
</file>