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FD" w:rsidRDefault="003A62D9" w:rsidP="003A62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по математике</w:t>
      </w:r>
    </w:p>
    <w:p w:rsidR="003A62D9" w:rsidRDefault="003A62D9" w:rsidP="003A62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класс, профильный уровень</w:t>
      </w:r>
      <w:r w:rsidR="00A84361">
        <w:rPr>
          <w:rFonts w:ascii="Times New Roman" w:hAnsi="Times New Roman" w:cs="Times New Roman"/>
          <w:sz w:val="28"/>
          <w:szCs w:val="28"/>
        </w:rPr>
        <w:t xml:space="preserve"> (120 мин)</w:t>
      </w:r>
    </w:p>
    <w:p w:rsidR="003A62D9" w:rsidRDefault="003A62D9" w:rsidP="003A62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вариант</w:t>
      </w:r>
    </w:p>
    <w:p w:rsidR="00EE3394" w:rsidRDefault="00EE3394" w:rsidP="003A62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 в одной системе координат графики функций и укажите координаты их точки пересечения:</w:t>
      </w:r>
    </w:p>
    <w:p w:rsidR="00EE3394" w:rsidRPr="00EE3394" w:rsidRDefault="00EE3394" w:rsidP="00EE339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>y=-0,5x+1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y=2x-4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</w:p>
    <w:p w:rsidR="00EE3394" w:rsidRDefault="00EE3394" w:rsidP="003A62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Вычислите:</w:t>
      </w:r>
    </w:p>
    <w:p w:rsidR="003A62D9" w:rsidRDefault="003A62D9" w:rsidP="003A62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2D9" w:rsidRDefault="003A62D9" w:rsidP="003A62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выражения:</w:t>
      </w:r>
    </w:p>
    <w:p w:rsidR="003A62D9" w:rsidRDefault="003A62D9" w:rsidP="003A62D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3575" cy="561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409" w:rsidRDefault="00850409" w:rsidP="003A62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Разложите на множители:</w:t>
      </w:r>
    </w:p>
    <w:p w:rsidR="00850409" w:rsidRPr="00850409" w:rsidRDefault="00850409" w:rsidP="0085040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-16;</m:t>
        </m:r>
      </m:oMath>
      <w:r w:rsidRPr="00850409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81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</m:oMath>
      <w:r w:rsidRPr="00850409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+b+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Pr="00850409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-6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xy</m:t>
        </m:r>
        <m:r>
          <w:rPr>
            <w:rFonts w:ascii="Cambria Math" w:eastAsiaTheme="minorEastAsia" w:hAnsi="Cambria Math" w:cs="Times New Roman"/>
            <w:sz w:val="28"/>
            <w:szCs w:val="28"/>
          </w:rPr>
          <m:t>+3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85040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50409" w:rsidRPr="00850409" w:rsidRDefault="003A62D9" w:rsidP="008504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уравнения:</w:t>
      </w:r>
    </w:p>
    <w:p w:rsidR="003A62D9" w:rsidRDefault="003A62D9" w:rsidP="003A62D9">
      <w:pPr>
        <w:ind w:left="36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3A62D9"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=9-3(6x-5)</m:t>
        </m:r>
      </m:oMath>
      <w:r w:rsidRPr="003A62D9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; </w:t>
      </w:r>
      <w:r w:rsidRPr="003A62D9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 w:rsidRPr="003A62D9">
        <w:rPr>
          <w:rFonts w:ascii="Times New Roman" w:hAnsi="Times New Roman" w:cs="Times New Roman"/>
          <w:noProof/>
          <w:sz w:val="28"/>
          <w:szCs w:val="28"/>
          <w:lang w:eastAsia="ru-RU"/>
        </w:rPr>
        <w:t>б)</w:t>
      </w:r>
      <w:r w:rsidRPr="003A62D9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  <w:lang w:val="en-US" w:eastAsia="ru-RU"/>
          </w:rPr>
          <m:t>10-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(3x+2)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  <w:lang w:val="en-US" w:eastAsia="ru-RU"/>
          </w:rPr>
          <m:t>=2+8x-9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  <w:lang w:val="en-US" w:eastAsia="ru-RU"/>
          </w:rPr>
          <m:t>;</m:t>
        </m:r>
      </m:oMath>
    </w:p>
    <w:p w:rsidR="00BC3BAC" w:rsidRPr="00BC3BAC" w:rsidRDefault="00BC3BAC" w:rsidP="003A62D9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2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x-3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5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x-1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4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5x+1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=3-x.</m:t>
        </m:r>
      </m:oMath>
    </w:p>
    <w:p w:rsidR="00850409" w:rsidRDefault="00850409" w:rsidP="003A62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Упростите выражение:</w:t>
      </w:r>
    </w:p>
    <w:p w:rsidR="00850409" w:rsidRPr="00850409" w:rsidRDefault="00850409" w:rsidP="00850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8122" cy="266700"/>
            <wp:effectExtent l="19050" t="0" r="6078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338" cy="268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2D9" w:rsidRDefault="00A84361" w:rsidP="003A62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Найдите значение выражения:</w:t>
      </w:r>
    </w:p>
    <w:p w:rsidR="00EE3394" w:rsidRPr="00EE3394" w:rsidRDefault="00A84361" w:rsidP="00EE33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4095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361" w:rsidRDefault="00EE3394" w:rsidP="003A62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системы уравнений:</w:t>
      </w:r>
    </w:p>
    <w:p w:rsidR="00EE3394" w:rsidRDefault="00EE3394" w:rsidP="00EE33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0" cy="43668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="008504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4429" cy="466725"/>
            <wp:effectExtent l="19050" t="0" r="4871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395" cy="468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361" w:rsidRPr="00F575A0" w:rsidRDefault="00850409" w:rsidP="00F575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Из пункта </w:t>
      </w:r>
      <w:r w:rsidRPr="0085040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85040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, расстояние между которыми 17 км, вышел пешеход. Через 0,5 ч навстречу ему из пункта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5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575A0">
        <w:rPr>
          <w:rFonts w:ascii="Times New Roman" w:hAnsi="Times New Roman" w:cs="Times New Roman"/>
          <w:sz w:val="28"/>
          <w:szCs w:val="28"/>
        </w:rPr>
        <w:t xml:space="preserve"> вышел второй пешеход и встретился с первым через 1,5 ч после своего выхода. Найдите скорость каждого пешехода, если известно, что скорость первого на 2 км/ч меньше скорости второго.</w:t>
      </w:r>
    </w:p>
    <w:p w:rsidR="003A62D9" w:rsidRDefault="003A62D9" w:rsidP="003A62D9">
      <w:pPr>
        <w:pStyle w:val="a3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BC3BAC" w:rsidRPr="00F575A0" w:rsidRDefault="00BC3BAC" w:rsidP="00F575A0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sectPr w:rsidR="00BC3BAC" w:rsidRPr="00F575A0" w:rsidSect="00711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4663B"/>
    <w:multiLevelType w:val="hybridMultilevel"/>
    <w:tmpl w:val="8CCE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2D9"/>
    <w:rsid w:val="003A62D9"/>
    <w:rsid w:val="00711AFD"/>
    <w:rsid w:val="00850409"/>
    <w:rsid w:val="00A84361"/>
    <w:rsid w:val="00BC3BAC"/>
    <w:rsid w:val="00EE3394"/>
    <w:rsid w:val="00EF53EA"/>
    <w:rsid w:val="00F5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2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2D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A62D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2024-04-14T13:30:00Z</dcterms:created>
  <dcterms:modified xsi:type="dcterms:W3CDTF">2024-04-14T15:20:00Z</dcterms:modified>
</cp:coreProperties>
</file>