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5E" w:rsidRDefault="0054515E" w:rsidP="002025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Содержание образования и пут</w:t>
      </w:r>
      <w:r w:rsidR="002B3A5C">
        <w:rPr>
          <w:sz w:val="28"/>
          <w:szCs w:val="28"/>
        </w:rPr>
        <w:t>и</w:t>
      </w:r>
      <w:r>
        <w:rPr>
          <w:sz w:val="28"/>
          <w:szCs w:val="28"/>
        </w:rPr>
        <w:t xml:space="preserve"> повышения качества образования.</w:t>
      </w:r>
    </w:p>
    <w:p w:rsidR="0054515E" w:rsidRDefault="0054515E" w:rsidP="0020259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Просветова А.А.зам. директора по УВР </w:t>
      </w:r>
    </w:p>
    <w:p w:rsidR="0054515E" w:rsidRDefault="0054515E" w:rsidP="002025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37ADC" w:rsidRPr="0054515E" w:rsidRDefault="00E37ADC" w:rsidP="002025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15E">
        <w:rPr>
          <w:sz w:val="28"/>
          <w:szCs w:val="28"/>
        </w:rPr>
        <w:t>Обучение — процесс социально обусловленный, вызванный необходимостью воспроизводства человека как субъекта общественных отношений. Строительным материалом, источником «создания» личности служит мировая культура — духовная и материальная, отражающая все богатство накопленного человечеством опыта.</w:t>
      </w:r>
    </w:p>
    <w:p w:rsidR="00714C31" w:rsidRPr="00202596" w:rsidRDefault="00E37ADC" w:rsidP="002025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15E">
        <w:rPr>
          <w:sz w:val="28"/>
          <w:szCs w:val="28"/>
        </w:rPr>
        <w:t>Под содержанием образования следует понимать ту систему научных знаний, практических умений и навыков, а также мировоззренческих и нравственно-эстетических идей, которыми необходимо овладеть учащимся в процессе обучения, это та часть общественного опыта поколении, которая отбирается в соответствии с поставленными целями развития человека и в виде и формации передается ему. Образование можно представить как процесс и результат усвоения определённой системы знаний, умений и навыков, способов мышления, обеспечения на этой основе соответствующего уровня развития личности. В этом и заключается актуальность выбранной темы.</w:t>
      </w:r>
    </w:p>
    <w:p w:rsidR="00E37ADC" w:rsidRPr="00E76810" w:rsidRDefault="000E3B4E" w:rsidP="00202596">
      <w:pPr>
        <w:spacing w:before="178" w:after="0" w:line="240" w:lineRule="auto"/>
        <w:ind w:left="178" w:right="178"/>
        <w:rPr>
          <w:rFonts w:eastAsia="Times New Roman"/>
          <w:sz w:val="28"/>
          <w:szCs w:val="28"/>
          <w:lang w:eastAsia="ru-RU"/>
        </w:rPr>
      </w:pPr>
      <w:r w:rsidRPr="00E76810">
        <w:rPr>
          <w:rFonts w:eastAsia="Times New Roman"/>
          <w:sz w:val="28"/>
          <w:szCs w:val="28"/>
          <w:lang w:eastAsia="ru-RU"/>
        </w:rPr>
        <w:t>Сегодня</w:t>
      </w:r>
      <w:r w:rsidR="00714C31" w:rsidRPr="00E76810">
        <w:rPr>
          <w:rFonts w:eastAsia="Times New Roman"/>
          <w:sz w:val="28"/>
          <w:szCs w:val="28"/>
          <w:lang w:eastAsia="ru-RU"/>
        </w:rPr>
        <w:t xml:space="preserve"> мы работаем</w:t>
      </w:r>
      <w:r w:rsidR="0055260E" w:rsidRPr="00E76810">
        <w:rPr>
          <w:rFonts w:eastAsia="Times New Roman"/>
          <w:sz w:val="28"/>
          <w:szCs w:val="28"/>
          <w:lang w:eastAsia="ru-RU"/>
        </w:rPr>
        <w:t xml:space="preserve"> </w:t>
      </w:r>
      <w:r w:rsidRPr="00E76810">
        <w:rPr>
          <w:rFonts w:eastAsia="Times New Roman"/>
          <w:sz w:val="28"/>
          <w:szCs w:val="28"/>
          <w:lang w:eastAsia="ru-RU"/>
        </w:rPr>
        <w:t xml:space="preserve"> в условиях  действия ФЗ «Об образовании»</w:t>
      </w:r>
      <w:r w:rsidR="00F93602" w:rsidRPr="00E76810">
        <w:rPr>
          <w:rFonts w:eastAsia="Times New Roman"/>
          <w:sz w:val="28"/>
          <w:szCs w:val="28"/>
          <w:lang w:eastAsia="ru-RU"/>
        </w:rPr>
        <w:t xml:space="preserve"> и руководствуемся </w:t>
      </w:r>
      <w:proofErr w:type="spellStart"/>
      <w:proofErr w:type="gramStart"/>
      <w:r w:rsidR="00F93602" w:rsidRPr="00E76810">
        <w:rPr>
          <w:rFonts w:eastAsia="Times New Roman"/>
          <w:sz w:val="28"/>
          <w:szCs w:val="28"/>
          <w:lang w:eastAsia="ru-RU"/>
        </w:rPr>
        <w:t>ст</w:t>
      </w:r>
      <w:proofErr w:type="spellEnd"/>
      <w:proofErr w:type="gramEnd"/>
      <w:r w:rsidR="00F93602" w:rsidRPr="00E76810">
        <w:rPr>
          <w:rFonts w:eastAsia="Times New Roman"/>
          <w:sz w:val="28"/>
          <w:szCs w:val="28"/>
          <w:lang w:eastAsia="ru-RU"/>
        </w:rPr>
        <w:t xml:space="preserve"> 28 –компетенция , права и ответственность  образовательной организации . Иначе говоря, школа должна самостоятельно определять содержание образования в своей образовательной организации на основе ФГОС и с учетом Примерных основных образовательных программ.</w:t>
      </w:r>
    </w:p>
    <w:p w:rsidR="00F93602" w:rsidRPr="00E76810" w:rsidRDefault="00F93602" w:rsidP="00202596">
      <w:pPr>
        <w:spacing w:before="178" w:after="0" w:line="240" w:lineRule="auto"/>
        <w:ind w:left="178" w:right="178"/>
        <w:rPr>
          <w:rFonts w:eastAsia="Times New Roman"/>
          <w:sz w:val="28"/>
          <w:szCs w:val="28"/>
          <w:lang w:eastAsia="ru-RU"/>
        </w:rPr>
      </w:pPr>
      <w:r w:rsidRPr="00E76810">
        <w:rPr>
          <w:rFonts w:eastAsia="Times New Roman"/>
          <w:sz w:val="28"/>
          <w:szCs w:val="28"/>
          <w:lang w:eastAsia="ru-RU"/>
        </w:rPr>
        <w:t>Как же формируется  содержание? Законом  предусматривается  создание своей Образовательной программы, которая содержит учебный план, рабочие  программы</w:t>
      </w:r>
      <w:r w:rsidR="002B3A5C" w:rsidRPr="00E76810">
        <w:rPr>
          <w:rFonts w:eastAsia="Times New Roman"/>
          <w:sz w:val="28"/>
          <w:szCs w:val="28"/>
          <w:lang w:eastAsia="ru-RU"/>
        </w:rPr>
        <w:t>.</w:t>
      </w:r>
      <w:r w:rsidRPr="00E76810">
        <w:rPr>
          <w:rFonts w:eastAsia="Times New Roman"/>
          <w:sz w:val="28"/>
          <w:szCs w:val="28"/>
          <w:lang w:eastAsia="ru-RU"/>
        </w:rPr>
        <w:t xml:space="preserve"> А значит, фактически, утверждение учебного плана и создание учителями своих рабочих программ и формирует содержание образования  образовательной организации.</w:t>
      </w:r>
    </w:p>
    <w:p w:rsidR="00227F54" w:rsidRPr="00E76810" w:rsidRDefault="00F93602" w:rsidP="00202596">
      <w:pPr>
        <w:spacing w:before="178" w:after="0" w:line="240" w:lineRule="auto"/>
        <w:ind w:left="178" w:right="178"/>
        <w:rPr>
          <w:rFonts w:eastAsia="Times New Roman"/>
          <w:sz w:val="28"/>
          <w:szCs w:val="28"/>
          <w:lang w:eastAsia="ru-RU"/>
        </w:rPr>
      </w:pPr>
      <w:r w:rsidRPr="00E76810">
        <w:rPr>
          <w:rFonts w:eastAsia="Times New Roman"/>
          <w:sz w:val="28"/>
          <w:szCs w:val="28"/>
          <w:lang w:eastAsia="ru-RU"/>
        </w:rPr>
        <w:t>Учебный план фиксирует максимальный объем учебной нагрузки, состав учебных предметов и направления внеурочной деятельности</w:t>
      </w:r>
      <w:r w:rsidR="009D53B1" w:rsidRPr="00E76810">
        <w:rPr>
          <w:rFonts w:eastAsia="Times New Roman"/>
          <w:sz w:val="28"/>
          <w:szCs w:val="28"/>
          <w:lang w:eastAsia="ru-RU"/>
        </w:rPr>
        <w:t>. Учебны</w:t>
      </w:r>
      <w:r w:rsidR="00EB32E3" w:rsidRPr="00E76810">
        <w:rPr>
          <w:rFonts w:eastAsia="Times New Roman"/>
          <w:sz w:val="28"/>
          <w:szCs w:val="28"/>
          <w:lang w:eastAsia="ru-RU"/>
        </w:rPr>
        <w:t>й</w:t>
      </w:r>
      <w:r w:rsidR="009D53B1" w:rsidRPr="00E76810">
        <w:rPr>
          <w:rFonts w:eastAsia="Times New Roman"/>
          <w:sz w:val="28"/>
          <w:szCs w:val="28"/>
          <w:lang w:eastAsia="ru-RU"/>
        </w:rPr>
        <w:t xml:space="preserve"> план  является формализованным  уровнем представления  содержания образования</w:t>
      </w:r>
    </w:p>
    <w:p w:rsidR="00227F54" w:rsidRPr="00E76810" w:rsidRDefault="00227F54" w:rsidP="00202596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E76810">
        <w:rPr>
          <w:sz w:val="28"/>
          <w:szCs w:val="28"/>
        </w:rPr>
        <w:t>Формирование содержания общего среднего образования в соответствии с высказанными выше теоретическими соображениями должно удовлетворять следующим требованиям:</w:t>
      </w:r>
    </w:p>
    <w:p w:rsidR="00227F54" w:rsidRPr="00E76810" w:rsidRDefault="00227F54" w:rsidP="00202596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E76810">
        <w:rPr>
          <w:sz w:val="28"/>
          <w:szCs w:val="28"/>
        </w:rPr>
        <w:t>соответствие социальному заказу общества;</w:t>
      </w:r>
    </w:p>
    <w:p w:rsidR="00227F54" w:rsidRPr="00E76810" w:rsidRDefault="00227F54" w:rsidP="00202596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E76810">
        <w:rPr>
          <w:sz w:val="28"/>
          <w:szCs w:val="28"/>
        </w:rPr>
        <w:t>соответствие потребностям учащихся;</w:t>
      </w:r>
    </w:p>
    <w:p w:rsidR="00992254" w:rsidRPr="00E76810" w:rsidRDefault="00227F54" w:rsidP="00202596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E76810">
        <w:rPr>
          <w:sz w:val="28"/>
          <w:szCs w:val="28"/>
        </w:rPr>
        <w:t>соответствие критериям отбора содержания образования (научная и практическая значимость, соответствие содержания возрастным возможностям школьников, соответствие объема содержания имеющемуся времени, соответствие содержания имеющейся учебно-методической и материальной базе)</w:t>
      </w:r>
      <w:r w:rsidR="009D53B1" w:rsidRPr="00E76810">
        <w:rPr>
          <w:sz w:val="28"/>
          <w:szCs w:val="28"/>
          <w:shd w:val="clear" w:color="auto" w:fill="E3C281"/>
        </w:rPr>
        <w:t xml:space="preserve"> </w:t>
      </w:r>
    </w:p>
    <w:p w:rsidR="00696B42" w:rsidRPr="0054515E" w:rsidRDefault="009D53B1" w:rsidP="00202596">
      <w:pPr>
        <w:spacing w:after="0"/>
        <w:rPr>
          <w:sz w:val="28"/>
          <w:szCs w:val="28"/>
        </w:rPr>
      </w:pPr>
      <w:r w:rsidRPr="0054515E">
        <w:rPr>
          <w:sz w:val="28"/>
          <w:szCs w:val="28"/>
        </w:rPr>
        <w:lastRenderedPageBreak/>
        <w:t xml:space="preserve"> </w:t>
      </w:r>
      <w:r w:rsidR="00696B42" w:rsidRPr="0054515E">
        <w:rPr>
          <w:sz w:val="28"/>
          <w:szCs w:val="28"/>
        </w:rPr>
        <w:t xml:space="preserve"> Главная цель внедрения стандарта — не допустить снижения уровня образованности граждан, создать равные условия для получения образования во всех типах учебно-воспитательных учреждений, установить одинаковые для всех требования к знаниям, умениям выпускников. Образовательный стандарт — своеобразная гарантия на получение образования высокого уровня. На основе стандарта осуществляется общая, равная для всех диагностика </w:t>
      </w:r>
      <w:proofErr w:type="spellStart"/>
      <w:r w:rsidR="00696B42" w:rsidRPr="0054515E">
        <w:rPr>
          <w:sz w:val="28"/>
          <w:szCs w:val="28"/>
        </w:rPr>
        <w:t>обученности</w:t>
      </w:r>
      <w:proofErr w:type="spellEnd"/>
      <w:r w:rsidR="00696B42" w:rsidRPr="0054515E">
        <w:rPr>
          <w:sz w:val="28"/>
          <w:szCs w:val="28"/>
        </w:rPr>
        <w:t xml:space="preserve">, а в перспективе предусматривается введение итогового тестирования для всех выпускников средних общеобразовательных учреждений, независимо от форм собственности и подчинения. </w:t>
      </w:r>
      <w:r w:rsidR="002B3A5C">
        <w:rPr>
          <w:sz w:val="28"/>
          <w:szCs w:val="28"/>
        </w:rPr>
        <w:t xml:space="preserve"> У</w:t>
      </w:r>
      <w:r w:rsidR="00696B42" w:rsidRPr="0054515E">
        <w:rPr>
          <w:sz w:val="28"/>
          <w:szCs w:val="28"/>
        </w:rPr>
        <w:t xml:space="preserve">чебные заведения свободно избирают формы и методы деятельности, соревнуются между собой за лучшее предоставление образовательных услуг, но уровень подготовленности выпускников ни в одном из них не может быть ниже требований, установленных Государственным стандартом. </w:t>
      </w:r>
      <w:r w:rsidR="00BB207E" w:rsidRPr="0054515E">
        <w:rPr>
          <w:sz w:val="28"/>
          <w:szCs w:val="28"/>
        </w:rPr>
        <w:t xml:space="preserve"> </w:t>
      </w:r>
    </w:p>
    <w:p w:rsidR="009D53B1" w:rsidRPr="0054515E" w:rsidRDefault="009D53B1" w:rsidP="00202596">
      <w:pPr>
        <w:spacing w:before="100" w:beforeAutospacing="1"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54515E">
        <w:rPr>
          <w:rFonts w:eastAsia="Times New Roman"/>
          <w:b/>
          <w:sz w:val="28"/>
          <w:szCs w:val="28"/>
          <w:lang w:eastAsia="ru-RU"/>
        </w:rPr>
        <w:t xml:space="preserve">  От чего зависит качество образования:</w:t>
      </w:r>
    </w:p>
    <w:p w:rsidR="009D53B1" w:rsidRPr="0054515E" w:rsidRDefault="009D53B1" w:rsidP="00202596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sz w:val="28"/>
          <w:szCs w:val="28"/>
          <w:lang w:eastAsia="ru-RU"/>
        </w:rPr>
        <w:t xml:space="preserve">качества образовательной программы; </w:t>
      </w:r>
    </w:p>
    <w:p w:rsidR="009D53B1" w:rsidRPr="0054515E" w:rsidRDefault="009D53B1" w:rsidP="00202596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sz w:val="28"/>
          <w:szCs w:val="28"/>
          <w:lang w:eastAsia="ru-RU"/>
        </w:rPr>
        <w:t xml:space="preserve">качества потенциала педагогического состава, задействованного в образовательном процессе; </w:t>
      </w:r>
    </w:p>
    <w:p w:rsidR="009D53B1" w:rsidRPr="0054515E" w:rsidRDefault="009D53B1" w:rsidP="00202596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sz w:val="28"/>
          <w:szCs w:val="28"/>
          <w:lang w:eastAsia="ru-RU"/>
        </w:rPr>
        <w:t xml:space="preserve"> качества средств образовательного процесса (материально-технической, лабораторно-экспериментальной базы, учебно-методического обеспечения, учебных кабинетов, транслируемых знаний и др.); </w:t>
      </w:r>
    </w:p>
    <w:p w:rsidR="009D53B1" w:rsidRPr="0054515E" w:rsidRDefault="009D53B1" w:rsidP="00202596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sz w:val="28"/>
          <w:szCs w:val="28"/>
          <w:lang w:eastAsia="ru-RU"/>
        </w:rPr>
        <w:t xml:space="preserve">качества образовательных технологий; </w:t>
      </w:r>
    </w:p>
    <w:p w:rsidR="009D53B1" w:rsidRPr="0054515E" w:rsidRDefault="009D53B1" w:rsidP="00202596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sz w:val="28"/>
          <w:szCs w:val="28"/>
          <w:lang w:eastAsia="ru-RU"/>
        </w:rPr>
        <w:t xml:space="preserve">качества управления образовательными системами и процессами (управленческих технологий в образовании). </w:t>
      </w:r>
    </w:p>
    <w:p w:rsidR="006D0183" w:rsidRPr="0054515E" w:rsidRDefault="006D0183" w:rsidP="00202596">
      <w:pPr>
        <w:spacing w:after="0"/>
        <w:rPr>
          <w:sz w:val="28"/>
          <w:szCs w:val="28"/>
        </w:rPr>
      </w:pPr>
    </w:p>
    <w:p w:rsidR="00E76810" w:rsidRPr="0054515E" w:rsidRDefault="00E76810" w:rsidP="00202596">
      <w:pPr>
        <w:shd w:val="clear" w:color="auto" w:fill="EBEBEC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4515E">
        <w:rPr>
          <w:rFonts w:eastAsia="Times New Roman"/>
          <w:color w:val="000000"/>
          <w:sz w:val="28"/>
          <w:szCs w:val="28"/>
          <w:lang w:eastAsia="ru-RU"/>
        </w:rPr>
        <w:t xml:space="preserve">Хорошее качество образования - это... </w:t>
      </w:r>
      <w:proofErr w:type="gramStart"/>
      <w:r w:rsidRPr="0054515E">
        <w:rPr>
          <w:rFonts w:eastAsia="Times New Roman"/>
          <w:color w:val="000000"/>
          <w:sz w:val="28"/>
          <w:szCs w:val="28"/>
          <w:lang w:eastAsia="ru-RU"/>
        </w:rPr>
        <w:t>Для учащихся хорошее качество образования связано, в первую очередь: с хорошими знаниями по всем предметам, когда по окончании школы ученик без проблем может поступить в ВУЗ; с возможностями в будущем достигнуть успехов в карьере, достигнуть цели, поставленной в жизни; с дополнительным знанием, обучением, пониманием предметов; с возможностями получения качественных, разносторонних знаний для поступления в ВУЗ;</w:t>
      </w:r>
      <w:proofErr w:type="gramEnd"/>
      <w:r w:rsidRPr="0054515E">
        <w:rPr>
          <w:rFonts w:eastAsia="Times New Roman"/>
          <w:color w:val="000000"/>
          <w:sz w:val="28"/>
          <w:szCs w:val="28"/>
          <w:lang w:eastAsia="ru-RU"/>
        </w:rPr>
        <w:t xml:space="preserve"> с глубокими прочными знаниями по всем предметам;</w:t>
      </w:r>
    </w:p>
    <w:p w:rsidR="00E76810" w:rsidRPr="0054515E" w:rsidRDefault="00E76810" w:rsidP="0020259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E76810" w:rsidRPr="0054515E" w:rsidRDefault="00015AC8" w:rsidP="00202596">
      <w:pPr>
        <w:shd w:val="clear" w:color="auto" w:fill="EBEBEC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hyperlink r:id="rId6" w:history="1"/>
      <w:r w:rsidR="00202596">
        <w:t xml:space="preserve"> </w:t>
      </w:r>
    </w:p>
    <w:p w:rsidR="00E76810" w:rsidRPr="0054515E" w:rsidRDefault="00E76810" w:rsidP="00202596">
      <w:pPr>
        <w:shd w:val="clear" w:color="auto" w:fill="EBEBEC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4515E">
        <w:rPr>
          <w:rFonts w:eastAsia="Times New Roman"/>
          <w:color w:val="000000"/>
          <w:sz w:val="28"/>
          <w:szCs w:val="28"/>
          <w:lang w:eastAsia="ru-RU"/>
        </w:rPr>
        <w:t xml:space="preserve">Для родителей: с получением знаний, умений и навыков, которые позволяют выпускнику школы найти свое место в жизни, добиться уважения окружающих его людей; со знанием предметов, с хорошим оснащением школы, с профессионализмом педагогов; с умением учащихся применить </w:t>
      </w:r>
      <w:r w:rsidRPr="0054515E">
        <w:rPr>
          <w:rFonts w:eastAsia="Times New Roman"/>
          <w:color w:val="000000"/>
          <w:sz w:val="28"/>
          <w:szCs w:val="28"/>
          <w:lang w:eastAsia="ru-RU"/>
        </w:rPr>
        <w:lastRenderedPageBreak/>
        <w:t>полученные знания в жизни; с умением педагога увлечь детей своим предметом;</w:t>
      </w:r>
    </w:p>
    <w:p w:rsidR="00E76810" w:rsidRPr="0054515E" w:rsidRDefault="00E76810" w:rsidP="0020259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E76810" w:rsidRPr="0054515E" w:rsidRDefault="00015AC8" w:rsidP="00202596">
      <w:pPr>
        <w:shd w:val="clear" w:color="auto" w:fill="EBEBEC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hyperlink r:id="rId7" w:history="1"/>
      <w:r w:rsidR="00202596">
        <w:t xml:space="preserve"> </w:t>
      </w:r>
    </w:p>
    <w:p w:rsidR="00E76810" w:rsidRPr="0054515E" w:rsidRDefault="00E76810" w:rsidP="00202596">
      <w:pPr>
        <w:shd w:val="clear" w:color="auto" w:fill="EBEBEC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54515E">
        <w:rPr>
          <w:rFonts w:eastAsia="Times New Roman"/>
          <w:color w:val="000000"/>
          <w:sz w:val="28"/>
          <w:szCs w:val="28"/>
          <w:lang w:eastAsia="ru-RU"/>
        </w:rPr>
        <w:t>Для учителей: с умением подготовить школьника в ВУЗ, глубоким раскрытием наиболее интересных вопросов науки, подготовкой ученика не только умственно, но и нравственно (морально); с умением ученика самостоятельно мыслить, анализировать и самостоятельно работать; со школой, которая учитывает индивидуальные особенности школьника, способности и потребности детей; где учителя придерживаются гуманистического принципа воспитания, где есть творческие педагоги и мудрое руководство;</w:t>
      </w:r>
      <w:proofErr w:type="gramEnd"/>
      <w:r w:rsidRPr="0054515E">
        <w:rPr>
          <w:rFonts w:eastAsia="Times New Roman"/>
          <w:color w:val="000000"/>
          <w:sz w:val="28"/>
          <w:szCs w:val="28"/>
          <w:lang w:eastAsia="ru-RU"/>
        </w:rPr>
        <w:t xml:space="preserve"> с профессиональной позицией и самоощущением учителя, когда он четко представляет свои цели, </w:t>
      </w:r>
      <w:proofErr w:type="gramStart"/>
      <w:r w:rsidRPr="0054515E">
        <w:rPr>
          <w:rFonts w:eastAsia="Times New Roman"/>
          <w:color w:val="000000"/>
          <w:sz w:val="28"/>
          <w:szCs w:val="28"/>
          <w:lang w:eastAsia="ru-RU"/>
        </w:rPr>
        <w:t>знает</w:t>
      </w:r>
      <w:proofErr w:type="gramEnd"/>
      <w:r w:rsidRPr="0054515E">
        <w:rPr>
          <w:rFonts w:eastAsia="Times New Roman"/>
          <w:color w:val="000000"/>
          <w:sz w:val="28"/>
          <w:szCs w:val="28"/>
          <w:lang w:eastAsia="ru-RU"/>
        </w:rPr>
        <w:t xml:space="preserve"> как их достичь и чувствует душевный комфорт.</w:t>
      </w:r>
    </w:p>
    <w:p w:rsidR="00E76810" w:rsidRPr="0054515E" w:rsidRDefault="00E76810" w:rsidP="0020259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E76810" w:rsidRPr="0054515E" w:rsidRDefault="00015AC8" w:rsidP="00202596">
      <w:pPr>
        <w:shd w:val="clear" w:color="auto" w:fill="EBEBEC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hyperlink r:id="rId8" w:history="1"/>
      <w:r w:rsidR="00202596">
        <w:t xml:space="preserve"> </w:t>
      </w:r>
    </w:p>
    <w:p w:rsidR="00E76810" w:rsidRPr="0054515E" w:rsidRDefault="00E76810" w:rsidP="00202596">
      <w:pPr>
        <w:shd w:val="clear" w:color="auto" w:fill="EBEBEC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4515E">
        <w:rPr>
          <w:rFonts w:eastAsia="Times New Roman"/>
          <w:color w:val="000000"/>
          <w:sz w:val="28"/>
          <w:szCs w:val="28"/>
          <w:lang w:eastAsia="ru-RU"/>
        </w:rPr>
        <w:t xml:space="preserve">Качество преподавания определяется: Уровень научности знаний Методическая и </w:t>
      </w:r>
      <w:proofErr w:type="spellStart"/>
      <w:r w:rsidRPr="0054515E">
        <w:rPr>
          <w:rFonts w:eastAsia="Times New Roman"/>
          <w:color w:val="000000"/>
          <w:sz w:val="28"/>
          <w:szCs w:val="28"/>
          <w:lang w:eastAsia="ru-RU"/>
        </w:rPr>
        <w:t>психолог</w:t>
      </w:r>
      <w:proofErr w:type="gramStart"/>
      <w:r w:rsidRPr="0054515E">
        <w:rPr>
          <w:rFonts w:eastAsia="Times New Roman"/>
          <w:color w:val="000000"/>
          <w:sz w:val="28"/>
          <w:szCs w:val="28"/>
          <w:lang w:eastAsia="ru-RU"/>
        </w:rPr>
        <w:t>о</w:t>
      </w:r>
      <w:proofErr w:type="spellEnd"/>
      <w:r w:rsidRPr="0054515E">
        <w:rPr>
          <w:rFonts w:eastAsia="Times New Roman"/>
          <w:color w:val="000000"/>
          <w:sz w:val="28"/>
          <w:szCs w:val="28"/>
          <w:lang w:eastAsia="ru-RU"/>
        </w:rPr>
        <w:t>-</w:t>
      </w:r>
      <w:proofErr w:type="gramEnd"/>
      <w:r w:rsidRPr="0054515E">
        <w:rPr>
          <w:rFonts w:eastAsia="Times New Roman"/>
          <w:color w:val="000000"/>
          <w:sz w:val="28"/>
          <w:szCs w:val="28"/>
          <w:lang w:eastAsia="ru-RU"/>
        </w:rPr>
        <w:t xml:space="preserve"> педагогическая подготовка учителя Мастерство учителя Педагогический энтузиазм, желание нововведений Научная организация труда учителя Состояние учебно- методической базы</w:t>
      </w:r>
    </w:p>
    <w:p w:rsidR="00E76810" w:rsidRPr="0054515E" w:rsidRDefault="00E76810" w:rsidP="0020259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E76810" w:rsidRPr="0054515E" w:rsidRDefault="00015AC8" w:rsidP="00202596">
      <w:pPr>
        <w:shd w:val="clear" w:color="auto" w:fill="EBEBEC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hyperlink r:id="rId9" w:history="1"/>
      <w:r w:rsidR="00202596">
        <w:t xml:space="preserve"> </w:t>
      </w:r>
    </w:p>
    <w:p w:rsidR="00E76810" w:rsidRPr="0054515E" w:rsidRDefault="00E76810" w:rsidP="00202596">
      <w:pPr>
        <w:shd w:val="clear" w:color="auto" w:fill="EBEBEC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4515E">
        <w:rPr>
          <w:rFonts w:eastAsia="Times New Roman"/>
          <w:color w:val="000000"/>
          <w:sz w:val="28"/>
          <w:szCs w:val="28"/>
          <w:lang w:eastAsia="ru-RU"/>
        </w:rPr>
        <w:t>Качество знаний учащихся зависит: Уровня индивидуальных особенностей учащихся Состояние учебно – методического обеспечения учебного процесса Внешнее влияние. Физиологические факторы. Уровня профессионального мастерства учителя Технологии и методы обучения. Система оценивания знаний учащихся Педагогическое взаимодействие детей и взрослых.</w:t>
      </w:r>
    </w:p>
    <w:p w:rsidR="00E76810" w:rsidRPr="0054515E" w:rsidRDefault="00E76810" w:rsidP="0020259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E76810" w:rsidRPr="0054515E" w:rsidRDefault="00015AC8" w:rsidP="00202596">
      <w:pPr>
        <w:shd w:val="clear" w:color="auto" w:fill="EBEBEC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hyperlink r:id="rId10" w:history="1"/>
      <w:r w:rsidR="00202596">
        <w:t xml:space="preserve"> </w:t>
      </w:r>
    </w:p>
    <w:p w:rsidR="00E76810" w:rsidRPr="0054515E" w:rsidRDefault="00E76810" w:rsidP="00202596">
      <w:pPr>
        <w:shd w:val="clear" w:color="auto" w:fill="EBEBEC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4515E">
        <w:rPr>
          <w:rFonts w:eastAsia="Times New Roman"/>
          <w:color w:val="000000"/>
          <w:sz w:val="28"/>
          <w:szCs w:val="28"/>
          <w:lang w:eastAsia="ru-RU"/>
        </w:rPr>
        <w:t>качество образовательного процесса синтезируется из следующих качеств: качества образовательной программы; качества потенциала педагогического состава, задействованного в образовательном процессе; качества потенциала обучающихся качества средств образовательного процесса</w:t>
      </w:r>
      <w:proofErr w:type="gramStart"/>
      <w:r w:rsidRPr="0054515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4515E">
        <w:rPr>
          <w:rFonts w:eastAsia="Times New Roman"/>
          <w:color w:val="000000"/>
          <w:sz w:val="28"/>
          <w:szCs w:val="28"/>
          <w:lang w:eastAsia="ru-RU"/>
        </w:rPr>
        <w:t>качества образовательных технологий; качества управления образовательными системами и процессами</w:t>
      </w:r>
    </w:p>
    <w:p w:rsidR="00E76810" w:rsidRPr="0054515E" w:rsidRDefault="00E76810" w:rsidP="0020259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color w:val="000000"/>
          <w:sz w:val="28"/>
          <w:szCs w:val="28"/>
          <w:lang w:eastAsia="ru-RU"/>
        </w:rPr>
        <w:br/>
      </w:r>
      <w:r w:rsidRPr="0054515E">
        <w:rPr>
          <w:rFonts w:eastAsia="Times New Roman"/>
          <w:sz w:val="28"/>
          <w:szCs w:val="28"/>
          <w:lang w:eastAsia="ru-RU"/>
        </w:rPr>
        <w:t xml:space="preserve">Чрезвычайно важная задача по обеспечению качества образования – освоение учителем </w:t>
      </w:r>
      <w:r w:rsidRPr="0054515E">
        <w:rPr>
          <w:rFonts w:eastAsia="Times New Roman"/>
          <w:b/>
          <w:sz w:val="28"/>
          <w:szCs w:val="28"/>
          <w:lang w:eastAsia="ru-RU"/>
        </w:rPr>
        <w:t>различных образовательных технологий</w:t>
      </w:r>
      <w:r w:rsidRPr="0054515E">
        <w:rPr>
          <w:rFonts w:eastAsia="Times New Roman"/>
          <w:sz w:val="28"/>
          <w:szCs w:val="28"/>
          <w:lang w:eastAsia="ru-RU"/>
        </w:rPr>
        <w:t xml:space="preserve">. От того, как и какими технологиями обучения школьников владеет педагог, насколько гибко он может изменить свои методы в зависимости от тех или иных </w:t>
      </w:r>
      <w:r w:rsidRPr="0054515E">
        <w:rPr>
          <w:rFonts w:eastAsia="Times New Roman"/>
          <w:sz w:val="28"/>
          <w:szCs w:val="28"/>
          <w:lang w:eastAsia="ru-RU"/>
        </w:rPr>
        <w:lastRenderedPageBreak/>
        <w:t xml:space="preserve">особенностей учащихся, зависит качество </w:t>
      </w:r>
      <w:proofErr w:type="spellStart"/>
      <w:r w:rsidRPr="0054515E">
        <w:rPr>
          <w:rFonts w:eastAsia="Times New Roman"/>
          <w:sz w:val="28"/>
          <w:szCs w:val="28"/>
          <w:lang w:eastAsia="ru-RU"/>
        </w:rPr>
        <w:t>обученности</w:t>
      </w:r>
      <w:proofErr w:type="spellEnd"/>
      <w:r w:rsidRPr="0054515E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Pr="0054515E">
        <w:rPr>
          <w:rFonts w:eastAsia="Times New Roman"/>
          <w:sz w:val="28"/>
          <w:szCs w:val="28"/>
          <w:lang w:eastAsia="ru-RU"/>
        </w:rPr>
        <w:t>обучаемости</w:t>
      </w:r>
      <w:proofErr w:type="spellEnd"/>
      <w:r w:rsidRPr="0054515E">
        <w:rPr>
          <w:rFonts w:eastAsia="Times New Roman"/>
          <w:sz w:val="28"/>
          <w:szCs w:val="28"/>
          <w:lang w:eastAsia="ru-RU"/>
        </w:rPr>
        <w:t xml:space="preserve"> школьников.</w:t>
      </w:r>
    </w:p>
    <w:p w:rsidR="00E76810" w:rsidRPr="0054515E" w:rsidRDefault="00E76810" w:rsidP="0020259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76810" w:rsidRPr="0054515E" w:rsidRDefault="00015AC8" w:rsidP="00202596">
      <w:pPr>
        <w:shd w:val="clear" w:color="auto" w:fill="EBEBEC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hyperlink r:id="rId11" w:history="1"/>
      <w:r w:rsidR="00202596">
        <w:t xml:space="preserve"> </w:t>
      </w:r>
    </w:p>
    <w:p w:rsidR="002E04DA" w:rsidRPr="00E76810" w:rsidRDefault="00E76810" w:rsidP="00202596">
      <w:pPr>
        <w:shd w:val="clear" w:color="auto" w:fill="EBEBEC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54515E">
        <w:rPr>
          <w:rFonts w:eastAsia="Times New Roman"/>
          <w:color w:val="000000"/>
          <w:sz w:val="28"/>
          <w:szCs w:val="28"/>
          <w:lang w:eastAsia="ru-RU"/>
        </w:rPr>
        <w:t xml:space="preserve">Современные образовательные </w:t>
      </w:r>
      <w:r w:rsidRPr="0054515E">
        <w:rPr>
          <w:rFonts w:eastAsia="Times New Roman"/>
          <w:color w:val="000000"/>
          <w:sz w:val="28"/>
          <w:szCs w:val="28"/>
          <w:lang w:eastAsia="ru-RU"/>
        </w:rPr>
        <w:br/>
        <w:t xml:space="preserve"> технологии 1) Развивающее обучение; 2) Проблемное обучение; 3) </w:t>
      </w:r>
      <w:proofErr w:type="spellStart"/>
      <w:r w:rsidRPr="0054515E">
        <w:rPr>
          <w:rFonts w:eastAsia="Times New Roman"/>
          <w:color w:val="000000"/>
          <w:sz w:val="28"/>
          <w:szCs w:val="28"/>
          <w:lang w:eastAsia="ru-RU"/>
        </w:rPr>
        <w:t>Разноуровневое</w:t>
      </w:r>
      <w:proofErr w:type="spellEnd"/>
      <w:r w:rsidRPr="0054515E">
        <w:rPr>
          <w:rFonts w:eastAsia="Times New Roman"/>
          <w:color w:val="000000"/>
          <w:sz w:val="28"/>
          <w:szCs w:val="28"/>
          <w:lang w:eastAsia="ru-RU"/>
        </w:rPr>
        <w:t xml:space="preserve"> обучение; 4)Коллективная система обучения; 5)Исследовательские методы обучения; 6) Проектные методы обучения; 7) Технологии модульного и модульно – блочного обучения; 8) Обучение в сотрудничестве (командная, групповая работа); 9) информационно – коммуникационные технологии; 10) </w:t>
      </w:r>
      <w:proofErr w:type="spellStart"/>
      <w:r w:rsidRPr="0054515E">
        <w:rPr>
          <w:rFonts w:eastAsia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4515E">
        <w:rPr>
          <w:rFonts w:eastAsia="Times New Roman"/>
          <w:color w:val="000000"/>
          <w:sz w:val="28"/>
          <w:szCs w:val="28"/>
          <w:lang w:eastAsia="ru-RU"/>
        </w:rPr>
        <w:t xml:space="preserve"> технологии.</w:t>
      </w:r>
      <w:r>
        <w:rPr>
          <w:sz w:val="28"/>
          <w:szCs w:val="28"/>
        </w:rPr>
        <w:t xml:space="preserve"> </w:t>
      </w:r>
      <w:proofErr w:type="gramEnd"/>
    </w:p>
    <w:p w:rsidR="002E04DA" w:rsidRPr="0054515E" w:rsidRDefault="00E76810" w:rsidP="002E04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4DA" w:rsidRPr="0054515E" w:rsidRDefault="002E04DA" w:rsidP="0020259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sz w:val="28"/>
          <w:szCs w:val="28"/>
          <w:lang w:eastAsia="ru-RU"/>
        </w:rPr>
        <w:t>Еще один верный способ улучшения качества образования -  использование инновационных технологий, развивающих программ.</w:t>
      </w:r>
    </w:p>
    <w:p w:rsidR="002E04DA" w:rsidRPr="0054515E" w:rsidRDefault="002E04DA" w:rsidP="0020259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E04DA" w:rsidRPr="0054515E" w:rsidRDefault="002E04DA" w:rsidP="00202596">
      <w:pPr>
        <w:spacing w:before="100" w:beforeAutospacing="1"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sz w:val="28"/>
          <w:szCs w:val="28"/>
          <w:lang w:eastAsia="ru-RU"/>
        </w:rPr>
        <w:t xml:space="preserve">        Каждый педагог должен понимать ту роль, которую он может сыграть в формировании личности ученика. Педагог должен быть готов использовать средства информатизации и информационные технологии в обучении, в воспитании и развитии своих учеников. Чтобы формировать информационную культуру у учащихся, учитель и сам должен обладать такой культурой. Одна из главных задач школьного образования сегодня — подготовить учащегося к быстрому восприятию и обработке больших объемов информации, вооружить его современными средствами и технологиями работы, сформировать у него информационную культуру. И этим должен заниматься каждый педагог, а не только учитель информатики. </w:t>
      </w:r>
    </w:p>
    <w:p w:rsidR="002E04DA" w:rsidRPr="0054515E" w:rsidRDefault="002E04DA" w:rsidP="00202596">
      <w:pPr>
        <w:spacing w:before="100" w:beforeAutospacing="1"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sz w:val="28"/>
          <w:szCs w:val="28"/>
          <w:lang w:eastAsia="ru-RU"/>
        </w:rPr>
        <w:t xml:space="preserve">Существенным препятствием на пути применения современных технологий в учебном процессе является низкая компьютерная грамотность участников этого процесса. Многие учителя активно используют компьютерные технологии в учебном процессе, однако есть и такие, кто  либо вообще не используют  их  в учебном процессе, либо используют эпизодически. Большая часть педагогов  применяют компьютер как средство для изготовления различного рода дидактических карточек, тестов и других раздаточных материалов, а также для ведения всевозможной документации и отчетности, не используя его при контроле знаний, при сборе и обработке определённой информации.  </w:t>
      </w:r>
    </w:p>
    <w:p w:rsidR="002E04DA" w:rsidRPr="0054515E" w:rsidRDefault="002E04DA" w:rsidP="002E04D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4515E">
        <w:rPr>
          <w:rFonts w:ascii="Times New Roman" w:eastAsia="Calibri" w:hAnsi="Times New Roman" w:cs="Times New Roman"/>
          <w:sz w:val="28"/>
          <w:szCs w:val="28"/>
        </w:rPr>
        <w:t>Проблема качества образования неразрывно связана с проблемой создания развивающей среды в классе. Задача учителя – создание в классе такой среды.</w:t>
      </w:r>
    </w:p>
    <w:p w:rsidR="002E04DA" w:rsidRPr="0054515E" w:rsidRDefault="002E04DA" w:rsidP="002E04D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4515E">
        <w:rPr>
          <w:rFonts w:ascii="Times New Roman" w:eastAsia="Calibri" w:hAnsi="Times New Roman" w:cs="Times New Roman"/>
          <w:sz w:val="28"/>
          <w:szCs w:val="28"/>
        </w:rPr>
        <w:t>Характеристики ситуаций, которые должен организовывать любой учитель с целью создания в классе развивающей среды.</w:t>
      </w:r>
    </w:p>
    <w:p w:rsidR="002E04DA" w:rsidRPr="0054515E" w:rsidRDefault="002E04DA" w:rsidP="002E04DA">
      <w:pPr>
        <w:pStyle w:val="a5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E04DA" w:rsidRPr="0054515E" w:rsidRDefault="002E04DA" w:rsidP="002E04DA">
      <w:pPr>
        <w:pStyle w:val="a5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4515E">
        <w:rPr>
          <w:rFonts w:ascii="Times New Roman" w:eastAsia="Calibri" w:hAnsi="Times New Roman" w:cs="Times New Roman"/>
          <w:i/>
          <w:iCs/>
          <w:sz w:val="28"/>
          <w:szCs w:val="28"/>
        </w:rPr>
        <w:t>К необходимым,  можно отнести следующие:</w:t>
      </w:r>
    </w:p>
    <w:p w:rsidR="002E04DA" w:rsidRPr="0054515E" w:rsidRDefault="002E04DA" w:rsidP="002E04D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4515E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Самостоятельный выбор учащимся (темы, уровня сложности задания, форм и способов работы и т.д.).</w:t>
      </w:r>
    </w:p>
    <w:p w:rsidR="002E04DA" w:rsidRPr="0054515E" w:rsidRDefault="002E04DA" w:rsidP="002E04D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4515E">
        <w:rPr>
          <w:rFonts w:ascii="Times New Roman" w:eastAsia="Calibri" w:hAnsi="Times New Roman" w:cs="Times New Roman"/>
          <w:sz w:val="28"/>
          <w:szCs w:val="28"/>
        </w:rPr>
        <w:t>Самостоятельная учебная работа, деятельность (самостоятельное осуществление разных видов работы, в процессе которой происходит формирование умений, понятий, представлений, компетентностей).</w:t>
      </w:r>
    </w:p>
    <w:p w:rsidR="002E04DA" w:rsidRPr="0054515E" w:rsidRDefault="002E04DA" w:rsidP="002E04D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4515E">
        <w:rPr>
          <w:rFonts w:ascii="Times New Roman" w:eastAsia="Calibri" w:hAnsi="Times New Roman" w:cs="Times New Roman"/>
          <w:sz w:val="28"/>
          <w:szCs w:val="28"/>
        </w:rPr>
        <w:t>Осознанность цели работы и ответственность за результат.</w:t>
      </w:r>
    </w:p>
    <w:p w:rsidR="002E04DA" w:rsidRPr="0054515E" w:rsidRDefault="002E04DA" w:rsidP="002E04D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4515E">
        <w:rPr>
          <w:rFonts w:ascii="Times New Roman" w:eastAsia="Calibri" w:hAnsi="Times New Roman" w:cs="Times New Roman"/>
          <w:sz w:val="28"/>
          <w:szCs w:val="28"/>
        </w:rPr>
        <w:t>Реализация индивидуальных интересов учащихся.</w:t>
      </w:r>
    </w:p>
    <w:p w:rsidR="002E04DA" w:rsidRPr="0054515E" w:rsidRDefault="002E04DA" w:rsidP="002E04D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4515E">
        <w:rPr>
          <w:rFonts w:ascii="Times New Roman" w:eastAsia="Calibri" w:hAnsi="Times New Roman" w:cs="Times New Roman"/>
          <w:sz w:val="28"/>
          <w:szCs w:val="28"/>
        </w:rPr>
        <w:t>Групповая работа (распределение обязанностей, планирование, дискуссия, оценка и рефлексивное обсуждение результатов).</w:t>
      </w:r>
    </w:p>
    <w:p w:rsidR="002E04DA" w:rsidRPr="0054515E" w:rsidRDefault="002E04DA" w:rsidP="002E04D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4515E">
        <w:rPr>
          <w:rFonts w:ascii="Times New Roman" w:eastAsia="Calibri" w:hAnsi="Times New Roman" w:cs="Times New Roman"/>
          <w:sz w:val="28"/>
          <w:szCs w:val="28"/>
        </w:rPr>
        <w:t>Формирование понятий и организация своих действий на их основе.</w:t>
      </w:r>
    </w:p>
    <w:p w:rsidR="002E04DA" w:rsidRPr="0054515E" w:rsidRDefault="002E04DA" w:rsidP="002E04D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4515E">
        <w:rPr>
          <w:rFonts w:ascii="Times New Roman" w:eastAsia="Calibri" w:hAnsi="Times New Roman" w:cs="Times New Roman"/>
          <w:sz w:val="28"/>
          <w:szCs w:val="28"/>
        </w:rPr>
        <w:t>Использование системы оценивания, адекватной требуемым образовательным результатам (</w:t>
      </w:r>
      <w:proofErr w:type="spellStart"/>
      <w:r w:rsidRPr="0054515E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Pr="0054515E">
        <w:rPr>
          <w:rFonts w:ascii="Times New Roman" w:eastAsia="Calibri" w:hAnsi="Times New Roman" w:cs="Times New Roman"/>
          <w:sz w:val="28"/>
          <w:szCs w:val="28"/>
        </w:rPr>
        <w:t>, дневник достижений, карта успеха ученика и т.д.).</w:t>
      </w:r>
    </w:p>
    <w:p w:rsidR="002E04DA" w:rsidRPr="0054515E" w:rsidRDefault="002E04DA" w:rsidP="002E04DA">
      <w:pPr>
        <w:pStyle w:val="a5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E04DA" w:rsidRPr="0054515E" w:rsidRDefault="00EB32E3" w:rsidP="002E04DA">
      <w:pPr>
        <w:pStyle w:val="a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515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2E04DA" w:rsidRPr="0054515E" w:rsidRDefault="002E04DA" w:rsidP="002E04DA">
      <w:pPr>
        <w:pStyle w:val="a5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2E04DA" w:rsidRPr="0054515E" w:rsidRDefault="002E04DA" w:rsidP="00202596">
      <w:pPr>
        <w:spacing w:after="0"/>
        <w:jc w:val="both"/>
        <w:rPr>
          <w:rFonts w:eastAsia="Calibri"/>
          <w:sz w:val="28"/>
          <w:szCs w:val="28"/>
        </w:rPr>
      </w:pPr>
      <w:r w:rsidRPr="0054515E">
        <w:rPr>
          <w:rFonts w:eastAsia="Calibri"/>
          <w:sz w:val="28"/>
          <w:szCs w:val="28"/>
        </w:rPr>
        <w:t xml:space="preserve">В этой связи значительно возрастают функции </w:t>
      </w:r>
      <w:r w:rsidRPr="0054515E">
        <w:rPr>
          <w:rFonts w:eastAsia="Calibri"/>
          <w:b/>
          <w:sz w:val="28"/>
          <w:szCs w:val="28"/>
        </w:rPr>
        <w:t>системы повышения квалификации</w:t>
      </w:r>
      <w:r w:rsidRPr="0054515E">
        <w:rPr>
          <w:rFonts w:eastAsia="Calibri"/>
          <w:sz w:val="28"/>
          <w:szCs w:val="28"/>
        </w:rPr>
        <w:t xml:space="preserve"> педагогических работников - как звена непрерывного образования и как средства достижения высокого профессионализма. </w:t>
      </w:r>
    </w:p>
    <w:p w:rsidR="006D0183" w:rsidRPr="0054515E" w:rsidRDefault="00E76810" w:rsidP="00202596">
      <w:pPr>
        <w:spacing w:after="0"/>
        <w:rPr>
          <w:sz w:val="28"/>
          <w:szCs w:val="28"/>
        </w:rPr>
      </w:pPr>
      <w:r w:rsidRPr="00E76810">
        <w:rPr>
          <w:sz w:val="28"/>
          <w:szCs w:val="28"/>
        </w:rPr>
        <w:t>Каждый из нас ставит целью своей деятельности повышение качества образования. Как повысить качества знаний учащихся, качество своего урока?</w:t>
      </w:r>
    </w:p>
    <w:p w:rsidR="006D0183" w:rsidRPr="0054515E" w:rsidRDefault="006D0183" w:rsidP="0020259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4515E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9C49FE" w:rsidRPr="0054515E" w:rsidRDefault="00E76810" w:rsidP="00202596">
      <w:pPr>
        <w:spacing w:after="0"/>
        <w:rPr>
          <w:sz w:val="28"/>
          <w:szCs w:val="28"/>
        </w:rPr>
      </w:pPr>
      <w:r>
        <w:t xml:space="preserve"> </w:t>
      </w:r>
    </w:p>
    <w:p w:rsidR="009C49FE" w:rsidRDefault="00AE295F" w:rsidP="00202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E295F" w:rsidRDefault="00AE295F" w:rsidP="00202596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Активизировать  методическую и учебную деятельность по направлению «Пути повышения качества  образования  в лицее» с этой целью:</w:t>
      </w:r>
    </w:p>
    <w:p w:rsidR="00AE295F" w:rsidRDefault="00AE295F" w:rsidP="0020259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А) рассмотреть вопрос на заседаниях МО и кафедр, создать банк предложений и материалов из опыта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E295F" w:rsidRDefault="00AE295F" w:rsidP="0020259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Отв.  рук. МО и кафедр до 01.04.2018</w:t>
      </w:r>
    </w:p>
    <w:p w:rsidR="00AE295F" w:rsidRDefault="00AE295F" w:rsidP="0020259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провести единый методический день по проблеме « Способы мотивации учащихся»   отв. Просветова А.А. январь 2019 </w:t>
      </w:r>
    </w:p>
    <w:p w:rsidR="00AE295F" w:rsidRDefault="00AE295F" w:rsidP="0020259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С целью повышения  профессиональной  компетенции учителей  провести мастер-класс на тему «Применение  современных педагогических технологий</w:t>
      </w:r>
      <w:r w:rsidR="00B10D3B">
        <w:rPr>
          <w:sz w:val="28"/>
          <w:szCs w:val="28"/>
        </w:rPr>
        <w:t>,</w:t>
      </w:r>
      <w:r>
        <w:rPr>
          <w:sz w:val="28"/>
          <w:szCs w:val="28"/>
        </w:rPr>
        <w:t xml:space="preserve"> как способ повышения качества образования»</w:t>
      </w:r>
      <w:r w:rsidR="00B10D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0D3B">
        <w:rPr>
          <w:sz w:val="28"/>
          <w:szCs w:val="28"/>
        </w:rPr>
        <w:t xml:space="preserve">   Отв. </w:t>
      </w:r>
      <w:r>
        <w:rPr>
          <w:sz w:val="28"/>
          <w:szCs w:val="28"/>
        </w:rPr>
        <w:t xml:space="preserve"> руководители МО и кафедр, апрель 2018   </w:t>
      </w:r>
      <w:r w:rsidRPr="00AE295F">
        <w:rPr>
          <w:sz w:val="28"/>
          <w:szCs w:val="28"/>
        </w:rPr>
        <w:t xml:space="preserve">  </w:t>
      </w:r>
    </w:p>
    <w:p w:rsidR="00B10D3B" w:rsidRDefault="00B10D3B" w:rsidP="0020259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488E">
        <w:rPr>
          <w:sz w:val="28"/>
          <w:szCs w:val="28"/>
        </w:rPr>
        <w:t xml:space="preserve">Разработать  систему работы со  </w:t>
      </w:r>
      <w:proofErr w:type="gramStart"/>
      <w:r w:rsidR="004B488E">
        <w:rPr>
          <w:sz w:val="28"/>
          <w:szCs w:val="28"/>
        </w:rPr>
        <w:t>слабоуспевающими</w:t>
      </w:r>
      <w:proofErr w:type="gramEnd"/>
      <w:r w:rsidR="004B488E">
        <w:rPr>
          <w:sz w:val="28"/>
          <w:szCs w:val="28"/>
        </w:rPr>
        <w:t xml:space="preserve"> обучающимися.  </w:t>
      </w:r>
    </w:p>
    <w:p w:rsidR="004B488E" w:rsidRDefault="004B488E" w:rsidP="0020259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Отв. зам. директора  Иванцова О.М., </w:t>
      </w:r>
      <w:proofErr w:type="spellStart"/>
      <w:r>
        <w:rPr>
          <w:sz w:val="28"/>
          <w:szCs w:val="28"/>
        </w:rPr>
        <w:t>Чепрасова</w:t>
      </w:r>
      <w:proofErr w:type="spellEnd"/>
      <w:r>
        <w:rPr>
          <w:sz w:val="28"/>
          <w:szCs w:val="28"/>
        </w:rPr>
        <w:t xml:space="preserve"> О.С., Просветова А.А.  февраль 2018.</w:t>
      </w:r>
    </w:p>
    <w:p w:rsidR="004B488E" w:rsidRDefault="004B488E" w:rsidP="0020259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 Проводить мониторинговые исследования  качества знаний  учащихся в соответствии  с планом ВСОКО.</w:t>
      </w:r>
    </w:p>
    <w:p w:rsidR="004B488E" w:rsidRDefault="004B488E" w:rsidP="0020259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Отв. зам. директора  Иванцова О.М., </w:t>
      </w:r>
      <w:proofErr w:type="spellStart"/>
      <w:r>
        <w:rPr>
          <w:sz w:val="28"/>
          <w:szCs w:val="28"/>
        </w:rPr>
        <w:t>Чепрасова</w:t>
      </w:r>
      <w:proofErr w:type="spellEnd"/>
      <w:r>
        <w:rPr>
          <w:sz w:val="28"/>
          <w:szCs w:val="28"/>
        </w:rPr>
        <w:t xml:space="preserve"> О.С., Просветова А.А.   в течение всего периода</w:t>
      </w:r>
    </w:p>
    <w:p w:rsidR="004B488E" w:rsidRDefault="004B488E" w:rsidP="0020259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%. Продолжить работу по созданию  банка административных проверочных работ, материалов для промежуточной аттестации  с размещением на сайте </w:t>
      </w:r>
      <w:r w:rsidR="00D84A3E">
        <w:rPr>
          <w:sz w:val="28"/>
          <w:szCs w:val="28"/>
        </w:rPr>
        <w:t>демо-версий</w:t>
      </w:r>
      <w:proofErr w:type="gramStart"/>
      <w:r>
        <w:rPr>
          <w:sz w:val="28"/>
          <w:szCs w:val="28"/>
        </w:rPr>
        <w:t xml:space="preserve"> </w:t>
      </w:r>
      <w:r w:rsidR="00D84A3E">
        <w:rPr>
          <w:sz w:val="28"/>
          <w:szCs w:val="28"/>
        </w:rPr>
        <w:t>.</w:t>
      </w:r>
      <w:proofErr w:type="gramEnd"/>
    </w:p>
    <w:p w:rsidR="00D84A3E" w:rsidRDefault="00D84A3E" w:rsidP="0020259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Отв. зам. директора  Иванцова О.М., </w:t>
      </w:r>
      <w:proofErr w:type="spellStart"/>
      <w:r>
        <w:rPr>
          <w:sz w:val="28"/>
          <w:szCs w:val="28"/>
        </w:rPr>
        <w:t>Чепрасова</w:t>
      </w:r>
      <w:proofErr w:type="spellEnd"/>
      <w:r>
        <w:rPr>
          <w:sz w:val="28"/>
          <w:szCs w:val="28"/>
        </w:rPr>
        <w:t xml:space="preserve"> О.С., Просветова А.А.   в течение всего периода</w:t>
      </w:r>
    </w:p>
    <w:p w:rsidR="00D84A3E" w:rsidRPr="00AE295F" w:rsidRDefault="00D84A3E" w:rsidP="00202596">
      <w:pPr>
        <w:spacing w:after="0"/>
        <w:ind w:left="360"/>
        <w:rPr>
          <w:sz w:val="28"/>
          <w:szCs w:val="28"/>
        </w:rPr>
      </w:pPr>
    </w:p>
    <w:sectPr w:rsidR="00D84A3E" w:rsidRPr="00AE295F" w:rsidSect="00C4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54DE"/>
    <w:multiLevelType w:val="multilevel"/>
    <w:tmpl w:val="0942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07747"/>
    <w:multiLevelType w:val="hybridMultilevel"/>
    <w:tmpl w:val="B41A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53F6"/>
    <w:multiLevelType w:val="multilevel"/>
    <w:tmpl w:val="95B6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0A1"/>
    <w:rsid w:val="00000224"/>
    <w:rsid w:val="0000089D"/>
    <w:rsid w:val="00001536"/>
    <w:rsid w:val="00001613"/>
    <w:rsid w:val="00001889"/>
    <w:rsid w:val="00001962"/>
    <w:rsid w:val="00001ACF"/>
    <w:rsid w:val="00002355"/>
    <w:rsid w:val="0000267F"/>
    <w:rsid w:val="00003113"/>
    <w:rsid w:val="00004421"/>
    <w:rsid w:val="00004452"/>
    <w:rsid w:val="00005539"/>
    <w:rsid w:val="00005E64"/>
    <w:rsid w:val="000060BA"/>
    <w:rsid w:val="00006CAE"/>
    <w:rsid w:val="000101E7"/>
    <w:rsid w:val="0001028D"/>
    <w:rsid w:val="00010382"/>
    <w:rsid w:val="0001093C"/>
    <w:rsid w:val="000109F9"/>
    <w:rsid w:val="00010C24"/>
    <w:rsid w:val="000116B0"/>
    <w:rsid w:val="00014319"/>
    <w:rsid w:val="00015363"/>
    <w:rsid w:val="00015AC8"/>
    <w:rsid w:val="000161EB"/>
    <w:rsid w:val="000163D5"/>
    <w:rsid w:val="000167C1"/>
    <w:rsid w:val="00016F67"/>
    <w:rsid w:val="0001789B"/>
    <w:rsid w:val="0002134A"/>
    <w:rsid w:val="00021653"/>
    <w:rsid w:val="000218D5"/>
    <w:rsid w:val="00022C63"/>
    <w:rsid w:val="0002305C"/>
    <w:rsid w:val="00023394"/>
    <w:rsid w:val="000234AD"/>
    <w:rsid w:val="0002392E"/>
    <w:rsid w:val="00023DF9"/>
    <w:rsid w:val="000241BF"/>
    <w:rsid w:val="0002456C"/>
    <w:rsid w:val="00024594"/>
    <w:rsid w:val="00024793"/>
    <w:rsid w:val="00024939"/>
    <w:rsid w:val="000249B7"/>
    <w:rsid w:val="00024F66"/>
    <w:rsid w:val="00025748"/>
    <w:rsid w:val="00025DB6"/>
    <w:rsid w:val="00025DD6"/>
    <w:rsid w:val="00025DD9"/>
    <w:rsid w:val="00027155"/>
    <w:rsid w:val="00027DFD"/>
    <w:rsid w:val="000311B7"/>
    <w:rsid w:val="00032B2E"/>
    <w:rsid w:val="00032C3D"/>
    <w:rsid w:val="00032F09"/>
    <w:rsid w:val="00033248"/>
    <w:rsid w:val="000337C1"/>
    <w:rsid w:val="000338D1"/>
    <w:rsid w:val="00033C9C"/>
    <w:rsid w:val="00034B8C"/>
    <w:rsid w:val="00034C7B"/>
    <w:rsid w:val="00035884"/>
    <w:rsid w:val="00035DEC"/>
    <w:rsid w:val="00036685"/>
    <w:rsid w:val="00036BD3"/>
    <w:rsid w:val="00037899"/>
    <w:rsid w:val="00040BF2"/>
    <w:rsid w:val="0004132A"/>
    <w:rsid w:val="000427EE"/>
    <w:rsid w:val="0004363B"/>
    <w:rsid w:val="0004651D"/>
    <w:rsid w:val="000465BA"/>
    <w:rsid w:val="00047117"/>
    <w:rsid w:val="00051273"/>
    <w:rsid w:val="00051288"/>
    <w:rsid w:val="00051460"/>
    <w:rsid w:val="00052A64"/>
    <w:rsid w:val="000533F9"/>
    <w:rsid w:val="00053AB5"/>
    <w:rsid w:val="000542A4"/>
    <w:rsid w:val="000542EC"/>
    <w:rsid w:val="0005492E"/>
    <w:rsid w:val="000549C5"/>
    <w:rsid w:val="00054D35"/>
    <w:rsid w:val="00055BB3"/>
    <w:rsid w:val="00056606"/>
    <w:rsid w:val="00057206"/>
    <w:rsid w:val="000572E0"/>
    <w:rsid w:val="000573AE"/>
    <w:rsid w:val="00057568"/>
    <w:rsid w:val="00057717"/>
    <w:rsid w:val="00057FFE"/>
    <w:rsid w:val="0006052A"/>
    <w:rsid w:val="00060B4C"/>
    <w:rsid w:val="00060BC7"/>
    <w:rsid w:val="00060D97"/>
    <w:rsid w:val="0006137A"/>
    <w:rsid w:val="000613B5"/>
    <w:rsid w:val="000615B2"/>
    <w:rsid w:val="00061EEA"/>
    <w:rsid w:val="0006221A"/>
    <w:rsid w:val="00062BAA"/>
    <w:rsid w:val="000635A4"/>
    <w:rsid w:val="000639F2"/>
    <w:rsid w:val="00064D0B"/>
    <w:rsid w:val="00065B9C"/>
    <w:rsid w:val="00066B12"/>
    <w:rsid w:val="00070D42"/>
    <w:rsid w:val="000717BF"/>
    <w:rsid w:val="0007184C"/>
    <w:rsid w:val="00072445"/>
    <w:rsid w:val="000724B3"/>
    <w:rsid w:val="00072760"/>
    <w:rsid w:val="00072A14"/>
    <w:rsid w:val="00072A55"/>
    <w:rsid w:val="00072DD9"/>
    <w:rsid w:val="00074518"/>
    <w:rsid w:val="00074532"/>
    <w:rsid w:val="000755BE"/>
    <w:rsid w:val="00075CA2"/>
    <w:rsid w:val="000767F5"/>
    <w:rsid w:val="00076ECD"/>
    <w:rsid w:val="00077871"/>
    <w:rsid w:val="000778B1"/>
    <w:rsid w:val="00077DF5"/>
    <w:rsid w:val="00077F6B"/>
    <w:rsid w:val="00082192"/>
    <w:rsid w:val="00083689"/>
    <w:rsid w:val="00085020"/>
    <w:rsid w:val="00086027"/>
    <w:rsid w:val="0008680D"/>
    <w:rsid w:val="00086BF5"/>
    <w:rsid w:val="00086D8A"/>
    <w:rsid w:val="00087EAC"/>
    <w:rsid w:val="00090377"/>
    <w:rsid w:val="000910D0"/>
    <w:rsid w:val="00092122"/>
    <w:rsid w:val="00093417"/>
    <w:rsid w:val="00095815"/>
    <w:rsid w:val="00095AE5"/>
    <w:rsid w:val="000961B0"/>
    <w:rsid w:val="0009643C"/>
    <w:rsid w:val="00096BF0"/>
    <w:rsid w:val="00096C97"/>
    <w:rsid w:val="00097EA2"/>
    <w:rsid w:val="000A0BFF"/>
    <w:rsid w:val="000A1507"/>
    <w:rsid w:val="000A232E"/>
    <w:rsid w:val="000A2AAD"/>
    <w:rsid w:val="000A31DB"/>
    <w:rsid w:val="000A52BE"/>
    <w:rsid w:val="000A6CF1"/>
    <w:rsid w:val="000A6FE3"/>
    <w:rsid w:val="000B2930"/>
    <w:rsid w:val="000B2EC0"/>
    <w:rsid w:val="000B30BB"/>
    <w:rsid w:val="000B385E"/>
    <w:rsid w:val="000B3A15"/>
    <w:rsid w:val="000B46DF"/>
    <w:rsid w:val="000B471E"/>
    <w:rsid w:val="000B5C4A"/>
    <w:rsid w:val="000B60EB"/>
    <w:rsid w:val="000B6375"/>
    <w:rsid w:val="000B6387"/>
    <w:rsid w:val="000C0C45"/>
    <w:rsid w:val="000C0F4A"/>
    <w:rsid w:val="000C1A51"/>
    <w:rsid w:val="000C1CA0"/>
    <w:rsid w:val="000C1CE4"/>
    <w:rsid w:val="000C2B79"/>
    <w:rsid w:val="000C2D6C"/>
    <w:rsid w:val="000C34C7"/>
    <w:rsid w:val="000C3A24"/>
    <w:rsid w:val="000C3D45"/>
    <w:rsid w:val="000C4320"/>
    <w:rsid w:val="000C6D15"/>
    <w:rsid w:val="000C6FCA"/>
    <w:rsid w:val="000C7CB4"/>
    <w:rsid w:val="000D0C60"/>
    <w:rsid w:val="000D12A6"/>
    <w:rsid w:val="000D147C"/>
    <w:rsid w:val="000D17FD"/>
    <w:rsid w:val="000D245B"/>
    <w:rsid w:val="000D2DCF"/>
    <w:rsid w:val="000D3019"/>
    <w:rsid w:val="000D3495"/>
    <w:rsid w:val="000D4C0E"/>
    <w:rsid w:val="000D6420"/>
    <w:rsid w:val="000D6D73"/>
    <w:rsid w:val="000D7EFA"/>
    <w:rsid w:val="000E1C94"/>
    <w:rsid w:val="000E1F8F"/>
    <w:rsid w:val="000E2167"/>
    <w:rsid w:val="000E2AEC"/>
    <w:rsid w:val="000E37C7"/>
    <w:rsid w:val="000E3A72"/>
    <w:rsid w:val="000E3B4E"/>
    <w:rsid w:val="000E4716"/>
    <w:rsid w:val="000E49A7"/>
    <w:rsid w:val="000E5359"/>
    <w:rsid w:val="000E55AA"/>
    <w:rsid w:val="000E6144"/>
    <w:rsid w:val="000E6B5D"/>
    <w:rsid w:val="000E6EA6"/>
    <w:rsid w:val="000E71E6"/>
    <w:rsid w:val="000E7C58"/>
    <w:rsid w:val="000E7D30"/>
    <w:rsid w:val="000F0011"/>
    <w:rsid w:val="000F0583"/>
    <w:rsid w:val="000F2F2F"/>
    <w:rsid w:val="000F2FA7"/>
    <w:rsid w:val="000F39C8"/>
    <w:rsid w:val="000F46E9"/>
    <w:rsid w:val="000F5254"/>
    <w:rsid w:val="000F533A"/>
    <w:rsid w:val="000F5BE4"/>
    <w:rsid w:val="000F5D6F"/>
    <w:rsid w:val="000F5E33"/>
    <w:rsid w:val="000F5E9B"/>
    <w:rsid w:val="000F65B1"/>
    <w:rsid w:val="000F6910"/>
    <w:rsid w:val="000F76D2"/>
    <w:rsid w:val="001005E5"/>
    <w:rsid w:val="00101856"/>
    <w:rsid w:val="001020EF"/>
    <w:rsid w:val="00102AA3"/>
    <w:rsid w:val="0010337D"/>
    <w:rsid w:val="00103BCB"/>
    <w:rsid w:val="001048D9"/>
    <w:rsid w:val="00104A29"/>
    <w:rsid w:val="00104CF6"/>
    <w:rsid w:val="00106BBD"/>
    <w:rsid w:val="00106CA0"/>
    <w:rsid w:val="00106DE1"/>
    <w:rsid w:val="001071F4"/>
    <w:rsid w:val="00107792"/>
    <w:rsid w:val="001078D8"/>
    <w:rsid w:val="00107C1B"/>
    <w:rsid w:val="001105B5"/>
    <w:rsid w:val="00110A93"/>
    <w:rsid w:val="00111F8C"/>
    <w:rsid w:val="00112FCB"/>
    <w:rsid w:val="0011353C"/>
    <w:rsid w:val="0011367D"/>
    <w:rsid w:val="001139F4"/>
    <w:rsid w:val="00113D4D"/>
    <w:rsid w:val="00115950"/>
    <w:rsid w:val="00121171"/>
    <w:rsid w:val="00121A11"/>
    <w:rsid w:val="0012293F"/>
    <w:rsid w:val="0012342A"/>
    <w:rsid w:val="00123483"/>
    <w:rsid w:val="00123941"/>
    <w:rsid w:val="001247F9"/>
    <w:rsid w:val="001260AE"/>
    <w:rsid w:val="001261FA"/>
    <w:rsid w:val="001263FA"/>
    <w:rsid w:val="0013029D"/>
    <w:rsid w:val="00130413"/>
    <w:rsid w:val="0013049E"/>
    <w:rsid w:val="00130D96"/>
    <w:rsid w:val="00131DB1"/>
    <w:rsid w:val="00131FC5"/>
    <w:rsid w:val="0013343B"/>
    <w:rsid w:val="00133CD6"/>
    <w:rsid w:val="0013504A"/>
    <w:rsid w:val="00135156"/>
    <w:rsid w:val="00135198"/>
    <w:rsid w:val="0013543C"/>
    <w:rsid w:val="00135D0E"/>
    <w:rsid w:val="00136C74"/>
    <w:rsid w:val="00136DEA"/>
    <w:rsid w:val="00137791"/>
    <w:rsid w:val="00137D49"/>
    <w:rsid w:val="001401EF"/>
    <w:rsid w:val="001412C3"/>
    <w:rsid w:val="00141DE0"/>
    <w:rsid w:val="0014249B"/>
    <w:rsid w:val="001425BA"/>
    <w:rsid w:val="00143371"/>
    <w:rsid w:val="00143C9A"/>
    <w:rsid w:val="00143D12"/>
    <w:rsid w:val="00144040"/>
    <w:rsid w:val="00144CD9"/>
    <w:rsid w:val="001465A6"/>
    <w:rsid w:val="00146C95"/>
    <w:rsid w:val="00146FAC"/>
    <w:rsid w:val="00147199"/>
    <w:rsid w:val="00147949"/>
    <w:rsid w:val="001479D6"/>
    <w:rsid w:val="00147A28"/>
    <w:rsid w:val="00150C51"/>
    <w:rsid w:val="0015152F"/>
    <w:rsid w:val="001524D8"/>
    <w:rsid w:val="00152E7F"/>
    <w:rsid w:val="00154EA1"/>
    <w:rsid w:val="00155211"/>
    <w:rsid w:val="00155478"/>
    <w:rsid w:val="001554C4"/>
    <w:rsid w:val="0015579A"/>
    <w:rsid w:val="00156238"/>
    <w:rsid w:val="001576BC"/>
    <w:rsid w:val="001608CA"/>
    <w:rsid w:val="001618A2"/>
    <w:rsid w:val="00161DEF"/>
    <w:rsid w:val="00162232"/>
    <w:rsid w:val="00162883"/>
    <w:rsid w:val="00162909"/>
    <w:rsid w:val="00162A64"/>
    <w:rsid w:val="0016313E"/>
    <w:rsid w:val="00164A2F"/>
    <w:rsid w:val="00164EB9"/>
    <w:rsid w:val="00165502"/>
    <w:rsid w:val="00166688"/>
    <w:rsid w:val="00166FFE"/>
    <w:rsid w:val="00167493"/>
    <w:rsid w:val="00170420"/>
    <w:rsid w:val="00170F21"/>
    <w:rsid w:val="001719DF"/>
    <w:rsid w:val="001720BE"/>
    <w:rsid w:val="00172871"/>
    <w:rsid w:val="00173831"/>
    <w:rsid w:val="00173C7F"/>
    <w:rsid w:val="00174409"/>
    <w:rsid w:val="00174468"/>
    <w:rsid w:val="0017463B"/>
    <w:rsid w:val="0017493E"/>
    <w:rsid w:val="00174B9E"/>
    <w:rsid w:val="00174FF1"/>
    <w:rsid w:val="0017514E"/>
    <w:rsid w:val="00175BFE"/>
    <w:rsid w:val="00175E17"/>
    <w:rsid w:val="00177844"/>
    <w:rsid w:val="001779E7"/>
    <w:rsid w:val="00177C14"/>
    <w:rsid w:val="00177F4C"/>
    <w:rsid w:val="0018061E"/>
    <w:rsid w:val="00181E4F"/>
    <w:rsid w:val="0018374E"/>
    <w:rsid w:val="00183AC5"/>
    <w:rsid w:val="00184B0C"/>
    <w:rsid w:val="00184F36"/>
    <w:rsid w:val="00185699"/>
    <w:rsid w:val="00185996"/>
    <w:rsid w:val="00192BBF"/>
    <w:rsid w:val="00195947"/>
    <w:rsid w:val="001975F8"/>
    <w:rsid w:val="00197A62"/>
    <w:rsid w:val="001A16D5"/>
    <w:rsid w:val="001A194B"/>
    <w:rsid w:val="001A2043"/>
    <w:rsid w:val="001A24FA"/>
    <w:rsid w:val="001A2656"/>
    <w:rsid w:val="001A3478"/>
    <w:rsid w:val="001A44DB"/>
    <w:rsid w:val="001A4618"/>
    <w:rsid w:val="001A46C1"/>
    <w:rsid w:val="001A4840"/>
    <w:rsid w:val="001A52A4"/>
    <w:rsid w:val="001A58E0"/>
    <w:rsid w:val="001A5C44"/>
    <w:rsid w:val="001A6026"/>
    <w:rsid w:val="001A633A"/>
    <w:rsid w:val="001A6CAA"/>
    <w:rsid w:val="001A73AE"/>
    <w:rsid w:val="001A7716"/>
    <w:rsid w:val="001B01D9"/>
    <w:rsid w:val="001B0DEE"/>
    <w:rsid w:val="001B1D92"/>
    <w:rsid w:val="001B2A97"/>
    <w:rsid w:val="001B36F6"/>
    <w:rsid w:val="001B395F"/>
    <w:rsid w:val="001B4E46"/>
    <w:rsid w:val="001B5866"/>
    <w:rsid w:val="001B59CB"/>
    <w:rsid w:val="001B5B49"/>
    <w:rsid w:val="001B7E22"/>
    <w:rsid w:val="001C1170"/>
    <w:rsid w:val="001C187F"/>
    <w:rsid w:val="001C3269"/>
    <w:rsid w:val="001C3334"/>
    <w:rsid w:val="001C400D"/>
    <w:rsid w:val="001C60BE"/>
    <w:rsid w:val="001C618A"/>
    <w:rsid w:val="001C61F5"/>
    <w:rsid w:val="001C670D"/>
    <w:rsid w:val="001C6DED"/>
    <w:rsid w:val="001C75DC"/>
    <w:rsid w:val="001C7B15"/>
    <w:rsid w:val="001D08E5"/>
    <w:rsid w:val="001D1294"/>
    <w:rsid w:val="001D30FA"/>
    <w:rsid w:val="001D359E"/>
    <w:rsid w:val="001D390E"/>
    <w:rsid w:val="001D3B51"/>
    <w:rsid w:val="001D3E92"/>
    <w:rsid w:val="001D4195"/>
    <w:rsid w:val="001D4DA7"/>
    <w:rsid w:val="001D58E5"/>
    <w:rsid w:val="001D5BAE"/>
    <w:rsid w:val="001D6D29"/>
    <w:rsid w:val="001D7625"/>
    <w:rsid w:val="001D7E2F"/>
    <w:rsid w:val="001E0D33"/>
    <w:rsid w:val="001E2847"/>
    <w:rsid w:val="001E31BD"/>
    <w:rsid w:val="001E31C9"/>
    <w:rsid w:val="001E36D9"/>
    <w:rsid w:val="001E378F"/>
    <w:rsid w:val="001E387E"/>
    <w:rsid w:val="001E3F9C"/>
    <w:rsid w:val="001E427F"/>
    <w:rsid w:val="001E5110"/>
    <w:rsid w:val="001E73B0"/>
    <w:rsid w:val="001E7F17"/>
    <w:rsid w:val="001F0762"/>
    <w:rsid w:val="001F0C2D"/>
    <w:rsid w:val="001F1962"/>
    <w:rsid w:val="001F226B"/>
    <w:rsid w:val="001F27BA"/>
    <w:rsid w:val="001F448F"/>
    <w:rsid w:val="001F46C6"/>
    <w:rsid w:val="001F58FD"/>
    <w:rsid w:val="001F71F0"/>
    <w:rsid w:val="001F74AF"/>
    <w:rsid w:val="001F7CEC"/>
    <w:rsid w:val="0020069D"/>
    <w:rsid w:val="002009A1"/>
    <w:rsid w:val="00201426"/>
    <w:rsid w:val="002015E3"/>
    <w:rsid w:val="002022FB"/>
    <w:rsid w:val="00202596"/>
    <w:rsid w:val="00202644"/>
    <w:rsid w:val="00204F07"/>
    <w:rsid w:val="0020536A"/>
    <w:rsid w:val="002053D3"/>
    <w:rsid w:val="002069FE"/>
    <w:rsid w:val="00207087"/>
    <w:rsid w:val="00207F9B"/>
    <w:rsid w:val="00211ED5"/>
    <w:rsid w:val="0021259C"/>
    <w:rsid w:val="002149A2"/>
    <w:rsid w:val="00214D7E"/>
    <w:rsid w:val="00215D4B"/>
    <w:rsid w:val="00216BEA"/>
    <w:rsid w:val="002171B5"/>
    <w:rsid w:val="00217A52"/>
    <w:rsid w:val="00217EDF"/>
    <w:rsid w:val="00220A81"/>
    <w:rsid w:val="00220F9B"/>
    <w:rsid w:val="00221E22"/>
    <w:rsid w:val="00221F44"/>
    <w:rsid w:val="00222B30"/>
    <w:rsid w:val="0022339A"/>
    <w:rsid w:val="00223D26"/>
    <w:rsid w:val="00224687"/>
    <w:rsid w:val="00224E3F"/>
    <w:rsid w:val="002252CC"/>
    <w:rsid w:val="0022556F"/>
    <w:rsid w:val="00226240"/>
    <w:rsid w:val="00226AEE"/>
    <w:rsid w:val="00226C97"/>
    <w:rsid w:val="00227D7C"/>
    <w:rsid w:val="00227F54"/>
    <w:rsid w:val="00230D06"/>
    <w:rsid w:val="00230D3A"/>
    <w:rsid w:val="00231A91"/>
    <w:rsid w:val="002330D0"/>
    <w:rsid w:val="00233564"/>
    <w:rsid w:val="00234DF7"/>
    <w:rsid w:val="00235A0D"/>
    <w:rsid w:val="0023630B"/>
    <w:rsid w:val="0023792C"/>
    <w:rsid w:val="002413EF"/>
    <w:rsid w:val="002417B4"/>
    <w:rsid w:val="002418ED"/>
    <w:rsid w:val="0024190A"/>
    <w:rsid w:val="0024194A"/>
    <w:rsid w:val="00242555"/>
    <w:rsid w:val="002433CF"/>
    <w:rsid w:val="00244AF8"/>
    <w:rsid w:val="0024676C"/>
    <w:rsid w:val="00246A51"/>
    <w:rsid w:val="00246CDC"/>
    <w:rsid w:val="002474F1"/>
    <w:rsid w:val="002477DB"/>
    <w:rsid w:val="002514A9"/>
    <w:rsid w:val="00252762"/>
    <w:rsid w:val="00252BFF"/>
    <w:rsid w:val="00254158"/>
    <w:rsid w:val="002552CE"/>
    <w:rsid w:val="002552E8"/>
    <w:rsid w:val="0025560F"/>
    <w:rsid w:val="00256039"/>
    <w:rsid w:val="00257AEB"/>
    <w:rsid w:val="00257CF9"/>
    <w:rsid w:val="00257F9B"/>
    <w:rsid w:val="00260313"/>
    <w:rsid w:val="00260BA7"/>
    <w:rsid w:val="00260EB6"/>
    <w:rsid w:val="00261085"/>
    <w:rsid w:val="00262708"/>
    <w:rsid w:val="00262C89"/>
    <w:rsid w:val="00262F4E"/>
    <w:rsid w:val="002631B6"/>
    <w:rsid w:val="002638DC"/>
    <w:rsid w:val="00263DC4"/>
    <w:rsid w:val="00263E7D"/>
    <w:rsid w:val="00265426"/>
    <w:rsid w:val="0027000B"/>
    <w:rsid w:val="00270E4F"/>
    <w:rsid w:val="00270F63"/>
    <w:rsid w:val="00271DBE"/>
    <w:rsid w:val="00271EE8"/>
    <w:rsid w:val="002726E5"/>
    <w:rsid w:val="00272B22"/>
    <w:rsid w:val="00272EC3"/>
    <w:rsid w:val="00274019"/>
    <w:rsid w:val="002742A3"/>
    <w:rsid w:val="002745F1"/>
    <w:rsid w:val="00274C2A"/>
    <w:rsid w:val="002760E5"/>
    <w:rsid w:val="00276418"/>
    <w:rsid w:val="0027709D"/>
    <w:rsid w:val="00280D26"/>
    <w:rsid w:val="002815A2"/>
    <w:rsid w:val="00281847"/>
    <w:rsid w:val="00282EB5"/>
    <w:rsid w:val="00283D18"/>
    <w:rsid w:val="00283D1C"/>
    <w:rsid w:val="00283FAD"/>
    <w:rsid w:val="00285BF3"/>
    <w:rsid w:val="00285D18"/>
    <w:rsid w:val="0029048A"/>
    <w:rsid w:val="00290626"/>
    <w:rsid w:val="00290697"/>
    <w:rsid w:val="00291C61"/>
    <w:rsid w:val="002933F5"/>
    <w:rsid w:val="00293640"/>
    <w:rsid w:val="00294080"/>
    <w:rsid w:val="00294D5E"/>
    <w:rsid w:val="002955F9"/>
    <w:rsid w:val="002956CA"/>
    <w:rsid w:val="00295D31"/>
    <w:rsid w:val="00297478"/>
    <w:rsid w:val="0029779C"/>
    <w:rsid w:val="002A0197"/>
    <w:rsid w:val="002A06B5"/>
    <w:rsid w:val="002A096D"/>
    <w:rsid w:val="002A0A78"/>
    <w:rsid w:val="002A1DE3"/>
    <w:rsid w:val="002A2311"/>
    <w:rsid w:val="002A2475"/>
    <w:rsid w:val="002A2DDA"/>
    <w:rsid w:val="002A2F6C"/>
    <w:rsid w:val="002A3A60"/>
    <w:rsid w:val="002A3F86"/>
    <w:rsid w:val="002A4C46"/>
    <w:rsid w:val="002A528B"/>
    <w:rsid w:val="002A565B"/>
    <w:rsid w:val="002A5D03"/>
    <w:rsid w:val="002A6537"/>
    <w:rsid w:val="002A6714"/>
    <w:rsid w:val="002A6BB1"/>
    <w:rsid w:val="002A734B"/>
    <w:rsid w:val="002A7471"/>
    <w:rsid w:val="002A7E52"/>
    <w:rsid w:val="002B00CC"/>
    <w:rsid w:val="002B1B62"/>
    <w:rsid w:val="002B1CAF"/>
    <w:rsid w:val="002B2456"/>
    <w:rsid w:val="002B28C8"/>
    <w:rsid w:val="002B3009"/>
    <w:rsid w:val="002B3A5C"/>
    <w:rsid w:val="002B4107"/>
    <w:rsid w:val="002B4153"/>
    <w:rsid w:val="002B42A2"/>
    <w:rsid w:val="002B61BE"/>
    <w:rsid w:val="002B64DF"/>
    <w:rsid w:val="002B697D"/>
    <w:rsid w:val="002B7097"/>
    <w:rsid w:val="002B742B"/>
    <w:rsid w:val="002B7A64"/>
    <w:rsid w:val="002C0926"/>
    <w:rsid w:val="002C1399"/>
    <w:rsid w:val="002C2328"/>
    <w:rsid w:val="002C2398"/>
    <w:rsid w:val="002C268A"/>
    <w:rsid w:val="002C2BDA"/>
    <w:rsid w:val="002C351B"/>
    <w:rsid w:val="002C38F7"/>
    <w:rsid w:val="002C4110"/>
    <w:rsid w:val="002C4174"/>
    <w:rsid w:val="002C47CF"/>
    <w:rsid w:val="002C4C71"/>
    <w:rsid w:val="002C58C6"/>
    <w:rsid w:val="002C6227"/>
    <w:rsid w:val="002C6BCF"/>
    <w:rsid w:val="002C70ED"/>
    <w:rsid w:val="002C7A78"/>
    <w:rsid w:val="002C7EA2"/>
    <w:rsid w:val="002D0E7D"/>
    <w:rsid w:val="002D1132"/>
    <w:rsid w:val="002D11C0"/>
    <w:rsid w:val="002D1988"/>
    <w:rsid w:val="002D2328"/>
    <w:rsid w:val="002D3284"/>
    <w:rsid w:val="002D39ED"/>
    <w:rsid w:val="002D3C1E"/>
    <w:rsid w:val="002D4245"/>
    <w:rsid w:val="002D5078"/>
    <w:rsid w:val="002D5FD9"/>
    <w:rsid w:val="002D7CCF"/>
    <w:rsid w:val="002E03FA"/>
    <w:rsid w:val="002E0421"/>
    <w:rsid w:val="002E04DA"/>
    <w:rsid w:val="002E1032"/>
    <w:rsid w:val="002E110A"/>
    <w:rsid w:val="002E1444"/>
    <w:rsid w:val="002E1A34"/>
    <w:rsid w:val="002E1A70"/>
    <w:rsid w:val="002E240A"/>
    <w:rsid w:val="002E2945"/>
    <w:rsid w:val="002E2CE4"/>
    <w:rsid w:val="002E3CF3"/>
    <w:rsid w:val="002E4830"/>
    <w:rsid w:val="002E4FBD"/>
    <w:rsid w:val="002E5471"/>
    <w:rsid w:val="002E598F"/>
    <w:rsid w:val="002E59D3"/>
    <w:rsid w:val="002E5A88"/>
    <w:rsid w:val="002E63A1"/>
    <w:rsid w:val="002E69C4"/>
    <w:rsid w:val="002E79CE"/>
    <w:rsid w:val="002E7CA1"/>
    <w:rsid w:val="002F19B9"/>
    <w:rsid w:val="002F1DAA"/>
    <w:rsid w:val="002F2A26"/>
    <w:rsid w:val="002F2CAA"/>
    <w:rsid w:val="002F472B"/>
    <w:rsid w:val="002F4D63"/>
    <w:rsid w:val="002F4E27"/>
    <w:rsid w:val="002F57BF"/>
    <w:rsid w:val="002F57E3"/>
    <w:rsid w:val="002F5E83"/>
    <w:rsid w:val="002F643B"/>
    <w:rsid w:val="002F677D"/>
    <w:rsid w:val="002F6B89"/>
    <w:rsid w:val="002F6E9D"/>
    <w:rsid w:val="002F71B2"/>
    <w:rsid w:val="002F746D"/>
    <w:rsid w:val="002F7BD3"/>
    <w:rsid w:val="002F7CD3"/>
    <w:rsid w:val="002F7FAF"/>
    <w:rsid w:val="00300DB0"/>
    <w:rsid w:val="00301543"/>
    <w:rsid w:val="00301A59"/>
    <w:rsid w:val="00302DEA"/>
    <w:rsid w:val="0030575C"/>
    <w:rsid w:val="0030656E"/>
    <w:rsid w:val="00306C65"/>
    <w:rsid w:val="0031056B"/>
    <w:rsid w:val="00310B7C"/>
    <w:rsid w:val="00310DC5"/>
    <w:rsid w:val="00311B33"/>
    <w:rsid w:val="00312AA9"/>
    <w:rsid w:val="00312DE1"/>
    <w:rsid w:val="00312FD8"/>
    <w:rsid w:val="00313931"/>
    <w:rsid w:val="003147AD"/>
    <w:rsid w:val="00314800"/>
    <w:rsid w:val="00315843"/>
    <w:rsid w:val="00315BDC"/>
    <w:rsid w:val="00316205"/>
    <w:rsid w:val="0031673B"/>
    <w:rsid w:val="00316B93"/>
    <w:rsid w:val="00316E13"/>
    <w:rsid w:val="00320CF7"/>
    <w:rsid w:val="003218DE"/>
    <w:rsid w:val="003220FD"/>
    <w:rsid w:val="003244D8"/>
    <w:rsid w:val="0032506C"/>
    <w:rsid w:val="003257F8"/>
    <w:rsid w:val="003271D4"/>
    <w:rsid w:val="003274F3"/>
    <w:rsid w:val="00330410"/>
    <w:rsid w:val="003307AD"/>
    <w:rsid w:val="00331AB7"/>
    <w:rsid w:val="00332111"/>
    <w:rsid w:val="00332A39"/>
    <w:rsid w:val="0033307C"/>
    <w:rsid w:val="003338D9"/>
    <w:rsid w:val="00333CF8"/>
    <w:rsid w:val="00334892"/>
    <w:rsid w:val="00334FF0"/>
    <w:rsid w:val="003356A5"/>
    <w:rsid w:val="00336048"/>
    <w:rsid w:val="00336621"/>
    <w:rsid w:val="00340AE2"/>
    <w:rsid w:val="00340BAD"/>
    <w:rsid w:val="00340CCC"/>
    <w:rsid w:val="003415E3"/>
    <w:rsid w:val="003432E6"/>
    <w:rsid w:val="00343826"/>
    <w:rsid w:val="00343E6D"/>
    <w:rsid w:val="003442C5"/>
    <w:rsid w:val="003446EC"/>
    <w:rsid w:val="00345639"/>
    <w:rsid w:val="00345890"/>
    <w:rsid w:val="00345EA6"/>
    <w:rsid w:val="0034636F"/>
    <w:rsid w:val="00346438"/>
    <w:rsid w:val="00346441"/>
    <w:rsid w:val="00346AA3"/>
    <w:rsid w:val="00346E77"/>
    <w:rsid w:val="003474D5"/>
    <w:rsid w:val="00350452"/>
    <w:rsid w:val="00350F73"/>
    <w:rsid w:val="003522B6"/>
    <w:rsid w:val="003524DE"/>
    <w:rsid w:val="003535AD"/>
    <w:rsid w:val="003537B1"/>
    <w:rsid w:val="00354184"/>
    <w:rsid w:val="003558B2"/>
    <w:rsid w:val="00355F5A"/>
    <w:rsid w:val="003565F8"/>
    <w:rsid w:val="0035796D"/>
    <w:rsid w:val="00357ADD"/>
    <w:rsid w:val="00360AFA"/>
    <w:rsid w:val="00361200"/>
    <w:rsid w:val="003612CF"/>
    <w:rsid w:val="003625D6"/>
    <w:rsid w:val="0036268E"/>
    <w:rsid w:val="00363B87"/>
    <w:rsid w:val="00366325"/>
    <w:rsid w:val="00366382"/>
    <w:rsid w:val="00366537"/>
    <w:rsid w:val="00366A6F"/>
    <w:rsid w:val="003677B3"/>
    <w:rsid w:val="003677B4"/>
    <w:rsid w:val="00367D5C"/>
    <w:rsid w:val="00370022"/>
    <w:rsid w:val="00370532"/>
    <w:rsid w:val="003708A2"/>
    <w:rsid w:val="00370DBE"/>
    <w:rsid w:val="0037195D"/>
    <w:rsid w:val="00371CEF"/>
    <w:rsid w:val="00373BA4"/>
    <w:rsid w:val="00373F4F"/>
    <w:rsid w:val="00375B8F"/>
    <w:rsid w:val="00375D6B"/>
    <w:rsid w:val="00375D78"/>
    <w:rsid w:val="00375E98"/>
    <w:rsid w:val="00376730"/>
    <w:rsid w:val="00377C84"/>
    <w:rsid w:val="00377DE0"/>
    <w:rsid w:val="003800C3"/>
    <w:rsid w:val="00380677"/>
    <w:rsid w:val="00380C4B"/>
    <w:rsid w:val="00380D26"/>
    <w:rsid w:val="003816B9"/>
    <w:rsid w:val="00381D13"/>
    <w:rsid w:val="00382800"/>
    <w:rsid w:val="00383C6A"/>
    <w:rsid w:val="00384C33"/>
    <w:rsid w:val="00384F1E"/>
    <w:rsid w:val="00385295"/>
    <w:rsid w:val="00385ED9"/>
    <w:rsid w:val="00385F4C"/>
    <w:rsid w:val="00385F98"/>
    <w:rsid w:val="00387635"/>
    <w:rsid w:val="00387961"/>
    <w:rsid w:val="00387EBE"/>
    <w:rsid w:val="00387FD8"/>
    <w:rsid w:val="00390BC1"/>
    <w:rsid w:val="00391099"/>
    <w:rsid w:val="00392499"/>
    <w:rsid w:val="00392849"/>
    <w:rsid w:val="00392917"/>
    <w:rsid w:val="00392AE2"/>
    <w:rsid w:val="00392B99"/>
    <w:rsid w:val="00393473"/>
    <w:rsid w:val="00393561"/>
    <w:rsid w:val="00395801"/>
    <w:rsid w:val="00397793"/>
    <w:rsid w:val="00397DA6"/>
    <w:rsid w:val="00397FE5"/>
    <w:rsid w:val="003A089F"/>
    <w:rsid w:val="003A0A43"/>
    <w:rsid w:val="003A1952"/>
    <w:rsid w:val="003A2666"/>
    <w:rsid w:val="003A2B94"/>
    <w:rsid w:val="003A2E52"/>
    <w:rsid w:val="003A302A"/>
    <w:rsid w:val="003A3256"/>
    <w:rsid w:val="003A447A"/>
    <w:rsid w:val="003A549B"/>
    <w:rsid w:val="003A56A5"/>
    <w:rsid w:val="003A60A5"/>
    <w:rsid w:val="003A69F7"/>
    <w:rsid w:val="003A6AFD"/>
    <w:rsid w:val="003A6B39"/>
    <w:rsid w:val="003A749E"/>
    <w:rsid w:val="003A79AB"/>
    <w:rsid w:val="003B0332"/>
    <w:rsid w:val="003B197C"/>
    <w:rsid w:val="003B1C70"/>
    <w:rsid w:val="003B1D05"/>
    <w:rsid w:val="003B1DFC"/>
    <w:rsid w:val="003B22DB"/>
    <w:rsid w:val="003B315B"/>
    <w:rsid w:val="003B44AD"/>
    <w:rsid w:val="003B4703"/>
    <w:rsid w:val="003B496A"/>
    <w:rsid w:val="003B57A1"/>
    <w:rsid w:val="003B5870"/>
    <w:rsid w:val="003B6304"/>
    <w:rsid w:val="003B72E4"/>
    <w:rsid w:val="003B758C"/>
    <w:rsid w:val="003B7A2D"/>
    <w:rsid w:val="003C0727"/>
    <w:rsid w:val="003C1042"/>
    <w:rsid w:val="003C10FF"/>
    <w:rsid w:val="003C1255"/>
    <w:rsid w:val="003C1343"/>
    <w:rsid w:val="003C1FBB"/>
    <w:rsid w:val="003C26E7"/>
    <w:rsid w:val="003C2ABC"/>
    <w:rsid w:val="003C55E4"/>
    <w:rsid w:val="003C5F63"/>
    <w:rsid w:val="003C61D0"/>
    <w:rsid w:val="003C6AFB"/>
    <w:rsid w:val="003C70D0"/>
    <w:rsid w:val="003C7387"/>
    <w:rsid w:val="003C73B0"/>
    <w:rsid w:val="003C760E"/>
    <w:rsid w:val="003C7A5B"/>
    <w:rsid w:val="003C7FE5"/>
    <w:rsid w:val="003D01B4"/>
    <w:rsid w:val="003D027A"/>
    <w:rsid w:val="003D0EA4"/>
    <w:rsid w:val="003D0F6B"/>
    <w:rsid w:val="003D2EBE"/>
    <w:rsid w:val="003D3156"/>
    <w:rsid w:val="003D3B28"/>
    <w:rsid w:val="003D3C60"/>
    <w:rsid w:val="003D4FE1"/>
    <w:rsid w:val="003D5713"/>
    <w:rsid w:val="003D5A54"/>
    <w:rsid w:val="003D6141"/>
    <w:rsid w:val="003D6B16"/>
    <w:rsid w:val="003E0962"/>
    <w:rsid w:val="003E0A2C"/>
    <w:rsid w:val="003E1DD1"/>
    <w:rsid w:val="003E2E31"/>
    <w:rsid w:val="003E3331"/>
    <w:rsid w:val="003E4550"/>
    <w:rsid w:val="003E5036"/>
    <w:rsid w:val="003E503A"/>
    <w:rsid w:val="003E5057"/>
    <w:rsid w:val="003E5DF7"/>
    <w:rsid w:val="003E6A23"/>
    <w:rsid w:val="003E6E6A"/>
    <w:rsid w:val="003F0306"/>
    <w:rsid w:val="003F09C5"/>
    <w:rsid w:val="003F0C3E"/>
    <w:rsid w:val="003F4311"/>
    <w:rsid w:val="003F55C2"/>
    <w:rsid w:val="003F56D3"/>
    <w:rsid w:val="003F58C7"/>
    <w:rsid w:val="003F5AB8"/>
    <w:rsid w:val="003F5B8B"/>
    <w:rsid w:val="003F700C"/>
    <w:rsid w:val="003F7360"/>
    <w:rsid w:val="00400139"/>
    <w:rsid w:val="00401CA6"/>
    <w:rsid w:val="0040205D"/>
    <w:rsid w:val="00402065"/>
    <w:rsid w:val="00403332"/>
    <w:rsid w:val="0040393C"/>
    <w:rsid w:val="00404415"/>
    <w:rsid w:val="0040515C"/>
    <w:rsid w:val="00405B81"/>
    <w:rsid w:val="0040732E"/>
    <w:rsid w:val="004107BD"/>
    <w:rsid w:val="00411279"/>
    <w:rsid w:val="004116BC"/>
    <w:rsid w:val="004116E7"/>
    <w:rsid w:val="00413288"/>
    <w:rsid w:val="00413AF5"/>
    <w:rsid w:val="004148F9"/>
    <w:rsid w:val="0041569B"/>
    <w:rsid w:val="004159CA"/>
    <w:rsid w:val="00416B26"/>
    <w:rsid w:val="00417964"/>
    <w:rsid w:val="00417AFD"/>
    <w:rsid w:val="0042021E"/>
    <w:rsid w:val="004202C2"/>
    <w:rsid w:val="00420711"/>
    <w:rsid w:val="00420BDD"/>
    <w:rsid w:val="0042106A"/>
    <w:rsid w:val="0042151A"/>
    <w:rsid w:val="004222EC"/>
    <w:rsid w:val="00422428"/>
    <w:rsid w:val="00423A8A"/>
    <w:rsid w:val="00424E9A"/>
    <w:rsid w:val="0042539B"/>
    <w:rsid w:val="004254EE"/>
    <w:rsid w:val="00425541"/>
    <w:rsid w:val="00425A73"/>
    <w:rsid w:val="00425A83"/>
    <w:rsid w:val="00426795"/>
    <w:rsid w:val="00427DC5"/>
    <w:rsid w:val="00427DED"/>
    <w:rsid w:val="0043057F"/>
    <w:rsid w:val="00430DF4"/>
    <w:rsid w:val="00431114"/>
    <w:rsid w:val="00431230"/>
    <w:rsid w:val="00431755"/>
    <w:rsid w:val="00431DF6"/>
    <w:rsid w:val="00432A8A"/>
    <w:rsid w:val="00432C48"/>
    <w:rsid w:val="00433F29"/>
    <w:rsid w:val="00435400"/>
    <w:rsid w:val="00435789"/>
    <w:rsid w:val="00435CA4"/>
    <w:rsid w:val="00435D45"/>
    <w:rsid w:val="00436780"/>
    <w:rsid w:val="004367E0"/>
    <w:rsid w:val="0043695A"/>
    <w:rsid w:val="0044018E"/>
    <w:rsid w:val="004405B0"/>
    <w:rsid w:val="00440648"/>
    <w:rsid w:val="00440A5A"/>
    <w:rsid w:val="00440D38"/>
    <w:rsid w:val="00441915"/>
    <w:rsid w:val="00442488"/>
    <w:rsid w:val="00442603"/>
    <w:rsid w:val="00442632"/>
    <w:rsid w:val="00443141"/>
    <w:rsid w:val="00443EF0"/>
    <w:rsid w:val="004467D0"/>
    <w:rsid w:val="00446A53"/>
    <w:rsid w:val="00447016"/>
    <w:rsid w:val="00450D6F"/>
    <w:rsid w:val="00450FB6"/>
    <w:rsid w:val="0045100A"/>
    <w:rsid w:val="004517C1"/>
    <w:rsid w:val="00452B6A"/>
    <w:rsid w:val="004544A8"/>
    <w:rsid w:val="0045799A"/>
    <w:rsid w:val="004602C2"/>
    <w:rsid w:val="00460748"/>
    <w:rsid w:val="0046174C"/>
    <w:rsid w:val="00461C8E"/>
    <w:rsid w:val="00461F56"/>
    <w:rsid w:val="0046225E"/>
    <w:rsid w:val="004625D2"/>
    <w:rsid w:val="00462AA9"/>
    <w:rsid w:val="004633F3"/>
    <w:rsid w:val="00463497"/>
    <w:rsid w:val="00464041"/>
    <w:rsid w:val="0046471A"/>
    <w:rsid w:val="004648F0"/>
    <w:rsid w:val="004660BA"/>
    <w:rsid w:val="00466105"/>
    <w:rsid w:val="00466276"/>
    <w:rsid w:val="004674CB"/>
    <w:rsid w:val="004674D7"/>
    <w:rsid w:val="004679FB"/>
    <w:rsid w:val="00470104"/>
    <w:rsid w:val="004703C4"/>
    <w:rsid w:val="00470FDD"/>
    <w:rsid w:val="004714C5"/>
    <w:rsid w:val="004715CD"/>
    <w:rsid w:val="0047164E"/>
    <w:rsid w:val="004718FC"/>
    <w:rsid w:val="00472E56"/>
    <w:rsid w:val="00473095"/>
    <w:rsid w:val="00473258"/>
    <w:rsid w:val="00473D89"/>
    <w:rsid w:val="00473E37"/>
    <w:rsid w:val="004745C2"/>
    <w:rsid w:val="0047490E"/>
    <w:rsid w:val="00474AE3"/>
    <w:rsid w:val="0047557A"/>
    <w:rsid w:val="00475F04"/>
    <w:rsid w:val="00476A8C"/>
    <w:rsid w:val="00476DBD"/>
    <w:rsid w:val="00477E49"/>
    <w:rsid w:val="0048096A"/>
    <w:rsid w:val="00480E61"/>
    <w:rsid w:val="00480E9A"/>
    <w:rsid w:val="00481037"/>
    <w:rsid w:val="00482B42"/>
    <w:rsid w:val="00483718"/>
    <w:rsid w:val="00483918"/>
    <w:rsid w:val="00483A82"/>
    <w:rsid w:val="00483AEC"/>
    <w:rsid w:val="00483C87"/>
    <w:rsid w:val="004844E5"/>
    <w:rsid w:val="00484D0A"/>
    <w:rsid w:val="00484D87"/>
    <w:rsid w:val="00485100"/>
    <w:rsid w:val="0048511A"/>
    <w:rsid w:val="00485979"/>
    <w:rsid w:val="00485D4E"/>
    <w:rsid w:val="0048628D"/>
    <w:rsid w:val="00487609"/>
    <w:rsid w:val="00490B6C"/>
    <w:rsid w:val="0049132F"/>
    <w:rsid w:val="0049224C"/>
    <w:rsid w:val="004928DC"/>
    <w:rsid w:val="004956CA"/>
    <w:rsid w:val="00495CAB"/>
    <w:rsid w:val="00496813"/>
    <w:rsid w:val="00496902"/>
    <w:rsid w:val="00496D8F"/>
    <w:rsid w:val="00497012"/>
    <w:rsid w:val="00497286"/>
    <w:rsid w:val="00497623"/>
    <w:rsid w:val="004A0568"/>
    <w:rsid w:val="004A14DF"/>
    <w:rsid w:val="004A2462"/>
    <w:rsid w:val="004A2E61"/>
    <w:rsid w:val="004A32C3"/>
    <w:rsid w:val="004A3447"/>
    <w:rsid w:val="004A4748"/>
    <w:rsid w:val="004A4912"/>
    <w:rsid w:val="004A5831"/>
    <w:rsid w:val="004A5D54"/>
    <w:rsid w:val="004A62A8"/>
    <w:rsid w:val="004A773C"/>
    <w:rsid w:val="004B005F"/>
    <w:rsid w:val="004B01F0"/>
    <w:rsid w:val="004B05DB"/>
    <w:rsid w:val="004B09E8"/>
    <w:rsid w:val="004B0A4C"/>
    <w:rsid w:val="004B0D89"/>
    <w:rsid w:val="004B3961"/>
    <w:rsid w:val="004B3C67"/>
    <w:rsid w:val="004B3F38"/>
    <w:rsid w:val="004B42A9"/>
    <w:rsid w:val="004B488E"/>
    <w:rsid w:val="004B4B16"/>
    <w:rsid w:val="004B50EE"/>
    <w:rsid w:val="004B614E"/>
    <w:rsid w:val="004B62E8"/>
    <w:rsid w:val="004B673C"/>
    <w:rsid w:val="004B71B0"/>
    <w:rsid w:val="004B7ED8"/>
    <w:rsid w:val="004C0A99"/>
    <w:rsid w:val="004C107A"/>
    <w:rsid w:val="004C2337"/>
    <w:rsid w:val="004C249F"/>
    <w:rsid w:val="004C394E"/>
    <w:rsid w:val="004C42CC"/>
    <w:rsid w:val="004C45EB"/>
    <w:rsid w:val="004C4A69"/>
    <w:rsid w:val="004C4BBA"/>
    <w:rsid w:val="004C4C24"/>
    <w:rsid w:val="004C5441"/>
    <w:rsid w:val="004C6362"/>
    <w:rsid w:val="004C7BAB"/>
    <w:rsid w:val="004C7E3F"/>
    <w:rsid w:val="004D0147"/>
    <w:rsid w:val="004D10AC"/>
    <w:rsid w:val="004D2DF5"/>
    <w:rsid w:val="004D35F2"/>
    <w:rsid w:val="004D3C9D"/>
    <w:rsid w:val="004D4D7C"/>
    <w:rsid w:val="004D51A3"/>
    <w:rsid w:val="004D5799"/>
    <w:rsid w:val="004D5A18"/>
    <w:rsid w:val="004D5D8C"/>
    <w:rsid w:val="004D6887"/>
    <w:rsid w:val="004E0C12"/>
    <w:rsid w:val="004E0EBB"/>
    <w:rsid w:val="004E161D"/>
    <w:rsid w:val="004E1F80"/>
    <w:rsid w:val="004E1FE0"/>
    <w:rsid w:val="004E2C5C"/>
    <w:rsid w:val="004E2D95"/>
    <w:rsid w:val="004E404A"/>
    <w:rsid w:val="004E44A1"/>
    <w:rsid w:val="004E4E63"/>
    <w:rsid w:val="004E54B3"/>
    <w:rsid w:val="004E560F"/>
    <w:rsid w:val="004E5C8C"/>
    <w:rsid w:val="004E7199"/>
    <w:rsid w:val="004E731A"/>
    <w:rsid w:val="004E772B"/>
    <w:rsid w:val="004F0130"/>
    <w:rsid w:val="004F0297"/>
    <w:rsid w:val="004F10F0"/>
    <w:rsid w:val="004F128D"/>
    <w:rsid w:val="004F18CF"/>
    <w:rsid w:val="004F1CBF"/>
    <w:rsid w:val="004F202D"/>
    <w:rsid w:val="004F2467"/>
    <w:rsid w:val="004F49B9"/>
    <w:rsid w:val="004F5AFE"/>
    <w:rsid w:val="004F5BA1"/>
    <w:rsid w:val="004F6573"/>
    <w:rsid w:val="004F7321"/>
    <w:rsid w:val="004F785E"/>
    <w:rsid w:val="00500544"/>
    <w:rsid w:val="00500908"/>
    <w:rsid w:val="00501F73"/>
    <w:rsid w:val="00502941"/>
    <w:rsid w:val="0050331F"/>
    <w:rsid w:val="00503746"/>
    <w:rsid w:val="00503759"/>
    <w:rsid w:val="00503EC0"/>
    <w:rsid w:val="00504F2B"/>
    <w:rsid w:val="00505338"/>
    <w:rsid w:val="00505C6E"/>
    <w:rsid w:val="00506859"/>
    <w:rsid w:val="005074A6"/>
    <w:rsid w:val="005103EE"/>
    <w:rsid w:val="005117AE"/>
    <w:rsid w:val="0051184E"/>
    <w:rsid w:val="00514A7A"/>
    <w:rsid w:val="00517AE2"/>
    <w:rsid w:val="00517CD6"/>
    <w:rsid w:val="00520259"/>
    <w:rsid w:val="0052030F"/>
    <w:rsid w:val="00520D34"/>
    <w:rsid w:val="005215BC"/>
    <w:rsid w:val="005216F9"/>
    <w:rsid w:val="0052281B"/>
    <w:rsid w:val="0052399F"/>
    <w:rsid w:val="005241BF"/>
    <w:rsid w:val="005245E0"/>
    <w:rsid w:val="0052555A"/>
    <w:rsid w:val="00531577"/>
    <w:rsid w:val="0053462C"/>
    <w:rsid w:val="00536179"/>
    <w:rsid w:val="005362FC"/>
    <w:rsid w:val="00536C63"/>
    <w:rsid w:val="00537D69"/>
    <w:rsid w:val="00537D9D"/>
    <w:rsid w:val="00537E53"/>
    <w:rsid w:val="00540D0E"/>
    <w:rsid w:val="005412AD"/>
    <w:rsid w:val="0054147D"/>
    <w:rsid w:val="00541DD1"/>
    <w:rsid w:val="00541FC9"/>
    <w:rsid w:val="0054263C"/>
    <w:rsid w:val="005426D3"/>
    <w:rsid w:val="005428ED"/>
    <w:rsid w:val="005443D2"/>
    <w:rsid w:val="00545115"/>
    <w:rsid w:val="0054515E"/>
    <w:rsid w:val="00545B58"/>
    <w:rsid w:val="00545C48"/>
    <w:rsid w:val="00545C67"/>
    <w:rsid w:val="00545FF5"/>
    <w:rsid w:val="00546A75"/>
    <w:rsid w:val="005472D5"/>
    <w:rsid w:val="00547759"/>
    <w:rsid w:val="00547B2C"/>
    <w:rsid w:val="00547EF5"/>
    <w:rsid w:val="00547FA6"/>
    <w:rsid w:val="00550048"/>
    <w:rsid w:val="00550DC2"/>
    <w:rsid w:val="00551976"/>
    <w:rsid w:val="00551B44"/>
    <w:rsid w:val="00551BB8"/>
    <w:rsid w:val="0055260E"/>
    <w:rsid w:val="00552A07"/>
    <w:rsid w:val="00552C24"/>
    <w:rsid w:val="0055320F"/>
    <w:rsid w:val="005532F3"/>
    <w:rsid w:val="00553312"/>
    <w:rsid w:val="005535FF"/>
    <w:rsid w:val="00553F3C"/>
    <w:rsid w:val="00554105"/>
    <w:rsid w:val="0055416E"/>
    <w:rsid w:val="0055422F"/>
    <w:rsid w:val="00554427"/>
    <w:rsid w:val="00554FFE"/>
    <w:rsid w:val="005566BA"/>
    <w:rsid w:val="00556D9B"/>
    <w:rsid w:val="0055727A"/>
    <w:rsid w:val="00561342"/>
    <w:rsid w:val="00562B24"/>
    <w:rsid w:val="00563006"/>
    <w:rsid w:val="00563473"/>
    <w:rsid w:val="005634EC"/>
    <w:rsid w:val="005635ED"/>
    <w:rsid w:val="00563D41"/>
    <w:rsid w:val="00564A12"/>
    <w:rsid w:val="005653E5"/>
    <w:rsid w:val="0056562F"/>
    <w:rsid w:val="00565AE2"/>
    <w:rsid w:val="00565FC7"/>
    <w:rsid w:val="005660A3"/>
    <w:rsid w:val="00566181"/>
    <w:rsid w:val="00566BE6"/>
    <w:rsid w:val="00567EFC"/>
    <w:rsid w:val="00572ABB"/>
    <w:rsid w:val="00572F4B"/>
    <w:rsid w:val="005731EB"/>
    <w:rsid w:val="00573448"/>
    <w:rsid w:val="0057396C"/>
    <w:rsid w:val="005739A3"/>
    <w:rsid w:val="00573E9C"/>
    <w:rsid w:val="00573FB4"/>
    <w:rsid w:val="00573FE6"/>
    <w:rsid w:val="00574286"/>
    <w:rsid w:val="005752FE"/>
    <w:rsid w:val="00575860"/>
    <w:rsid w:val="005763A3"/>
    <w:rsid w:val="005768FE"/>
    <w:rsid w:val="00576EB6"/>
    <w:rsid w:val="00577608"/>
    <w:rsid w:val="00577C58"/>
    <w:rsid w:val="00580440"/>
    <w:rsid w:val="00581314"/>
    <w:rsid w:val="0058142A"/>
    <w:rsid w:val="0058156F"/>
    <w:rsid w:val="00581F9A"/>
    <w:rsid w:val="0058207F"/>
    <w:rsid w:val="005828DB"/>
    <w:rsid w:val="0058411B"/>
    <w:rsid w:val="00584D07"/>
    <w:rsid w:val="00585900"/>
    <w:rsid w:val="00586E8D"/>
    <w:rsid w:val="00587DF4"/>
    <w:rsid w:val="00590ADA"/>
    <w:rsid w:val="00590D3C"/>
    <w:rsid w:val="0059152F"/>
    <w:rsid w:val="00591E91"/>
    <w:rsid w:val="00592130"/>
    <w:rsid w:val="00592E06"/>
    <w:rsid w:val="0059304D"/>
    <w:rsid w:val="00594715"/>
    <w:rsid w:val="0059576C"/>
    <w:rsid w:val="005957FF"/>
    <w:rsid w:val="00596120"/>
    <w:rsid w:val="0059636C"/>
    <w:rsid w:val="00596823"/>
    <w:rsid w:val="00596E86"/>
    <w:rsid w:val="005973C7"/>
    <w:rsid w:val="00597EBA"/>
    <w:rsid w:val="005A065F"/>
    <w:rsid w:val="005A0710"/>
    <w:rsid w:val="005A0C0A"/>
    <w:rsid w:val="005A103D"/>
    <w:rsid w:val="005A1128"/>
    <w:rsid w:val="005A2F48"/>
    <w:rsid w:val="005A2FA9"/>
    <w:rsid w:val="005A334A"/>
    <w:rsid w:val="005A33F7"/>
    <w:rsid w:val="005A451C"/>
    <w:rsid w:val="005A5851"/>
    <w:rsid w:val="005A5966"/>
    <w:rsid w:val="005A5CDD"/>
    <w:rsid w:val="005A6A1F"/>
    <w:rsid w:val="005A6A3B"/>
    <w:rsid w:val="005A741F"/>
    <w:rsid w:val="005B0299"/>
    <w:rsid w:val="005B053B"/>
    <w:rsid w:val="005B0C1C"/>
    <w:rsid w:val="005B1B02"/>
    <w:rsid w:val="005B3693"/>
    <w:rsid w:val="005B3838"/>
    <w:rsid w:val="005B405C"/>
    <w:rsid w:val="005B41CA"/>
    <w:rsid w:val="005B5A15"/>
    <w:rsid w:val="005B5CCC"/>
    <w:rsid w:val="005B5D1F"/>
    <w:rsid w:val="005B6289"/>
    <w:rsid w:val="005B6426"/>
    <w:rsid w:val="005B64CA"/>
    <w:rsid w:val="005B66A3"/>
    <w:rsid w:val="005B69C5"/>
    <w:rsid w:val="005B7822"/>
    <w:rsid w:val="005C0157"/>
    <w:rsid w:val="005C076F"/>
    <w:rsid w:val="005C0C72"/>
    <w:rsid w:val="005C1801"/>
    <w:rsid w:val="005C226E"/>
    <w:rsid w:val="005C26E9"/>
    <w:rsid w:val="005C353F"/>
    <w:rsid w:val="005C3BA4"/>
    <w:rsid w:val="005C3D05"/>
    <w:rsid w:val="005C4D12"/>
    <w:rsid w:val="005C708A"/>
    <w:rsid w:val="005D093A"/>
    <w:rsid w:val="005D16DD"/>
    <w:rsid w:val="005D18FC"/>
    <w:rsid w:val="005D2986"/>
    <w:rsid w:val="005D37B9"/>
    <w:rsid w:val="005D521F"/>
    <w:rsid w:val="005D5316"/>
    <w:rsid w:val="005D576E"/>
    <w:rsid w:val="005D6961"/>
    <w:rsid w:val="005D733D"/>
    <w:rsid w:val="005D784C"/>
    <w:rsid w:val="005E09F4"/>
    <w:rsid w:val="005E19C2"/>
    <w:rsid w:val="005E1CE7"/>
    <w:rsid w:val="005E1FF8"/>
    <w:rsid w:val="005E230A"/>
    <w:rsid w:val="005E23C9"/>
    <w:rsid w:val="005E281A"/>
    <w:rsid w:val="005E2A74"/>
    <w:rsid w:val="005E313A"/>
    <w:rsid w:val="005E36BF"/>
    <w:rsid w:val="005E3F12"/>
    <w:rsid w:val="005E4B1B"/>
    <w:rsid w:val="005E4E11"/>
    <w:rsid w:val="005E6262"/>
    <w:rsid w:val="005E6866"/>
    <w:rsid w:val="005E7CA9"/>
    <w:rsid w:val="005E7D9D"/>
    <w:rsid w:val="005F21DB"/>
    <w:rsid w:val="005F234C"/>
    <w:rsid w:val="005F2609"/>
    <w:rsid w:val="005F2DDD"/>
    <w:rsid w:val="005F3684"/>
    <w:rsid w:val="005F3D5D"/>
    <w:rsid w:val="005F4703"/>
    <w:rsid w:val="005F4CF2"/>
    <w:rsid w:val="005F4F43"/>
    <w:rsid w:val="005F4FD1"/>
    <w:rsid w:val="005F526D"/>
    <w:rsid w:val="005F5408"/>
    <w:rsid w:val="005F6B15"/>
    <w:rsid w:val="005F6C22"/>
    <w:rsid w:val="006005AC"/>
    <w:rsid w:val="00600A19"/>
    <w:rsid w:val="00601397"/>
    <w:rsid w:val="00601692"/>
    <w:rsid w:val="006020BB"/>
    <w:rsid w:val="0060239B"/>
    <w:rsid w:val="00602457"/>
    <w:rsid w:val="00603814"/>
    <w:rsid w:val="00603F85"/>
    <w:rsid w:val="00604202"/>
    <w:rsid w:val="006049F5"/>
    <w:rsid w:val="0060550E"/>
    <w:rsid w:val="00606461"/>
    <w:rsid w:val="006064CC"/>
    <w:rsid w:val="006067DD"/>
    <w:rsid w:val="0060770A"/>
    <w:rsid w:val="00607FF8"/>
    <w:rsid w:val="00610E79"/>
    <w:rsid w:val="00611037"/>
    <w:rsid w:val="006123DA"/>
    <w:rsid w:val="0061256E"/>
    <w:rsid w:val="00612DFD"/>
    <w:rsid w:val="006131E2"/>
    <w:rsid w:val="0061339E"/>
    <w:rsid w:val="006144AF"/>
    <w:rsid w:val="00615CD5"/>
    <w:rsid w:val="00615EB9"/>
    <w:rsid w:val="00615F27"/>
    <w:rsid w:val="00615F50"/>
    <w:rsid w:val="0061608B"/>
    <w:rsid w:val="006162B8"/>
    <w:rsid w:val="006164B7"/>
    <w:rsid w:val="00617193"/>
    <w:rsid w:val="00617737"/>
    <w:rsid w:val="00617ADF"/>
    <w:rsid w:val="0062036E"/>
    <w:rsid w:val="006204E0"/>
    <w:rsid w:val="006206FE"/>
    <w:rsid w:val="0062212D"/>
    <w:rsid w:val="006222B2"/>
    <w:rsid w:val="0062249D"/>
    <w:rsid w:val="006234FA"/>
    <w:rsid w:val="006242AB"/>
    <w:rsid w:val="00624641"/>
    <w:rsid w:val="00624A1B"/>
    <w:rsid w:val="00624EEC"/>
    <w:rsid w:val="00625BB5"/>
    <w:rsid w:val="00626AE4"/>
    <w:rsid w:val="00626FB7"/>
    <w:rsid w:val="00626FC5"/>
    <w:rsid w:val="00627299"/>
    <w:rsid w:val="00627B87"/>
    <w:rsid w:val="00630464"/>
    <w:rsid w:val="0063102F"/>
    <w:rsid w:val="00631AC2"/>
    <w:rsid w:val="00631DB6"/>
    <w:rsid w:val="006324E4"/>
    <w:rsid w:val="00632A4E"/>
    <w:rsid w:val="00632BFE"/>
    <w:rsid w:val="00632F14"/>
    <w:rsid w:val="006331B3"/>
    <w:rsid w:val="006333A9"/>
    <w:rsid w:val="0063403B"/>
    <w:rsid w:val="00634AB7"/>
    <w:rsid w:val="00634B23"/>
    <w:rsid w:val="00635064"/>
    <w:rsid w:val="00635184"/>
    <w:rsid w:val="006366D9"/>
    <w:rsid w:val="00636B44"/>
    <w:rsid w:val="00637982"/>
    <w:rsid w:val="0064066C"/>
    <w:rsid w:val="0064074A"/>
    <w:rsid w:val="006424FD"/>
    <w:rsid w:val="00642814"/>
    <w:rsid w:val="006429A9"/>
    <w:rsid w:val="00642DFB"/>
    <w:rsid w:val="0064369A"/>
    <w:rsid w:val="00644862"/>
    <w:rsid w:val="00644B09"/>
    <w:rsid w:val="00644D7D"/>
    <w:rsid w:val="00646B2F"/>
    <w:rsid w:val="00646C85"/>
    <w:rsid w:val="00646E54"/>
    <w:rsid w:val="0064764E"/>
    <w:rsid w:val="00647763"/>
    <w:rsid w:val="00647D3B"/>
    <w:rsid w:val="00650265"/>
    <w:rsid w:val="006502B9"/>
    <w:rsid w:val="00651055"/>
    <w:rsid w:val="006510CD"/>
    <w:rsid w:val="00651176"/>
    <w:rsid w:val="00651302"/>
    <w:rsid w:val="006513EA"/>
    <w:rsid w:val="00651A91"/>
    <w:rsid w:val="00651CB6"/>
    <w:rsid w:val="006523DF"/>
    <w:rsid w:val="0065294F"/>
    <w:rsid w:val="00652CB6"/>
    <w:rsid w:val="00652EEF"/>
    <w:rsid w:val="00653CF8"/>
    <w:rsid w:val="00654917"/>
    <w:rsid w:val="00656EAD"/>
    <w:rsid w:val="0065717F"/>
    <w:rsid w:val="0066060A"/>
    <w:rsid w:val="0066078F"/>
    <w:rsid w:val="00660A5E"/>
    <w:rsid w:val="00660B2B"/>
    <w:rsid w:val="00661332"/>
    <w:rsid w:val="00662231"/>
    <w:rsid w:val="00662822"/>
    <w:rsid w:val="00662BDF"/>
    <w:rsid w:val="00662CA7"/>
    <w:rsid w:val="00662F4F"/>
    <w:rsid w:val="00664B0D"/>
    <w:rsid w:val="00665140"/>
    <w:rsid w:val="00666531"/>
    <w:rsid w:val="00666628"/>
    <w:rsid w:val="00666F5F"/>
    <w:rsid w:val="00670152"/>
    <w:rsid w:val="0067034F"/>
    <w:rsid w:val="006713B5"/>
    <w:rsid w:val="00672073"/>
    <w:rsid w:val="00674450"/>
    <w:rsid w:val="00674AE3"/>
    <w:rsid w:val="006759AA"/>
    <w:rsid w:val="006759B8"/>
    <w:rsid w:val="00675C2F"/>
    <w:rsid w:val="006767D7"/>
    <w:rsid w:val="0067699B"/>
    <w:rsid w:val="00677597"/>
    <w:rsid w:val="006810BA"/>
    <w:rsid w:val="00681129"/>
    <w:rsid w:val="006817A9"/>
    <w:rsid w:val="006818D5"/>
    <w:rsid w:val="00681A2D"/>
    <w:rsid w:val="00681D92"/>
    <w:rsid w:val="00681DEE"/>
    <w:rsid w:val="00681DFE"/>
    <w:rsid w:val="006823C3"/>
    <w:rsid w:val="006827F5"/>
    <w:rsid w:val="0068336B"/>
    <w:rsid w:val="006838FA"/>
    <w:rsid w:val="006844C5"/>
    <w:rsid w:val="00685413"/>
    <w:rsid w:val="00685CB4"/>
    <w:rsid w:val="00686306"/>
    <w:rsid w:val="0068637F"/>
    <w:rsid w:val="00687213"/>
    <w:rsid w:val="0068776C"/>
    <w:rsid w:val="006877A3"/>
    <w:rsid w:val="006901B2"/>
    <w:rsid w:val="00690D80"/>
    <w:rsid w:val="00691154"/>
    <w:rsid w:val="00692A0E"/>
    <w:rsid w:val="00693181"/>
    <w:rsid w:val="00693354"/>
    <w:rsid w:val="00693662"/>
    <w:rsid w:val="00693BFE"/>
    <w:rsid w:val="00695C40"/>
    <w:rsid w:val="00696A65"/>
    <w:rsid w:val="00696B42"/>
    <w:rsid w:val="006A02A1"/>
    <w:rsid w:val="006A09B3"/>
    <w:rsid w:val="006A1508"/>
    <w:rsid w:val="006A1797"/>
    <w:rsid w:val="006A21A1"/>
    <w:rsid w:val="006A2A14"/>
    <w:rsid w:val="006A2F2E"/>
    <w:rsid w:val="006A32B5"/>
    <w:rsid w:val="006A3870"/>
    <w:rsid w:val="006A4FED"/>
    <w:rsid w:val="006A5238"/>
    <w:rsid w:val="006A57BC"/>
    <w:rsid w:val="006A5DD8"/>
    <w:rsid w:val="006A6323"/>
    <w:rsid w:val="006A6359"/>
    <w:rsid w:val="006A646E"/>
    <w:rsid w:val="006A682A"/>
    <w:rsid w:val="006A7668"/>
    <w:rsid w:val="006A7DFF"/>
    <w:rsid w:val="006B02FA"/>
    <w:rsid w:val="006B0532"/>
    <w:rsid w:val="006B05B5"/>
    <w:rsid w:val="006B092D"/>
    <w:rsid w:val="006B3058"/>
    <w:rsid w:val="006B31E8"/>
    <w:rsid w:val="006B3317"/>
    <w:rsid w:val="006B38C3"/>
    <w:rsid w:val="006B3C22"/>
    <w:rsid w:val="006B411A"/>
    <w:rsid w:val="006B477F"/>
    <w:rsid w:val="006B481C"/>
    <w:rsid w:val="006B4C24"/>
    <w:rsid w:val="006B7C25"/>
    <w:rsid w:val="006C01FA"/>
    <w:rsid w:val="006C05C5"/>
    <w:rsid w:val="006C0A49"/>
    <w:rsid w:val="006C0CA4"/>
    <w:rsid w:val="006C1977"/>
    <w:rsid w:val="006C1E32"/>
    <w:rsid w:val="006C1EA5"/>
    <w:rsid w:val="006C2430"/>
    <w:rsid w:val="006C324A"/>
    <w:rsid w:val="006C3479"/>
    <w:rsid w:val="006C4119"/>
    <w:rsid w:val="006C42B7"/>
    <w:rsid w:val="006C47FA"/>
    <w:rsid w:val="006C5377"/>
    <w:rsid w:val="006C5813"/>
    <w:rsid w:val="006C6027"/>
    <w:rsid w:val="006C62AD"/>
    <w:rsid w:val="006C64BA"/>
    <w:rsid w:val="006C69F3"/>
    <w:rsid w:val="006C705C"/>
    <w:rsid w:val="006C763C"/>
    <w:rsid w:val="006C7E69"/>
    <w:rsid w:val="006D0183"/>
    <w:rsid w:val="006D1424"/>
    <w:rsid w:val="006D1B23"/>
    <w:rsid w:val="006D265D"/>
    <w:rsid w:val="006D2D81"/>
    <w:rsid w:val="006D49D7"/>
    <w:rsid w:val="006D5571"/>
    <w:rsid w:val="006D5A83"/>
    <w:rsid w:val="006D6076"/>
    <w:rsid w:val="006D61A0"/>
    <w:rsid w:val="006D6BB2"/>
    <w:rsid w:val="006D6CE7"/>
    <w:rsid w:val="006D6F0F"/>
    <w:rsid w:val="006D753A"/>
    <w:rsid w:val="006D7C24"/>
    <w:rsid w:val="006E0917"/>
    <w:rsid w:val="006E11DE"/>
    <w:rsid w:val="006E1467"/>
    <w:rsid w:val="006E2217"/>
    <w:rsid w:val="006E279E"/>
    <w:rsid w:val="006E2A73"/>
    <w:rsid w:val="006E2BE3"/>
    <w:rsid w:val="006E49D3"/>
    <w:rsid w:val="006E66B3"/>
    <w:rsid w:val="006E69D8"/>
    <w:rsid w:val="006E6B9A"/>
    <w:rsid w:val="006E7568"/>
    <w:rsid w:val="006E75CF"/>
    <w:rsid w:val="006E7E10"/>
    <w:rsid w:val="006F00EF"/>
    <w:rsid w:val="006F07BA"/>
    <w:rsid w:val="006F0A3C"/>
    <w:rsid w:val="006F0F7F"/>
    <w:rsid w:val="006F0FFC"/>
    <w:rsid w:val="006F13CF"/>
    <w:rsid w:val="006F1531"/>
    <w:rsid w:val="006F153D"/>
    <w:rsid w:val="006F198E"/>
    <w:rsid w:val="006F26F5"/>
    <w:rsid w:val="006F2D76"/>
    <w:rsid w:val="006F3171"/>
    <w:rsid w:val="006F5298"/>
    <w:rsid w:val="006F53DA"/>
    <w:rsid w:val="006F5C51"/>
    <w:rsid w:val="006F60BC"/>
    <w:rsid w:val="006F66AF"/>
    <w:rsid w:val="006F7516"/>
    <w:rsid w:val="006F765D"/>
    <w:rsid w:val="00700BAB"/>
    <w:rsid w:val="00700FB8"/>
    <w:rsid w:val="007010F4"/>
    <w:rsid w:val="00701511"/>
    <w:rsid w:val="0070164C"/>
    <w:rsid w:val="00702239"/>
    <w:rsid w:val="007028FB"/>
    <w:rsid w:val="0070294E"/>
    <w:rsid w:val="00702C68"/>
    <w:rsid w:val="0070342D"/>
    <w:rsid w:val="00703930"/>
    <w:rsid w:val="0070438A"/>
    <w:rsid w:val="007044E6"/>
    <w:rsid w:val="00704636"/>
    <w:rsid w:val="00704B77"/>
    <w:rsid w:val="00705709"/>
    <w:rsid w:val="00705AFA"/>
    <w:rsid w:val="00705D8F"/>
    <w:rsid w:val="007065D1"/>
    <w:rsid w:val="00706EBB"/>
    <w:rsid w:val="007076F9"/>
    <w:rsid w:val="0071117A"/>
    <w:rsid w:val="0071129C"/>
    <w:rsid w:val="00711AF3"/>
    <w:rsid w:val="00712617"/>
    <w:rsid w:val="007128EF"/>
    <w:rsid w:val="00712B9E"/>
    <w:rsid w:val="007132F0"/>
    <w:rsid w:val="00713A73"/>
    <w:rsid w:val="00714C31"/>
    <w:rsid w:val="00714D86"/>
    <w:rsid w:val="00714EF8"/>
    <w:rsid w:val="007151EC"/>
    <w:rsid w:val="00715F0D"/>
    <w:rsid w:val="007165A1"/>
    <w:rsid w:val="00716C86"/>
    <w:rsid w:val="00716F79"/>
    <w:rsid w:val="00717830"/>
    <w:rsid w:val="00717C63"/>
    <w:rsid w:val="00717F13"/>
    <w:rsid w:val="007201A0"/>
    <w:rsid w:val="0072033A"/>
    <w:rsid w:val="00720947"/>
    <w:rsid w:val="007220DE"/>
    <w:rsid w:val="00722CBD"/>
    <w:rsid w:val="00722D33"/>
    <w:rsid w:val="007230CF"/>
    <w:rsid w:val="007235C1"/>
    <w:rsid w:val="00723C8A"/>
    <w:rsid w:val="0072500F"/>
    <w:rsid w:val="007254B0"/>
    <w:rsid w:val="00725543"/>
    <w:rsid w:val="00725CBF"/>
    <w:rsid w:val="00726D3A"/>
    <w:rsid w:val="00727029"/>
    <w:rsid w:val="007276AB"/>
    <w:rsid w:val="007300C5"/>
    <w:rsid w:val="007302A9"/>
    <w:rsid w:val="007307E2"/>
    <w:rsid w:val="00732FED"/>
    <w:rsid w:val="007333A0"/>
    <w:rsid w:val="0073358C"/>
    <w:rsid w:val="00733C63"/>
    <w:rsid w:val="0073459D"/>
    <w:rsid w:val="00735034"/>
    <w:rsid w:val="00735CBE"/>
    <w:rsid w:val="00736859"/>
    <w:rsid w:val="00737A73"/>
    <w:rsid w:val="00737AA4"/>
    <w:rsid w:val="007408C8"/>
    <w:rsid w:val="00741E21"/>
    <w:rsid w:val="007422D8"/>
    <w:rsid w:val="00742D70"/>
    <w:rsid w:val="0074394A"/>
    <w:rsid w:val="00743D66"/>
    <w:rsid w:val="007449D3"/>
    <w:rsid w:val="00745BCF"/>
    <w:rsid w:val="0074692C"/>
    <w:rsid w:val="00747E2D"/>
    <w:rsid w:val="00750244"/>
    <w:rsid w:val="00751435"/>
    <w:rsid w:val="007527E4"/>
    <w:rsid w:val="0075321E"/>
    <w:rsid w:val="00753412"/>
    <w:rsid w:val="00754685"/>
    <w:rsid w:val="00754743"/>
    <w:rsid w:val="00754A1A"/>
    <w:rsid w:val="00754B22"/>
    <w:rsid w:val="00755648"/>
    <w:rsid w:val="0075589A"/>
    <w:rsid w:val="00756479"/>
    <w:rsid w:val="00756503"/>
    <w:rsid w:val="007574B0"/>
    <w:rsid w:val="007576F6"/>
    <w:rsid w:val="00757B25"/>
    <w:rsid w:val="0076021D"/>
    <w:rsid w:val="00760ADF"/>
    <w:rsid w:val="007616A3"/>
    <w:rsid w:val="007619CC"/>
    <w:rsid w:val="00761D88"/>
    <w:rsid w:val="007628AC"/>
    <w:rsid w:val="00762F84"/>
    <w:rsid w:val="00763DD3"/>
    <w:rsid w:val="00765871"/>
    <w:rsid w:val="00765F81"/>
    <w:rsid w:val="0076651B"/>
    <w:rsid w:val="00767B11"/>
    <w:rsid w:val="007705A2"/>
    <w:rsid w:val="00770BA4"/>
    <w:rsid w:val="0077188E"/>
    <w:rsid w:val="00771958"/>
    <w:rsid w:val="007721BD"/>
    <w:rsid w:val="007722CE"/>
    <w:rsid w:val="007726E7"/>
    <w:rsid w:val="00773943"/>
    <w:rsid w:val="007739EB"/>
    <w:rsid w:val="0077470D"/>
    <w:rsid w:val="00774AC1"/>
    <w:rsid w:val="00774D0F"/>
    <w:rsid w:val="00775569"/>
    <w:rsid w:val="00775639"/>
    <w:rsid w:val="00775D1C"/>
    <w:rsid w:val="00775FC9"/>
    <w:rsid w:val="00776742"/>
    <w:rsid w:val="00777DB0"/>
    <w:rsid w:val="007816BF"/>
    <w:rsid w:val="0078174D"/>
    <w:rsid w:val="007817A9"/>
    <w:rsid w:val="00781BBA"/>
    <w:rsid w:val="00782ED5"/>
    <w:rsid w:val="00783BD2"/>
    <w:rsid w:val="00784192"/>
    <w:rsid w:val="007843D2"/>
    <w:rsid w:val="00784403"/>
    <w:rsid w:val="00784B33"/>
    <w:rsid w:val="00785607"/>
    <w:rsid w:val="007857E8"/>
    <w:rsid w:val="0078681F"/>
    <w:rsid w:val="0078734B"/>
    <w:rsid w:val="00787CCF"/>
    <w:rsid w:val="00790011"/>
    <w:rsid w:val="00790152"/>
    <w:rsid w:val="00790CA3"/>
    <w:rsid w:val="00791AB9"/>
    <w:rsid w:val="00791C64"/>
    <w:rsid w:val="0079318A"/>
    <w:rsid w:val="007935E5"/>
    <w:rsid w:val="0079372F"/>
    <w:rsid w:val="00793C61"/>
    <w:rsid w:val="00793E76"/>
    <w:rsid w:val="00795DCE"/>
    <w:rsid w:val="00796B9E"/>
    <w:rsid w:val="00797720"/>
    <w:rsid w:val="007A08CF"/>
    <w:rsid w:val="007A0920"/>
    <w:rsid w:val="007A09D7"/>
    <w:rsid w:val="007A26C5"/>
    <w:rsid w:val="007A2B1B"/>
    <w:rsid w:val="007A321F"/>
    <w:rsid w:val="007A3A02"/>
    <w:rsid w:val="007A44C8"/>
    <w:rsid w:val="007A44D6"/>
    <w:rsid w:val="007A4FD7"/>
    <w:rsid w:val="007A5B76"/>
    <w:rsid w:val="007A7B1B"/>
    <w:rsid w:val="007B051E"/>
    <w:rsid w:val="007B110E"/>
    <w:rsid w:val="007B192B"/>
    <w:rsid w:val="007B3482"/>
    <w:rsid w:val="007B3569"/>
    <w:rsid w:val="007B41AF"/>
    <w:rsid w:val="007B42C4"/>
    <w:rsid w:val="007B4B1B"/>
    <w:rsid w:val="007B4BD5"/>
    <w:rsid w:val="007B55E5"/>
    <w:rsid w:val="007B57CC"/>
    <w:rsid w:val="007B6F28"/>
    <w:rsid w:val="007B7205"/>
    <w:rsid w:val="007B7979"/>
    <w:rsid w:val="007C1A20"/>
    <w:rsid w:val="007C24FC"/>
    <w:rsid w:val="007C2CB1"/>
    <w:rsid w:val="007C2E22"/>
    <w:rsid w:val="007C2ECE"/>
    <w:rsid w:val="007C3BFF"/>
    <w:rsid w:val="007C3E97"/>
    <w:rsid w:val="007C4D03"/>
    <w:rsid w:val="007C620C"/>
    <w:rsid w:val="007C6EC0"/>
    <w:rsid w:val="007C76B2"/>
    <w:rsid w:val="007C795C"/>
    <w:rsid w:val="007D0282"/>
    <w:rsid w:val="007D0814"/>
    <w:rsid w:val="007D156F"/>
    <w:rsid w:val="007D1B1F"/>
    <w:rsid w:val="007D2582"/>
    <w:rsid w:val="007D2616"/>
    <w:rsid w:val="007D2981"/>
    <w:rsid w:val="007D2C4A"/>
    <w:rsid w:val="007D43E3"/>
    <w:rsid w:val="007D48B5"/>
    <w:rsid w:val="007D49EA"/>
    <w:rsid w:val="007D5C69"/>
    <w:rsid w:val="007D6CE0"/>
    <w:rsid w:val="007D7601"/>
    <w:rsid w:val="007D7D92"/>
    <w:rsid w:val="007E05E0"/>
    <w:rsid w:val="007E24BF"/>
    <w:rsid w:val="007E2D9F"/>
    <w:rsid w:val="007E2FB2"/>
    <w:rsid w:val="007E3621"/>
    <w:rsid w:val="007E3B05"/>
    <w:rsid w:val="007E3FD0"/>
    <w:rsid w:val="007E6B56"/>
    <w:rsid w:val="007E7304"/>
    <w:rsid w:val="007E7321"/>
    <w:rsid w:val="007E7A3D"/>
    <w:rsid w:val="007E7DC0"/>
    <w:rsid w:val="007E7DFB"/>
    <w:rsid w:val="007F08ED"/>
    <w:rsid w:val="007F1A06"/>
    <w:rsid w:val="007F1FF0"/>
    <w:rsid w:val="007F2B81"/>
    <w:rsid w:val="007F2DD7"/>
    <w:rsid w:val="007F4AA0"/>
    <w:rsid w:val="007F6D6D"/>
    <w:rsid w:val="007F6DCA"/>
    <w:rsid w:val="007F7B0E"/>
    <w:rsid w:val="007F7FD6"/>
    <w:rsid w:val="00800748"/>
    <w:rsid w:val="00800C17"/>
    <w:rsid w:val="00800F6C"/>
    <w:rsid w:val="00802509"/>
    <w:rsid w:val="00802D4B"/>
    <w:rsid w:val="00803357"/>
    <w:rsid w:val="008045DD"/>
    <w:rsid w:val="00804683"/>
    <w:rsid w:val="00804BA2"/>
    <w:rsid w:val="008058C2"/>
    <w:rsid w:val="008059BD"/>
    <w:rsid w:val="00805AAB"/>
    <w:rsid w:val="00805B63"/>
    <w:rsid w:val="00806237"/>
    <w:rsid w:val="00806723"/>
    <w:rsid w:val="008067E6"/>
    <w:rsid w:val="00806FFE"/>
    <w:rsid w:val="008074BD"/>
    <w:rsid w:val="008078A7"/>
    <w:rsid w:val="00807CB9"/>
    <w:rsid w:val="00807E36"/>
    <w:rsid w:val="00810E86"/>
    <w:rsid w:val="00811174"/>
    <w:rsid w:val="00811EA7"/>
    <w:rsid w:val="00812542"/>
    <w:rsid w:val="00812A4D"/>
    <w:rsid w:val="0081339E"/>
    <w:rsid w:val="00813B09"/>
    <w:rsid w:val="00813B50"/>
    <w:rsid w:val="00813C99"/>
    <w:rsid w:val="00813E57"/>
    <w:rsid w:val="00814141"/>
    <w:rsid w:val="00815023"/>
    <w:rsid w:val="00815645"/>
    <w:rsid w:val="0081588D"/>
    <w:rsid w:val="0081658B"/>
    <w:rsid w:val="00816922"/>
    <w:rsid w:val="0082036E"/>
    <w:rsid w:val="00820A78"/>
    <w:rsid w:val="0082135D"/>
    <w:rsid w:val="008214FF"/>
    <w:rsid w:val="00822ED6"/>
    <w:rsid w:val="00823E2A"/>
    <w:rsid w:val="00824389"/>
    <w:rsid w:val="00824CF2"/>
    <w:rsid w:val="008253E8"/>
    <w:rsid w:val="0082590A"/>
    <w:rsid w:val="00825921"/>
    <w:rsid w:val="008269B9"/>
    <w:rsid w:val="00826F59"/>
    <w:rsid w:val="0083353D"/>
    <w:rsid w:val="00833720"/>
    <w:rsid w:val="00833AF0"/>
    <w:rsid w:val="008341DB"/>
    <w:rsid w:val="00834306"/>
    <w:rsid w:val="00835356"/>
    <w:rsid w:val="00835D57"/>
    <w:rsid w:val="008367DD"/>
    <w:rsid w:val="0083773A"/>
    <w:rsid w:val="008411E8"/>
    <w:rsid w:val="00841357"/>
    <w:rsid w:val="00841D00"/>
    <w:rsid w:val="00841D19"/>
    <w:rsid w:val="00841D9D"/>
    <w:rsid w:val="008433B8"/>
    <w:rsid w:val="00843826"/>
    <w:rsid w:val="00843959"/>
    <w:rsid w:val="008449E9"/>
    <w:rsid w:val="00845A6D"/>
    <w:rsid w:val="00845E50"/>
    <w:rsid w:val="00846283"/>
    <w:rsid w:val="00846728"/>
    <w:rsid w:val="00846B82"/>
    <w:rsid w:val="00847772"/>
    <w:rsid w:val="00847E02"/>
    <w:rsid w:val="00850BEE"/>
    <w:rsid w:val="008532A7"/>
    <w:rsid w:val="008533E6"/>
    <w:rsid w:val="008542B8"/>
    <w:rsid w:val="00854DA3"/>
    <w:rsid w:val="00854EE8"/>
    <w:rsid w:val="008553E7"/>
    <w:rsid w:val="00855C4B"/>
    <w:rsid w:val="00856D68"/>
    <w:rsid w:val="00857A02"/>
    <w:rsid w:val="00857BDC"/>
    <w:rsid w:val="00857E8F"/>
    <w:rsid w:val="008602DE"/>
    <w:rsid w:val="0086088D"/>
    <w:rsid w:val="00861EA1"/>
    <w:rsid w:val="0086203B"/>
    <w:rsid w:val="008621B6"/>
    <w:rsid w:val="0086343E"/>
    <w:rsid w:val="00864552"/>
    <w:rsid w:val="008653C7"/>
    <w:rsid w:val="008654F6"/>
    <w:rsid w:val="00865C12"/>
    <w:rsid w:val="00865DBD"/>
    <w:rsid w:val="008661BB"/>
    <w:rsid w:val="0086684E"/>
    <w:rsid w:val="00870815"/>
    <w:rsid w:val="00870984"/>
    <w:rsid w:val="00871B90"/>
    <w:rsid w:val="00872CB0"/>
    <w:rsid w:val="00873696"/>
    <w:rsid w:val="00873F57"/>
    <w:rsid w:val="008740B2"/>
    <w:rsid w:val="00874561"/>
    <w:rsid w:val="0087517B"/>
    <w:rsid w:val="008752FB"/>
    <w:rsid w:val="00875BC8"/>
    <w:rsid w:val="0087779F"/>
    <w:rsid w:val="008777AD"/>
    <w:rsid w:val="00877976"/>
    <w:rsid w:val="00880788"/>
    <w:rsid w:val="008819B7"/>
    <w:rsid w:val="008820EF"/>
    <w:rsid w:val="00883061"/>
    <w:rsid w:val="00883812"/>
    <w:rsid w:val="00883D76"/>
    <w:rsid w:val="00884595"/>
    <w:rsid w:val="00884679"/>
    <w:rsid w:val="00884C51"/>
    <w:rsid w:val="00884F7F"/>
    <w:rsid w:val="00885834"/>
    <w:rsid w:val="008874B7"/>
    <w:rsid w:val="00887EDC"/>
    <w:rsid w:val="0089382F"/>
    <w:rsid w:val="008940D5"/>
    <w:rsid w:val="00894563"/>
    <w:rsid w:val="008950F7"/>
    <w:rsid w:val="00895476"/>
    <w:rsid w:val="0089655B"/>
    <w:rsid w:val="008972CF"/>
    <w:rsid w:val="008976CA"/>
    <w:rsid w:val="0089794E"/>
    <w:rsid w:val="008A045C"/>
    <w:rsid w:val="008A057B"/>
    <w:rsid w:val="008A0D8A"/>
    <w:rsid w:val="008A2801"/>
    <w:rsid w:val="008A3DCB"/>
    <w:rsid w:val="008A49BB"/>
    <w:rsid w:val="008A54BA"/>
    <w:rsid w:val="008A5A91"/>
    <w:rsid w:val="008A61E5"/>
    <w:rsid w:val="008A6927"/>
    <w:rsid w:val="008A6F59"/>
    <w:rsid w:val="008B0573"/>
    <w:rsid w:val="008B0861"/>
    <w:rsid w:val="008B0AEA"/>
    <w:rsid w:val="008B15F5"/>
    <w:rsid w:val="008B177B"/>
    <w:rsid w:val="008B23BA"/>
    <w:rsid w:val="008B296D"/>
    <w:rsid w:val="008B32C2"/>
    <w:rsid w:val="008B3965"/>
    <w:rsid w:val="008B3A18"/>
    <w:rsid w:val="008B3D56"/>
    <w:rsid w:val="008B4C73"/>
    <w:rsid w:val="008B5069"/>
    <w:rsid w:val="008B6EC1"/>
    <w:rsid w:val="008B7543"/>
    <w:rsid w:val="008B7741"/>
    <w:rsid w:val="008B7C18"/>
    <w:rsid w:val="008C0641"/>
    <w:rsid w:val="008C082C"/>
    <w:rsid w:val="008C0A7A"/>
    <w:rsid w:val="008C0E50"/>
    <w:rsid w:val="008C0F13"/>
    <w:rsid w:val="008C1595"/>
    <w:rsid w:val="008C164B"/>
    <w:rsid w:val="008C2053"/>
    <w:rsid w:val="008C3CAD"/>
    <w:rsid w:val="008C3DCE"/>
    <w:rsid w:val="008C5A7A"/>
    <w:rsid w:val="008C6848"/>
    <w:rsid w:val="008C7CD1"/>
    <w:rsid w:val="008D04DE"/>
    <w:rsid w:val="008D0A06"/>
    <w:rsid w:val="008D2925"/>
    <w:rsid w:val="008D29D0"/>
    <w:rsid w:val="008D2B1C"/>
    <w:rsid w:val="008D321F"/>
    <w:rsid w:val="008D4B34"/>
    <w:rsid w:val="008D4CDD"/>
    <w:rsid w:val="008D580A"/>
    <w:rsid w:val="008D6679"/>
    <w:rsid w:val="008D6D22"/>
    <w:rsid w:val="008D7191"/>
    <w:rsid w:val="008E25FE"/>
    <w:rsid w:val="008E2643"/>
    <w:rsid w:val="008E2F6B"/>
    <w:rsid w:val="008E31B1"/>
    <w:rsid w:val="008E37F3"/>
    <w:rsid w:val="008E4178"/>
    <w:rsid w:val="008E48C8"/>
    <w:rsid w:val="008E4CCE"/>
    <w:rsid w:val="008E57E1"/>
    <w:rsid w:val="008E5F9F"/>
    <w:rsid w:val="008E630B"/>
    <w:rsid w:val="008E77D0"/>
    <w:rsid w:val="008E77EA"/>
    <w:rsid w:val="008F05C4"/>
    <w:rsid w:val="008F102C"/>
    <w:rsid w:val="008F1238"/>
    <w:rsid w:val="008F1C99"/>
    <w:rsid w:val="008F203C"/>
    <w:rsid w:val="008F23E1"/>
    <w:rsid w:val="008F3302"/>
    <w:rsid w:val="008F339A"/>
    <w:rsid w:val="008F33D1"/>
    <w:rsid w:val="008F3B48"/>
    <w:rsid w:val="008F3BBD"/>
    <w:rsid w:val="008F4464"/>
    <w:rsid w:val="008F450C"/>
    <w:rsid w:val="008F5418"/>
    <w:rsid w:val="008F63C3"/>
    <w:rsid w:val="008F640F"/>
    <w:rsid w:val="008F647F"/>
    <w:rsid w:val="008F68D1"/>
    <w:rsid w:val="008F6E28"/>
    <w:rsid w:val="008F6E69"/>
    <w:rsid w:val="008F780A"/>
    <w:rsid w:val="008F79EF"/>
    <w:rsid w:val="009001ED"/>
    <w:rsid w:val="00900D7E"/>
    <w:rsid w:val="00901189"/>
    <w:rsid w:val="00901AB2"/>
    <w:rsid w:val="009020B9"/>
    <w:rsid w:val="00902289"/>
    <w:rsid w:val="00902B48"/>
    <w:rsid w:val="00902F36"/>
    <w:rsid w:val="00903D0D"/>
    <w:rsid w:val="009041D8"/>
    <w:rsid w:val="00904458"/>
    <w:rsid w:val="0090503F"/>
    <w:rsid w:val="009069AF"/>
    <w:rsid w:val="00906E6D"/>
    <w:rsid w:val="00907C47"/>
    <w:rsid w:val="009102FD"/>
    <w:rsid w:val="00910F0A"/>
    <w:rsid w:val="00911B73"/>
    <w:rsid w:val="00912726"/>
    <w:rsid w:val="00912B91"/>
    <w:rsid w:val="009132F6"/>
    <w:rsid w:val="0091420D"/>
    <w:rsid w:val="0091436E"/>
    <w:rsid w:val="00914914"/>
    <w:rsid w:val="00914EAE"/>
    <w:rsid w:val="00914EF2"/>
    <w:rsid w:val="00916651"/>
    <w:rsid w:val="00920AAE"/>
    <w:rsid w:val="00920AB8"/>
    <w:rsid w:val="0092175D"/>
    <w:rsid w:val="00921BC1"/>
    <w:rsid w:val="00922613"/>
    <w:rsid w:val="00926085"/>
    <w:rsid w:val="00926484"/>
    <w:rsid w:val="009304F9"/>
    <w:rsid w:val="009309D3"/>
    <w:rsid w:val="00931A6A"/>
    <w:rsid w:val="009325C8"/>
    <w:rsid w:val="009353A9"/>
    <w:rsid w:val="00935998"/>
    <w:rsid w:val="009359F0"/>
    <w:rsid w:val="00936BD2"/>
    <w:rsid w:val="00936D2D"/>
    <w:rsid w:val="0093727E"/>
    <w:rsid w:val="00937309"/>
    <w:rsid w:val="00940869"/>
    <w:rsid w:val="009416CE"/>
    <w:rsid w:val="00941929"/>
    <w:rsid w:val="0094205D"/>
    <w:rsid w:val="00942163"/>
    <w:rsid w:val="00942EBD"/>
    <w:rsid w:val="009449EE"/>
    <w:rsid w:val="00944CBF"/>
    <w:rsid w:val="00944EEE"/>
    <w:rsid w:val="00945257"/>
    <w:rsid w:val="0094641F"/>
    <w:rsid w:val="0094681A"/>
    <w:rsid w:val="00946A57"/>
    <w:rsid w:val="00946BA6"/>
    <w:rsid w:val="0094718C"/>
    <w:rsid w:val="009477D3"/>
    <w:rsid w:val="0094782A"/>
    <w:rsid w:val="00950319"/>
    <w:rsid w:val="00950542"/>
    <w:rsid w:val="00950766"/>
    <w:rsid w:val="00950C04"/>
    <w:rsid w:val="0095113C"/>
    <w:rsid w:val="009519E4"/>
    <w:rsid w:val="00951ECB"/>
    <w:rsid w:val="00951EDC"/>
    <w:rsid w:val="00952323"/>
    <w:rsid w:val="0095259B"/>
    <w:rsid w:val="0095320B"/>
    <w:rsid w:val="00953B5A"/>
    <w:rsid w:val="00953C64"/>
    <w:rsid w:val="009544AF"/>
    <w:rsid w:val="00955D6A"/>
    <w:rsid w:val="00956B14"/>
    <w:rsid w:val="00957E19"/>
    <w:rsid w:val="0096030A"/>
    <w:rsid w:val="00960D9D"/>
    <w:rsid w:val="00961296"/>
    <w:rsid w:val="0096170B"/>
    <w:rsid w:val="00961991"/>
    <w:rsid w:val="0096240D"/>
    <w:rsid w:val="009635F6"/>
    <w:rsid w:val="00964835"/>
    <w:rsid w:val="009650FD"/>
    <w:rsid w:val="00965183"/>
    <w:rsid w:val="00965493"/>
    <w:rsid w:val="009660EA"/>
    <w:rsid w:val="009665D8"/>
    <w:rsid w:val="009668E3"/>
    <w:rsid w:val="00967170"/>
    <w:rsid w:val="009677D1"/>
    <w:rsid w:val="009679D3"/>
    <w:rsid w:val="0097042B"/>
    <w:rsid w:val="009704E9"/>
    <w:rsid w:val="009706B5"/>
    <w:rsid w:val="00971423"/>
    <w:rsid w:val="009718F8"/>
    <w:rsid w:val="009722D0"/>
    <w:rsid w:val="00972C1F"/>
    <w:rsid w:val="009746A8"/>
    <w:rsid w:val="0097477A"/>
    <w:rsid w:val="00974858"/>
    <w:rsid w:val="009756B7"/>
    <w:rsid w:val="00976AAF"/>
    <w:rsid w:val="00976F4B"/>
    <w:rsid w:val="00977BA6"/>
    <w:rsid w:val="00980209"/>
    <w:rsid w:val="00982CDC"/>
    <w:rsid w:val="0098370B"/>
    <w:rsid w:val="00983A3C"/>
    <w:rsid w:val="00984569"/>
    <w:rsid w:val="009851B8"/>
    <w:rsid w:val="00985424"/>
    <w:rsid w:val="00986491"/>
    <w:rsid w:val="009866FB"/>
    <w:rsid w:val="00986B54"/>
    <w:rsid w:val="00991993"/>
    <w:rsid w:val="00991E49"/>
    <w:rsid w:val="00991FA8"/>
    <w:rsid w:val="00992254"/>
    <w:rsid w:val="009936CA"/>
    <w:rsid w:val="00993C6E"/>
    <w:rsid w:val="00994CE2"/>
    <w:rsid w:val="00995C8D"/>
    <w:rsid w:val="00996796"/>
    <w:rsid w:val="00997165"/>
    <w:rsid w:val="009A02B8"/>
    <w:rsid w:val="009A05B1"/>
    <w:rsid w:val="009A155F"/>
    <w:rsid w:val="009A1D38"/>
    <w:rsid w:val="009A1EB5"/>
    <w:rsid w:val="009A34DB"/>
    <w:rsid w:val="009A383E"/>
    <w:rsid w:val="009A3E8E"/>
    <w:rsid w:val="009A413E"/>
    <w:rsid w:val="009A548C"/>
    <w:rsid w:val="009A5725"/>
    <w:rsid w:val="009A618D"/>
    <w:rsid w:val="009A677B"/>
    <w:rsid w:val="009A6FE5"/>
    <w:rsid w:val="009A723B"/>
    <w:rsid w:val="009B03CA"/>
    <w:rsid w:val="009B0D84"/>
    <w:rsid w:val="009B129A"/>
    <w:rsid w:val="009B1435"/>
    <w:rsid w:val="009B1C8D"/>
    <w:rsid w:val="009B28C2"/>
    <w:rsid w:val="009B2C91"/>
    <w:rsid w:val="009B2E9D"/>
    <w:rsid w:val="009B306E"/>
    <w:rsid w:val="009B473D"/>
    <w:rsid w:val="009B490B"/>
    <w:rsid w:val="009B5798"/>
    <w:rsid w:val="009B5884"/>
    <w:rsid w:val="009B614C"/>
    <w:rsid w:val="009B6D53"/>
    <w:rsid w:val="009B789F"/>
    <w:rsid w:val="009B78CD"/>
    <w:rsid w:val="009C3762"/>
    <w:rsid w:val="009C41A6"/>
    <w:rsid w:val="009C49FE"/>
    <w:rsid w:val="009C4C8F"/>
    <w:rsid w:val="009C4FD0"/>
    <w:rsid w:val="009C636A"/>
    <w:rsid w:val="009C6B1C"/>
    <w:rsid w:val="009C7263"/>
    <w:rsid w:val="009C74AC"/>
    <w:rsid w:val="009C78A5"/>
    <w:rsid w:val="009D0B5F"/>
    <w:rsid w:val="009D1200"/>
    <w:rsid w:val="009D136E"/>
    <w:rsid w:val="009D20CA"/>
    <w:rsid w:val="009D267A"/>
    <w:rsid w:val="009D307B"/>
    <w:rsid w:val="009D373C"/>
    <w:rsid w:val="009D3AAD"/>
    <w:rsid w:val="009D405E"/>
    <w:rsid w:val="009D44C7"/>
    <w:rsid w:val="009D53B1"/>
    <w:rsid w:val="009D69DE"/>
    <w:rsid w:val="009D6D65"/>
    <w:rsid w:val="009E0037"/>
    <w:rsid w:val="009E034C"/>
    <w:rsid w:val="009E06B9"/>
    <w:rsid w:val="009E1A31"/>
    <w:rsid w:val="009E286A"/>
    <w:rsid w:val="009E28ED"/>
    <w:rsid w:val="009E2D85"/>
    <w:rsid w:val="009E34B9"/>
    <w:rsid w:val="009E3589"/>
    <w:rsid w:val="009E380B"/>
    <w:rsid w:val="009E3F41"/>
    <w:rsid w:val="009E497F"/>
    <w:rsid w:val="009E5204"/>
    <w:rsid w:val="009E5823"/>
    <w:rsid w:val="009E68C1"/>
    <w:rsid w:val="009E6A7A"/>
    <w:rsid w:val="009E6AC6"/>
    <w:rsid w:val="009E7AED"/>
    <w:rsid w:val="009E7F17"/>
    <w:rsid w:val="009F09B8"/>
    <w:rsid w:val="009F0B5E"/>
    <w:rsid w:val="009F0EFD"/>
    <w:rsid w:val="009F1331"/>
    <w:rsid w:val="009F15A9"/>
    <w:rsid w:val="009F1C38"/>
    <w:rsid w:val="009F23BF"/>
    <w:rsid w:val="009F2621"/>
    <w:rsid w:val="009F2B7C"/>
    <w:rsid w:val="009F358F"/>
    <w:rsid w:val="009F35CC"/>
    <w:rsid w:val="009F3F72"/>
    <w:rsid w:val="009F404D"/>
    <w:rsid w:val="009F650C"/>
    <w:rsid w:val="009F7088"/>
    <w:rsid w:val="009F7B69"/>
    <w:rsid w:val="00A007B7"/>
    <w:rsid w:val="00A01285"/>
    <w:rsid w:val="00A01B53"/>
    <w:rsid w:val="00A02A36"/>
    <w:rsid w:val="00A02D84"/>
    <w:rsid w:val="00A058BE"/>
    <w:rsid w:val="00A05964"/>
    <w:rsid w:val="00A06195"/>
    <w:rsid w:val="00A065A9"/>
    <w:rsid w:val="00A075C0"/>
    <w:rsid w:val="00A07BBB"/>
    <w:rsid w:val="00A11AFA"/>
    <w:rsid w:val="00A11C4A"/>
    <w:rsid w:val="00A12BE4"/>
    <w:rsid w:val="00A13FB4"/>
    <w:rsid w:val="00A1458C"/>
    <w:rsid w:val="00A14691"/>
    <w:rsid w:val="00A14B13"/>
    <w:rsid w:val="00A152E1"/>
    <w:rsid w:val="00A15A69"/>
    <w:rsid w:val="00A1612C"/>
    <w:rsid w:val="00A200D6"/>
    <w:rsid w:val="00A20107"/>
    <w:rsid w:val="00A20CC1"/>
    <w:rsid w:val="00A20E68"/>
    <w:rsid w:val="00A2174A"/>
    <w:rsid w:val="00A21C7C"/>
    <w:rsid w:val="00A2217B"/>
    <w:rsid w:val="00A22507"/>
    <w:rsid w:val="00A229A9"/>
    <w:rsid w:val="00A22B91"/>
    <w:rsid w:val="00A22E09"/>
    <w:rsid w:val="00A23464"/>
    <w:rsid w:val="00A23E45"/>
    <w:rsid w:val="00A242E0"/>
    <w:rsid w:val="00A2554A"/>
    <w:rsid w:val="00A259A5"/>
    <w:rsid w:val="00A25D65"/>
    <w:rsid w:val="00A26BF7"/>
    <w:rsid w:val="00A30239"/>
    <w:rsid w:val="00A3327B"/>
    <w:rsid w:val="00A336A5"/>
    <w:rsid w:val="00A33CD8"/>
    <w:rsid w:val="00A3424E"/>
    <w:rsid w:val="00A34CF0"/>
    <w:rsid w:val="00A35BA4"/>
    <w:rsid w:val="00A36062"/>
    <w:rsid w:val="00A36576"/>
    <w:rsid w:val="00A374A8"/>
    <w:rsid w:val="00A4054C"/>
    <w:rsid w:val="00A418F3"/>
    <w:rsid w:val="00A41FB6"/>
    <w:rsid w:val="00A429E4"/>
    <w:rsid w:val="00A42C95"/>
    <w:rsid w:val="00A430EC"/>
    <w:rsid w:val="00A431C3"/>
    <w:rsid w:val="00A43F4A"/>
    <w:rsid w:val="00A4615C"/>
    <w:rsid w:val="00A46681"/>
    <w:rsid w:val="00A474DA"/>
    <w:rsid w:val="00A50578"/>
    <w:rsid w:val="00A51AFF"/>
    <w:rsid w:val="00A526A9"/>
    <w:rsid w:val="00A52AFB"/>
    <w:rsid w:val="00A52DBB"/>
    <w:rsid w:val="00A5321D"/>
    <w:rsid w:val="00A53531"/>
    <w:rsid w:val="00A53E7F"/>
    <w:rsid w:val="00A54609"/>
    <w:rsid w:val="00A561EA"/>
    <w:rsid w:val="00A563AB"/>
    <w:rsid w:val="00A57020"/>
    <w:rsid w:val="00A573BA"/>
    <w:rsid w:val="00A5793D"/>
    <w:rsid w:val="00A60569"/>
    <w:rsid w:val="00A607D2"/>
    <w:rsid w:val="00A6142A"/>
    <w:rsid w:val="00A61510"/>
    <w:rsid w:val="00A6159C"/>
    <w:rsid w:val="00A619E7"/>
    <w:rsid w:val="00A62FE2"/>
    <w:rsid w:val="00A642DF"/>
    <w:rsid w:val="00A652E9"/>
    <w:rsid w:val="00A6574C"/>
    <w:rsid w:val="00A65837"/>
    <w:rsid w:val="00A65D21"/>
    <w:rsid w:val="00A6632F"/>
    <w:rsid w:val="00A663FA"/>
    <w:rsid w:val="00A67027"/>
    <w:rsid w:val="00A676EA"/>
    <w:rsid w:val="00A67A78"/>
    <w:rsid w:val="00A67C82"/>
    <w:rsid w:val="00A67CCA"/>
    <w:rsid w:val="00A67E0F"/>
    <w:rsid w:val="00A703A9"/>
    <w:rsid w:val="00A703D4"/>
    <w:rsid w:val="00A70586"/>
    <w:rsid w:val="00A7064B"/>
    <w:rsid w:val="00A70DD4"/>
    <w:rsid w:val="00A70E60"/>
    <w:rsid w:val="00A71117"/>
    <w:rsid w:val="00A7124D"/>
    <w:rsid w:val="00A71625"/>
    <w:rsid w:val="00A728BE"/>
    <w:rsid w:val="00A72B7A"/>
    <w:rsid w:val="00A72C65"/>
    <w:rsid w:val="00A74348"/>
    <w:rsid w:val="00A7506C"/>
    <w:rsid w:val="00A753DF"/>
    <w:rsid w:val="00A75F2D"/>
    <w:rsid w:val="00A770EC"/>
    <w:rsid w:val="00A77746"/>
    <w:rsid w:val="00A77EAA"/>
    <w:rsid w:val="00A80CD3"/>
    <w:rsid w:val="00A83460"/>
    <w:rsid w:val="00A83A2F"/>
    <w:rsid w:val="00A8494F"/>
    <w:rsid w:val="00A849A9"/>
    <w:rsid w:val="00A864AD"/>
    <w:rsid w:val="00A86DC5"/>
    <w:rsid w:val="00A904B0"/>
    <w:rsid w:val="00A91A60"/>
    <w:rsid w:val="00A938D8"/>
    <w:rsid w:val="00A941A6"/>
    <w:rsid w:val="00A94CCA"/>
    <w:rsid w:val="00A94CF2"/>
    <w:rsid w:val="00A96812"/>
    <w:rsid w:val="00A96CA4"/>
    <w:rsid w:val="00A97B3F"/>
    <w:rsid w:val="00A97F7E"/>
    <w:rsid w:val="00AA1063"/>
    <w:rsid w:val="00AA303B"/>
    <w:rsid w:val="00AA46E4"/>
    <w:rsid w:val="00AA48DD"/>
    <w:rsid w:val="00AA495A"/>
    <w:rsid w:val="00AA4F12"/>
    <w:rsid w:val="00AA5908"/>
    <w:rsid w:val="00AA60B1"/>
    <w:rsid w:val="00AA6819"/>
    <w:rsid w:val="00AB0160"/>
    <w:rsid w:val="00AB1F79"/>
    <w:rsid w:val="00AB26B3"/>
    <w:rsid w:val="00AB2ACB"/>
    <w:rsid w:val="00AB2E69"/>
    <w:rsid w:val="00AB3FEB"/>
    <w:rsid w:val="00AB452B"/>
    <w:rsid w:val="00AB49E9"/>
    <w:rsid w:val="00AB5061"/>
    <w:rsid w:val="00AB506B"/>
    <w:rsid w:val="00AB5310"/>
    <w:rsid w:val="00AB5567"/>
    <w:rsid w:val="00AB5BEB"/>
    <w:rsid w:val="00AB5F21"/>
    <w:rsid w:val="00AB6C5D"/>
    <w:rsid w:val="00AB7615"/>
    <w:rsid w:val="00AB7EAF"/>
    <w:rsid w:val="00AC18D6"/>
    <w:rsid w:val="00AC1922"/>
    <w:rsid w:val="00AC1DCD"/>
    <w:rsid w:val="00AC25FF"/>
    <w:rsid w:val="00AC262C"/>
    <w:rsid w:val="00AC3399"/>
    <w:rsid w:val="00AC3945"/>
    <w:rsid w:val="00AC3F1D"/>
    <w:rsid w:val="00AC3F51"/>
    <w:rsid w:val="00AC3FAD"/>
    <w:rsid w:val="00AC4791"/>
    <w:rsid w:val="00AC5CEC"/>
    <w:rsid w:val="00AC604C"/>
    <w:rsid w:val="00AC782C"/>
    <w:rsid w:val="00AC7A46"/>
    <w:rsid w:val="00AD03FD"/>
    <w:rsid w:val="00AD05D2"/>
    <w:rsid w:val="00AD05DE"/>
    <w:rsid w:val="00AD071A"/>
    <w:rsid w:val="00AD0787"/>
    <w:rsid w:val="00AD0A41"/>
    <w:rsid w:val="00AD13DA"/>
    <w:rsid w:val="00AD19C2"/>
    <w:rsid w:val="00AD1F3E"/>
    <w:rsid w:val="00AD1FEA"/>
    <w:rsid w:val="00AD36E6"/>
    <w:rsid w:val="00AD445F"/>
    <w:rsid w:val="00AD5367"/>
    <w:rsid w:val="00AD5523"/>
    <w:rsid w:val="00AD5B3A"/>
    <w:rsid w:val="00AD676D"/>
    <w:rsid w:val="00AD6935"/>
    <w:rsid w:val="00AD7E32"/>
    <w:rsid w:val="00AD7F9C"/>
    <w:rsid w:val="00AE02DA"/>
    <w:rsid w:val="00AE08C2"/>
    <w:rsid w:val="00AE08FC"/>
    <w:rsid w:val="00AE0B06"/>
    <w:rsid w:val="00AE0C28"/>
    <w:rsid w:val="00AE0EC0"/>
    <w:rsid w:val="00AE177E"/>
    <w:rsid w:val="00AE2233"/>
    <w:rsid w:val="00AE252A"/>
    <w:rsid w:val="00AE279C"/>
    <w:rsid w:val="00AE295F"/>
    <w:rsid w:val="00AE34CB"/>
    <w:rsid w:val="00AE3811"/>
    <w:rsid w:val="00AE3875"/>
    <w:rsid w:val="00AE3DC8"/>
    <w:rsid w:val="00AE412A"/>
    <w:rsid w:val="00AE46A7"/>
    <w:rsid w:val="00AE4EE3"/>
    <w:rsid w:val="00AE5F52"/>
    <w:rsid w:val="00AE619D"/>
    <w:rsid w:val="00AE7190"/>
    <w:rsid w:val="00AF099E"/>
    <w:rsid w:val="00AF0C62"/>
    <w:rsid w:val="00AF0DE1"/>
    <w:rsid w:val="00AF1187"/>
    <w:rsid w:val="00AF2762"/>
    <w:rsid w:val="00AF2EC9"/>
    <w:rsid w:val="00AF2F8E"/>
    <w:rsid w:val="00AF3761"/>
    <w:rsid w:val="00AF37BA"/>
    <w:rsid w:val="00AF3C1D"/>
    <w:rsid w:val="00AF4C1C"/>
    <w:rsid w:val="00AF4E4D"/>
    <w:rsid w:val="00AF5ADD"/>
    <w:rsid w:val="00AF6DF0"/>
    <w:rsid w:val="00AF7FF6"/>
    <w:rsid w:val="00B00C41"/>
    <w:rsid w:val="00B00C55"/>
    <w:rsid w:val="00B01189"/>
    <w:rsid w:val="00B01A91"/>
    <w:rsid w:val="00B039A2"/>
    <w:rsid w:val="00B040F3"/>
    <w:rsid w:val="00B04F02"/>
    <w:rsid w:val="00B04F61"/>
    <w:rsid w:val="00B05DB5"/>
    <w:rsid w:val="00B0670A"/>
    <w:rsid w:val="00B067A1"/>
    <w:rsid w:val="00B0699C"/>
    <w:rsid w:val="00B07091"/>
    <w:rsid w:val="00B079E2"/>
    <w:rsid w:val="00B07BE0"/>
    <w:rsid w:val="00B07EEB"/>
    <w:rsid w:val="00B10479"/>
    <w:rsid w:val="00B10D3B"/>
    <w:rsid w:val="00B115B6"/>
    <w:rsid w:val="00B12054"/>
    <w:rsid w:val="00B12328"/>
    <w:rsid w:val="00B13533"/>
    <w:rsid w:val="00B14226"/>
    <w:rsid w:val="00B14C90"/>
    <w:rsid w:val="00B14E10"/>
    <w:rsid w:val="00B1565B"/>
    <w:rsid w:val="00B15E82"/>
    <w:rsid w:val="00B1623F"/>
    <w:rsid w:val="00B176FB"/>
    <w:rsid w:val="00B20638"/>
    <w:rsid w:val="00B20EA7"/>
    <w:rsid w:val="00B21C21"/>
    <w:rsid w:val="00B23184"/>
    <w:rsid w:val="00B23DCB"/>
    <w:rsid w:val="00B241CB"/>
    <w:rsid w:val="00B241DF"/>
    <w:rsid w:val="00B24703"/>
    <w:rsid w:val="00B25012"/>
    <w:rsid w:val="00B2571D"/>
    <w:rsid w:val="00B262BE"/>
    <w:rsid w:val="00B26A1E"/>
    <w:rsid w:val="00B26D4F"/>
    <w:rsid w:val="00B273E1"/>
    <w:rsid w:val="00B30041"/>
    <w:rsid w:val="00B30267"/>
    <w:rsid w:val="00B30AC8"/>
    <w:rsid w:val="00B31803"/>
    <w:rsid w:val="00B31826"/>
    <w:rsid w:val="00B31987"/>
    <w:rsid w:val="00B320C4"/>
    <w:rsid w:val="00B32568"/>
    <w:rsid w:val="00B32FCE"/>
    <w:rsid w:val="00B339B4"/>
    <w:rsid w:val="00B339F8"/>
    <w:rsid w:val="00B34261"/>
    <w:rsid w:val="00B342FF"/>
    <w:rsid w:val="00B34A9E"/>
    <w:rsid w:val="00B3525F"/>
    <w:rsid w:val="00B35CCE"/>
    <w:rsid w:val="00B360AE"/>
    <w:rsid w:val="00B36842"/>
    <w:rsid w:val="00B368EB"/>
    <w:rsid w:val="00B37635"/>
    <w:rsid w:val="00B40159"/>
    <w:rsid w:val="00B409DF"/>
    <w:rsid w:val="00B40BEE"/>
    <w:rsid w:val="00B40E49"/>
    <w:rsid w:val="00B40FF4"/>
    <w:rsid w:val="00B41F83"/>
    <w:rsid w:val="00B42A63"/>
    <w:rsid w:val="00B42A91"/>
    <w:rsid w:val="00B42C19"/>
    <w:rsid w:val="00B43186"/>
    <w:rsid w:val="00B43244"/>
    <w:rsid w:val="00B43323"/>
    <w:rsid w:val="00B44802"/>
    <w:rsid w:val="00B44BC2"/>
    <w:rsid w:val="00B472B3"/>
    <w:rsid w:val="00B478EC"/>
    <w:rsid w:val="00B47B6C"/>
    <w:rsid w:val="00B50A61"/>
    <w:rsid w:val="00B50B58"/>
    <w:rsid w:val="00B50CD6"/>
    <w:rsid w:val="00B513E0"/>
    <w:rsid w:val="00B51A74"/>
    <w:rsid w:val="00B55762"/>
    <w:rsid w:val="00B558F0"/>
    <w:rsid w:val="00B5596B"/>
    <w:rsid w:val="00B5731F"/>
    <w:rsid w:val="00B57353"/>
    <w:rsid w:val="00B57DE9"/>
    <w:rsid w:val="00B6064A"/>
    <w:rsid w:val="00B62441"/>
    <w:rsid w:val="00B63B4E"/>
    <w:rsid w:val="00B644D1"/>
    <w:rsid w:val="00B64908"/>
    <w:rsid w:val="00B65A95"/>
    <w:rsid w:val="00B65AD1"/>
    <w:rsid w:val="00B667DA"/>
    <w:rsid w:val="00B66CA8"/>
    <w:rsid w:val="00B706B6"/>
    <w:rsid w:val="00B70926"/>
    <w:rsid w:val="00B71886"/>
    <w:rsid w:val="00B71D29"/>
    <w:rsid w:val="00B72462"/>
    <w:rsid w:val="00B7344B"/>
    <w:rsid w:val="00B73616"/>
    <w:rsid w:val="00B7528E"/>
    <w:rsid w:val="00B753D1"/>
    <w:rsid w:val="00B75A70"/>
    <w:rsid w:val="00B75DF9"/>
    <w:rsid w:val="00B80B91"/>
    <w:rsid w:val="00B810ED"/>
    <w:rsid w:val="00B81384"/>
    <w:rsid w:val="00B84591"/>
    <w:rsid w:val="00B848AA"/>
    <w:rsid w:val="00B84C52"/>
    <w:rsid w:val="00B8664D"/>
    <w:rsid w:val="00B871BB"/>
    <w:rsid w:val="00B90CAC"/>
    <w:rsid w:val="00B911A8"/>
    <w:rsid w:val="00B912A0"/>
    <w:rsid w:val="00B91EA9"/>
    <w:rsid w:val="00B91F02"/>
    <w:rsid w:val="00B92C56"/>
    <w:rsid w:val="00B93C20"/>
    <w:rsid w:val="00B93E1C"/>
    <w:rsid w:val="00B943DD"/>
    <w:rsid w:val="00B94774"/>
    <w:rsid w:val="00B95342"/>
    <w:rsid w:val="00B956AB"/>
    <w:rsid w:val="00B95DC9"/>
    <w:rsid w:val="00B95DD3"/>
    <w:rsid w:val="00B96463"/>
    <w:rsid w:val="00B96739"/>
    <w:rsid w:val="00B9723A"/>
    <w:rsid w:val="00BA0412"/>
    <w:rsid w:val="00BA13BE"/>
    <w:rsid w:val="00BA2133"/>
    <w:rsid w:val="00BA234C"/>
    <w:rsid w:val="00BA256F"/>
    <w:rsid w:val="00BA25DF"/>
    <w:rsid w:val="00BA2837"/>
    <w:rsid w:val="00BA2F91"/>
    <w:rsid w:val="00BA38D6"/>
    <w:rsid w:val="00BA3D16"/>
    <w:rsid w:val="00BA3E33"/>
    <w:rsid w:val="00BA4311"/>
    <w:rsid w:val="00BA5270"/>
    <w:rsid w:val="00BA56A8"/>
    <w:rsid w:val="00BA58FA"/>
    <w:rsid w:val="00BA63F9"/>
    <w:rsid w:val="00BA669C"/>
    <w:rsid w:val="00BA6803"/>
    <w:rsid w:val="00BA700A"/>
    <w:rsid w:val="00BA7726"/>
    <w:rsid w:val="00BA7A0B"/>
    <w:rsid w:val="00BB01DE"/>
    <w:rsid w:val="00BB19D0"/>
    <w:rsid w:val="00BB207E"/>
    <w:rsid w:val="00BB26BA"/>
    <w:rsid w:val="00BB3247"/>
    <w:rsid w:val="00BB3A43"/>
    <w:rsid w:val="00BB435E"/>
    <w:rsid w:val="00BB4852"/>
    <w:rsid w:val="00BB5A93"/>
    <w:rsid w:val="00BB6262"/>
    <w:rsid w:val="00BB6512"/>
    <w:rsid w:val="00BB67EF"/>
    <w:rsid w:val="00BB724F"/>
    <w:rsid w:val="00BC05EC"/>
    <w:rsid w:val="00BC0AD9"/>
    <w:rsid w:val="00BC0FD4"/>
    <w:rsid w:val="00BC1E88"/>
    <w:rsid w:val="00BC24B7"/>
    <w:rsid w:val="00BC28F4"/>
    <w:rsid w:val="00BC2AB1"/>
    <w:rsid w:val="00BC2BA9"/>
    <w:rsid w:val="00BC3F18"/>
    <w:rsid w:val="00BC3FA7"/>
    <w:rsid w:val="00BC4698"/>
    <w:rsid w:val="00BC56E4"/>
    <w:rsid w:val="00BC5799"/>
    <w:rsid w:val="00BC58EB"/>
    <w:rsid w:val="00BC61F0"/>
    <w:rsid w:val="00BC639F"/>
    <w:rsid w:val="00BC64A4"/>
    <w:rsid w:val="00BC7A23"/>
    <w:rsid w:val="00BC7B68"/>
    <w:rsid w:val="00BC7C91"/>
    <w:rsid w:val="00BD0C88"/>
    <w:rsid w:val="00BD11A5"/>
    <w:rsid w:val="00BD147F"/>
    <w:rsid w:val="00BD284C"/>
    <w:rsid w:val="00BD2F6F"/>
    <w:rsid w:val="00BD38EF"/>
    <w:rsid w:val="00BD6206"/>
    <w:rsid w:val="00BD672D"/>
    <w:rsid w:val="00BD679F"/>
    <w:rsid w:val="00BE1523"/>
    <w:rsid w:val="00BE1B75"/>
    <w:rsid w:val="00BE2A9F"/>
    <w:rsid w:val="00BE2D5F"/>
    <w:rsid w:val="00BE3385"/>
    <w:rsid w:val="00BE3903"/>
    <w:rsid w:val="00BE3A48"/>
    <w:rsid w:val="00BE4357"/>
    <w:rsid w:val="00BE4821"/>
    <w:rsid w:val="00BE4DF5"/>
    <w:rsid w:val="00BE4FC2"/>
    <w:rsid w:val="00BE4FDC"/>
    <w:rsid w:val="00BE579C"/>
    <w:rsid w:val="00BE5834"/>
    <w:rsid w:val="00BE60CE"/>
    <w:rsid w:val="00BE62FB"/>
    <w:rsid w:val="00BE729E"/>
    <w:rsid w:val="00BF08DF"/>
    <w:rsid w:val="00BF0AD0"/>
    <w:rsid w:val="00BF1C84"/>
    <w:rsid w:val="00BF1FB4"/>
    <w:rsid w:val="00BF46B8"/>
    <w:rsid w:val="00BF49BC"/>
    <w:rsid w:val="00BF4CCE"/>
    <w:rsid w:val="00BF5337"/>
    <w:rsid w:val="00BF6386"/>
    <w:rsid w:val="00C000DF"/>
    <w:rsid w:val="00C00D63"/>
    <w:rsid w:val="00C019DC"/>
    <w:rsid w:val="00C02D27"/>
    <w:rsid w:val="00C041D1"/>
    <w:rsid w:val="00C04276"/>
    <w:rsid w:val="00C05790"/>
    <w:rsid w:val="00C060E2"/>
    <w:rsid w:val="00C06E25"/>
    <w:rsid w:val="00C07FAA"/>
    <w:rsid w:val="00C1022A"/>
    <w:rsid w:val="00C106BF"/>
    <w:rsid w:val="00C10923"/>
    <w:rsid w:val="00C113EC"/>
    <w:rsid w:val="00C1253B"/>
    <w:rsid w:val="00C128E7"/>
    <w:rsid w:val="00C12971"/>
    <w:rsid w:val="00C13A09"/>
    <w:rsid w:val="00C13A1F"/>
    <w:rsid w:val="00C14290"/>
    <w:rsid w:val="00C15106"/>
    <w:rsid w:val="00C15222"/>
    <w:rsid w:val="00C15B8D"/>
    <w:rsid w:val="00C16353"/>
    <w:rsid w:val="00C20CCF"/>
    <w:rsid w:val="00C2124C"/>
    <w:rsid w:val="00C22549"/>
    <w:rsid w:val="00C230A1"/>
    <w:rsid w:val="00C26DE8"/>
    <w:rsid w:val="00C27C94"/>
    <w:rsid w:val="00C30267"/>
    <w:rsid w:val="00C306FC"/>
    <w:rsid w:val="00C3072C"/>
    <w:rsid w:val="00C314CF"/>
    <w:rsid w:val="00C31944"/>
    <w:rsid w:val="00C3243E"/>
    <w:rsid w:val="00C32871"/>
    <w:rsid w:val="00C32AEB"/>
    <w:rsid w:val="00C33480"/>
    <w:rsid w:val="00C3411B"/>
    <w:rsid w:val="00C34499"/>
    <w:rsid w:val="00C34F29"/>
    <w:rsid w:val="00C351B0"/>
    <w:rsid w:val="00C35B50"/>
    <w:rsid w:val="00C36491"/>
    <w:rsid w:val="00C3710E"/>
    <w:rsid w:val="00C3761B"/>
    <w:rsid w:val="00C377FC"/>
    <w:rsid w:val="00C37A90"/>
    <w:rsid w:val="00C40825"/>
    <w:rsid w:val="00C40910"/>
    <w:rsid w:val="00C414AD"/>
    <w:rsid w:val="00C4155C"/>
    <w:rsid w:val="00C41B2B"/>
    <w:rsid w:val="00C436AD"/>
    <w:rsid w:val="00C44676"/>
    <w:rsid w:val="00C44B94"/>
    <w:rsid w:val="00C45195"/>
    <w:rsid w:val="00C45ADB"/>
    <w:rsid w:val="00C4634F"/>
    <w:rsid w:val="00C46D5E"/>
    <w:rsid w:val="00C46FF0"/>
    <w:rsid w:val="00C47A40"/>
    <w:rsid w:val="00C5073F"/>
    <w:rsid w:val="00C5077A"/>
    <w:rsid w:val="00C50A2E"/>
    <w:rsid w:val="00C50D18"/>
    <w:rsid w:val="00C50E98"/>
    <w:rsid w:val="00C556EA"/>
    <w:rsid w:val="00C56B66"/>
    <w:rsid w:val="00C57D48"/>
    <w:rsid w:val="00C61B85"/>
    <w:rsid w:val="00C621C3"/>
    <w:rsid w:val="00C62658"/>
    <w:rsid w:val="00C632B0"/>
    <w:rsid w:val="00C64314"/>
    <w:rsid w:val="00C64CE2"/>
    <w:rsid w:val="00C64F19"/>
    <w:rsid w:val="00C6526C"/>
    <w:rsid w:val="00C65283"/>
    <w:rsid w:val="00C655B9"/>
    <w:rsid w:val="00C66C5B"/>
    <w:rsid w:val="00C67900"/>
    <w:rsid w:val="00C70F94"/>
    <w:rsid w:val="00C71AF0"/>
    <w:rsid w:val="00C72AA4"/>
    <w:rsid w:val="00C72AE3"/>
    <w:rsid w:val="00C734B5"/>
    <w:rsid w:val="00C7399B"/>
    <w:rsid w:val="00C73B8C"/>
    <w:rsid w:val="00C74D6B"/>
    <w:rsid w:val="00C7580A"/>
    <w:rsid w:val="00C76426"/>
    <w:rsid w:val="00C764CE"/>
    <w:rsid w:val="00C77321"/>
    <w:rsid w:val="00C77D66"/>
    <w:rsid w:val="00C80B58"/>
    <w:rsid w:val="00C81832"/>
    <w:rsid w:val="00C85C66"/>
    <w:rsid w:val="00C86D81"/>
    <w:rsid w:val="00C86F54"/>
    <w:rsid w:val="00C87806"/>
    <w:rsid w:val="00C90616"/>
    <w:rsid w:val="00C90764"/>
    <w:rsid w:val="00C9213A"/>
    <w:rsid w:val="00C92B45"/>
    <w:rsid w:val="00C93003"/>
    <w:rsid w:val="00C930B4"/>
    <w:rsid w:val="00C947FE"/>
    <w:rsid w:val="00C94874"/>
    <w:rsid w:val="00C94B4E"/>
    <w:rsid w:val="00C94D9B"/>
    <w:rsid w:val="00C9501E"/>
    <w:rsid w:val="00C9536A"/>
    <w:rsid w:val="00C95A89"/>
    <w:rsid w:val="00C95B33"/>
    <w:rsid w:val="00C96966"/>
    <w:rsid w:val="00C96FDF"/>
    <w:rsid w:val="00CA008A"/>
    <w:rsid w:val="00CA124D"/>
    <w:rsid w:val="00CA128C"/>
    <w:rsid w:val="00CA1C15"/>
    <w:rsid w:val="00CA25A8"/>
    <w:rsid w:val="00CA293C"/>
    <w:rsid w:val="00CA3479"/>
    <w:rsid w:val="00CA36C7"/>
    <w:rsid w:val="00CA3AD2"/>
    <w:rsid w:val="00CA4E2F"/>
    <w:rsid w:val="00CA51BB"/>
    <w:rsid w:val="00CA568B"/>
    <w:rsid w:val="00CA5F09"/>
    <w:rsid w:val="00CA638A"/>
    <w:rsid w:val="00CA677F"/>
    <w:rsid w:val="00CA6DD5"/>
    <w:rsid w:val="00CA719A"/>
    <w:rsid w:val="00CA74CC"/>
    <w:rsid w:val="00CB003E"/>
    <w:rsid w:val="00CB027B"/>
    <w:rsid w:val="00CB080F"/>
    <w:rsid w:val="00CB1889"/>
    <w:rsid w:val="00CB219E"/>
    <w:rsid w:val="00CB21F2"/>
    <w:rsid w:val="00CB3019"/>
    <w:rsid w:val="00CB38B7"/>
    <w:rsid w:val="00CB3E38"/>
    <w:rsid w:val="00CB42F0"/>
    <w:rsid w:val="00CB4FD2"/>
    <w:rsid w:val="00CB50D8"/>
    <w:rsid w:val="00CB520A"/>
    <w:rsid w:val="00CB5416"/>
    <w:rsid w:val="00CB54EB"/>
    <w:rsid w:val="00CB590A"/>
    <w:rsid w:val="00CB7C40"/>
    <w:rsid w:val="00CC0532"/>
    <w:rsid w:val="00CC0DF1"/>
    <w:rsid w:val="00CC17FE"/>
    <w:rsid w:val="00CC1A66"/>
    <w:rsid w:val="00CC20FA"/>
    <w:rsid w:val="00CC2630"/>
    <w:rsid w:val="00CC26FA"/>
    <w:rsid w:val="00CC2CEB"/>
    <w:rsid w:val="00CC2EE6"/>
    <w:rsid w:val="00CC3429"/>
    <w:rsid w:val="00CC3BAF"/>
    <w:rsid w:val="00CC5C43"/>
    <w:rsid w:val="00CC5CB0"/>
    <w:rsid w:val="00CC7823"/>
    <w:rsid w:val="00CC7A81"/>
    <w:rsid w:val="00CD17C5"/>
    <w:rsid w:val="00CD1865"/>
    <w:rsid w:val="00CD1AB2"/>
    <w:rsid w:val="00CD36F2"/>
    <w:rsid w:val="00CD4086"/>
    <w:rsid w:val="00CD4C55"/>
    <w:rsid w:val="00CD4CA4"/>
    <w:rsid w:val="00CD562A"/>
    <w:rsid w:val="00CD5865"/>
    <w:rsid w:val="00CD5BD5"/>
    <w:rsid w:val="00CD7A4A"/>
    <w:rsid w:val="00CD7AEA"/>
    <w:rsid w:val="00CE1EF1"/>
    <w:rsid w:val="00CE3AFE"/>
    <w:rsid w:val="00CE3C39"/>
    <w:rsid w:val="00CE4B86"/>
    <w:rsid w:val="00CE54D7"/>
    <w:rsid w:val="00CE5DEE"/>
    <w:rsid w:val="00CE6475"/>
    <w:rsid w:val="00CE71A3"/>
    <w:rsid w:val="00CF05BF"/>
    <w:rsid w:val="00CF3966"/>
    <w:rsid w:val="00CF3F0E"/>
    <w:rsid w:val="00CF4F4F"/>
    <w:rsid w:val="00CF59F0"/>
    <w:rsid w:val="00CF6BDD"/>
    <w:rsid w:val="00CF71B5"/>
    <w:rsid w:val="00CF7521"/>
    <w:rsid w:val="00CF790E"/>
    <w:rsid w:val="00CF7C95"/>
    <w:rsid w:val="00D006C8"/>
    <w:rsid w:val="00D015F7"/>
    <w:rsid w:val="00D01AAD"/>
    <w:rsid w:val="00D03DDA"/>
    <w:rsid w:val="00D0403D"/>
    <w:rsid w:val="00D04CF1"/>
    <w:rsid w:val="00D04F33"/>
    <w:rsid w:val="00D054C7"/>
    <w:rsid w:val="00D05B86"/>
    <w:rsid w:val="00D0734A"/>
    <w:rsid w:val="00D07420"/>
    <w:rsid w:val="00D0746E"/>
    <w:rsid w:val="00D07C2A"/>
    <w:rsid w:val="00D07EA6"/>
    <w:rsid w:val="00D10B94"/>
    <w:rsid w:val="00D1116C"/>
    <w:rsid w:val="00D114BD"/>
    <w:rsid w:val="00D117D3"/>
    <w:rsid w:val="00D117D5"/>
    <w:rsid w:val="00D12028"/>
    <w:rsid w:val="00D122DD"/>
    <w:rsid w:val="00D123DD"/>
    <w:rsid w:val="00D12EE5"/>
    <w:rsid w:val="00D1319C"/>
    <w:rsid w:val="00D134E6"/>
    <w:rsid w:val="00D13AB9"/>
    <w:rsid w:val="00D13F41"/>
    <w:rsid w:val="00D151AD"/>
    <w:rsid w:val="00D16283"/>
    <w:rsid w:val="00D1635E"/>
    <w:rsid w:val="00D16748"/>
    <w:rsid w:val="00D1746C"/>
    <w:rsid w:val="00D202A1"/>
    <w:rsid w:val="00D20681"/>
    <w:rsid w:val="00D208A3"/>
    <w:rsid w:val="00D20CAB"/>
    <w:rsid w:val="00D20F77"/>
    <w:rsid w:val="00D21328"/>
    <w:rsid w:val="00D214D9"/>
    <w:rsid w:val="00D234C7"/>
    <w:rsid w:val="00D23EAE"/>
    <w:rsid w:val="00D2480D"/>
    <w:rsid w:val="00D248B5"/>
    <w:rsid w:val="00D2503F"/>
    <w:rsid w:val="00D25823"/>
    <w:rsid w:val="00D25B60"/>
    <w:rsid w:val="00D25CDF"/>
    <w:rsid w:val="00D269A3"/>
    <w:rsid w:val="00D275F9"/>
    <w:rsid w:val="00D322EC"/>
    <w:rsid w:val="00D324AC"/>
    <w:rsid w:val="00D32984"/>
    <w:rsid w:val="00D33B22"/>
    <w:rsid w:val="00D3438E"/>
    <w:rsid w:val="00D3483B"/>
    <w:rsid w:val="00D35029"/>
    <w:rsid w:val="00D35412"/>
    <w:rsid w:val="00D35535"/>
    <w:rsid w:val="00D35EEE"/>
    <w:rsid w:val="00D362BB"/>
    <w:rsid w:val="00D3647A"/>
    <w:rsid w:val="00D36A70"/>
    <w:rsid w:val="00D3726F"/>
    <w:rsid w:val="00D409C1"/>
    <w:rsid w:val="00D40D4B"/>
    <w:rsid w:val="00D4152D"/>
    <w:rsid w:val="00D4163D"/>
    <w:rsid w:val="00D42DD8"/>
    <w:rsid w:val="00D43403"/>
    <w:rsid w:val="00D435C1"/>
    <w:rsid w:val="00D43A11"/>
    <w:rsid w:val="00D444E3"/>
    <w:rsid w:val="00D45969"/>
    <w:rsid w:val="00D45978"/>
    <w:rsid w:val="00D46308"/>
    <w:rsid w:val="00D468AA"/>
    <w:rsid w:val="00D47584"/>
    <w:rsid w:val="00D478F4"/>
    <w:rsid w:val="00D50169"/>
    <w:rsid w:val="00D5113F"/>
    <w:rsid w:val="00D52E31"/>
    <w:rsid w:val="00D5369F"/>
    <w:rsid w:val="00D5381E"/>
    <w:rsid w:val="00D53ECB"/>
    <w:rsid w:val="00D5534F"/>
    <w:rsid w:val="00D561BB"/>
    <w:rsid w:val="00D566C2"/>
    <w:rsid w:val="00D57932"/>
    <w:rsid w:val="00D57BAD"/>
    <w:rsid w:val="00D57C58"/>
    <w:rsid w:val="00D57CAA"/>
    <w:rsid w:val="00D6118A"/>
    <w:rsid w:val="00D613CB"/>
    <w:rsid w:val="00D62F8B"/>
    <w:rsid w:val="00D6306E"/>
    <w:rsid w:val="00D63D16"/>
    <w:rsid w:val="00D64783"/>
    <w:rsid w:val="00D64A85"/>
    <w:rsid w:val="00D64FA8"/>
    <w:rsid w:val="00D6592B"/>
    <w:rsid w:val="00D65A11"/>
    <w:rsid w:val="00D67295"/>
    <w:rsid w:val="00D67659"/>
    <w:rsid w:val="00D67BC5"/>
    <w:rsid w:val="00D70345"/>
    <w:rsid w:val="00D71B1C"/>
    <w:rsid w:val="00D72BF3"/>
    <w:rsid w:val="00D73053"/>
    <w:rsid w:val="00D73734"/>
    <w:rsid w:val="00D738C7"/>
    <w:rsid w:val="00D749BC"/>
    <w:rsid w:val="00D74CC7"/>
    <w:rsid w:val="00D75573"/>
    <w:rsid w:val="00D755F3"/>
    <w:rsid w:val="00D757A4"/>
    <w:rsid w:val="00D75883"/>
    <w:rsid w:val="00D75A57"/>
    <w:rsid w:val="00D764A5"/>
    <w:rsid w:val="00D769F4"/>
    <w:rsid w:val="00D806D7"/>
    <w:rsid w:val="00D80970"/>
    <w:rsid w:val="00D81F62"/>
    <w:rsid w:val="00D8234A"/>
    <w:rsid w:val="00D82A06"/>
    <w:rsid w:val="00D82D15"/>
    <w:rsid w:val="00D8305D"/>
    <w:rsid w:val="00D84A3E"/>
    <w:rsid w:val="00D86794"/>
    <w:rsid w:val="00D8684C"/>
    <w:rsid w:val="00D87EF3"/>
    <w:rsid w:val="00D90200"/>
    <w:rsid w:val="00D9077A"/>
    <w:rsid w:val="00D909C4"/>
    <w:rsid w:val="00D92772"/>
    <w:rsid w:val="00D9360F"/>
    <w:rsid w:val="00D94194"/>
    <w:rsid w:val="00D94DEB"/>
    <w:rsid w:val="00D95727"/>
    <w:rsid w:val="00D96BB6"/>
    <w:rsid w:val="00D96E9E"/>
    <w:rsid w:val="00D972A1"/>
    <w:rsid w:val="00D9769B"/>
    <w:rsid w:val="00D97D5B"/>
    <w:rsid w:val="00DA07D5"/>
    <w:rsid w:val="00DA1F57"/>
    <w:rsid w:val="00DA2AFF"/>
    <w:rsid w:val="00DA3014"/>
    <w:rsid w:val="00DA30D2"/>
    <w:rsid w:val="00DA3899"/>
    <w:rsid w:val="00DA3C76"/>
    <w:rsid w:val="00DA4581"/>
    <w:rsid w:val="00DA473E"/>
    <w:rsid w:val="00DA4D88"/>
    <w:rsid w:val="00DA61F2"/>
    <w:rsid w:val="00DA63EC"/>
    <w:rsid w:val="00DA78C0"/>
    <w:rsid w:val="00DA7922"/>
    <w:rsid w:val="00DB00BD"/>
    <w:rsid w:val="00DB0E6B"/>
    <w:rsid w:val="00DB0FB4"/>
    <w:rsid w:val="00DB100C"/>
    <w:rsid w:val="00DB12DD"/>
    <w:rsid w:val="00DB1305"/>
    <w:rsid w:val="00DB29B5"/>
    <w:rsid w:val="00DB354C"/>
    <w:rsid w:val="00DB37A4"/>
    <w:rsid w:val="00DB3B20"/>
    <w:rsid w:val="00DB40A7"/>
    <w:rsid w:val="00DB421F"/>
    <w:rsid w:val="00DB43D8"/>
    <w:rsid w:val="00DB4DC3"/>
    <w:rsid w:val="00DB4E8B"/>
    <w:rsid w:val="00DB53CB"/>
    <w:rsid w:val="00DB5885"/>
    <w:rsid w:val="00DB5AF9"/>
    <w:rsid w:val="00DB611B"/>
    <w:rsid w:val="00DB63B0"/>
    <w:rsid w:val="00DB6F73"/>
    <w:rsid w:val="00DC0632"/>
    <w:rsid w:val="00DC0ACF"/>
    <w:rsid w:val="00DC1FFA"/>
    <w:rsid w:val="00DC32B7"/>
    <w:rsid w:val="00DC4519"/>
    <w:rsid w:val="00DC4749"/>
    <w:rsid w:val="00DC7C99"/>
    <w:rsid w:val="00DD008D"/>
    <w:rsid w:val="00DD0365"/>
    <w:rsid w:val="00DD08B0"/>
    <w:rsid w:val="00DD0979"/>
    <w:rsid w:val="00DD1088"/>
    <w:rsid w:val="00DD1997"/>
    <w:rsid w:val="00DD32BF"/>
    <w:rsid w:val="00DD33A5"/>
    <w:rsid w:val="00DD346C"/>
    <w:rsid w:val="00DD374E"/>
    <w:rsid w:val="00DD4251"/>
    <w:rsid w:val="00DD4B3E"/>
    <w:rsid w:val="00DD62E1"/>
    <w:rsid w:val="00DD668C"/>
    <w:rsid w:val="00DD689B"/>
    <w:rsid w:val="00DD6950"/>
    <w:rsid w:val="00DD6D87"/>
    <w:rsid w:val="00DD709C"/>
    <w:rsid w:val="00DD7949"/>
    <w:rsid w:val="00DD7D21"/>
    <w:rsid w:val="00DE0105"/>
    <w:rsid w:val="00DE10F1"/>
    <w:rsid w:val="00DE258C"/>
    <w:rsid w:val="00DE261C"/>
    <w:rsid w:val="00DE27B7"/>
    <w:rsid w:val="00DE292C"/>
    <w:rsid w:val="00DE2C1D"/>
    <w:rsid w:val="00DE3495"/>
    <w:rsid w:val="00DE3C2F"/>
    <w:rsid w:val="00DE3DBF"/>
    <w:rsid w:val="00DE4A43"/>
    <w:rsid w:val="00DE4A47"/>
    <w:rsid w:val="00DE4B9E"/>
    <w:rsid w:val="00DE5F82"/>
    <w:rsid w:val="00DE6164"/>
    <w:rsid w:val="00DE6736"/>
    <w:rsid w:val="00DF2C3B"/>
    <w:rsid w:val="00DF3E3A"/>
    <w:rsid w:val="00DF41AC"/>
    <w:rsid w:val="00DF4A7B"/>
    <w:rsid w:val="00DF4F77"/>
    <w:rsid w:val="00DF52A1"/>
    <w:rsid w:val="00DF5333"/>
    <w:rsid w:val="00DF5531"/>
    <w:rsid w:val="00DF5C65"/>
    <w:rsid w:val="00DF65E8"/>
    <w:rsid w:val="00DF7880"/>
    <w:rsid w:val="00DF791E"/>
    <w:rsid w:val="00E0093A"/>
    <w:rsid w:val="00E0099B"/>
    <w:rsid w:val="00E00A6D"/>
    <w:rsid w:val="00E00E82"/>
    <w:rsid w:val="00E02607"/>
    <w:rsid w:val="00E02E6D"/>
    <w:rsid w:val="00E0440C"/>
    <w:rsid w:val="00E05407"/>
    <w:rsid w:val="00E068E1"/>
    <w:rsid w:val="00E07EDB"/>
    <w:rsid w:val="00E10A7E"/>
    <w:rsid w:val="00E1101F"/>
    <w:rsid w:val="00E1110C"/>
    <w:rsid w:val="00E11730"/>
    <w:rsid w:val="00E1276D"/>
    <w:rsid w:val="00E14AE5"/>
    <w:rsid w:val="00E14C26"/>
    <w:rsid w:val="00E16281"/>
    <w:rsid w:val="00E172CD"/>
    <w:rsid w:val="00E2064D"/>
    <w:rsid w:val="00E20B6F"/>
    <w:rsid w:val="00E20C0B"/>
    <w:rsid w:val="00E21B62"/>
    <w:rsid w:val="00E223CA"/>
    <w:rsid w:val="00E227B2"/>
    <w:rsid w:val="00E22BD0"/>
    <w:rsid w:val="00E24332"/>
    <w:rsid w:val="00E24BD0"/>
    <w:rsid w:val="00E24C05"/>
    <w:rsid w:val="00E26399"/>
    <w:rsid w:val="00E2665C"/>
    <w:rsid w:val="00E26895"/>
    <w:rsid w:val="00E26B11"/>
    <w:rsid w:val="00E26E6E"/>
    <w:rsid w:val="00E275CC"/>
    <w:rsid w:val="00E309FC"/>
    <w:rsid w:val="00E30DB4"/>
    <w:rsid w:val="00E31351"/>
    <w:rsid w:val="00E31831"/>
    <w:rsid w:val="00E320E7"/>
    <w:rsid w:val="00E3287F"/>
    <w:rsid w:val="00E32D38"/>
    <w:rsid w:val="00E334E4"/>
    <w:rsid w:val="00E34F99"/>
    <w:rsid w:val="00E35BEE"/>
    <w:rsid w:val="00E3621E"/>
    <w:rsid w:val="00E37ADC"/>
    <w:rsid w:val="00E4113E"/>
    <w:rsid w:val="00E41A2F"/>
    <w:rsid w:val="00E41EEC"/>
    <w:rsid w:val="00E42210"/>
    <w:rsid w:val="00E42536"/>
    <w:rsid w:val="00E42608"/>
    <w:rsid w:val="00E429AA"/>
    <w:rsid w:val="00E43144"/>
    <w:rsid w:val="00E4426D"/>
    <w:rsid w:val="00E44606"/>
    <w:rsid w:val="00E4574D"/>
    <w:rsid w:val="00E45A26"/>
    <w:rsid w:val="00E45BED"/>
    <w:rsid w:val="00E464DE"/>
    <w:rsid w:val="00E46A34"/>
    <w:rsid w:val="00E473D1"/>
    <w:rsid w:val="00E47788"/>
    <w:rsid w:val="00E5013B"/>
    <w:rsid w:val="00E50D0E"/>
    <w:rsid w:val="00E51911"/>
    <w:rsid w:val="00E51A4B"/>
    <w:rsid w:val="00E51FB1"/>
    <w:rsid w:val="00E520D7"/>
    <w:rsid w:val="00E52575"/>
    <w:rsid w:val="00E52746"/>
    <w:rsid w:val="00E53355"/>
    <w:rsid w:val="00E53BB9"/>
    <w:rsid w:val="00E548D1"/>
    <w:rsid w:val="00E54D58"/>
    <w:rsid w:val="00E54FDB"/>
    <w:rsid w:val="00E55234"/>
    <w:rsid w:val="00E55D52"/>
    <w:rsid w:val="00E56682"/>
    <w:rsid w:val="00E56C55"/>
    <w:rsid w:val="00E571F4"/>
    <w:rsid w:val="00E57412"/>
    <w:rsid w:val="00E57707"/>
    <w:rsid w:val="00E57A26"/>
    <w:rsid w:val="00E61FAD"/>
    <w:rsid w:val="00E61FC7"/>
    <w:rsid w:val="00E6318E"/>
    <w:rsid w:val="00E63836"/>
    <w:rsid w:val="00E6391F"/>
    <w:rsid w:val="00E647A6"/>
    <w:rsid w:val="00E648F7"/>
    <w:rsid w:val="00E64DD5"/>
    <w:rsid w:val="00E65008"/>
    <w:rsid w:val="00E652AE"/>
    <w:rsid w:val="00E65D31"/>
    <w:rsid w:val="00E65D8F"/>
    <w:rsid w:val="00E675E9"/>
    <w:rsid w:val="00E676BC"/>
    <w:rsid w:val="00E706CB"/>
    <w:rsid w:val="00E712CC"/>
    <w:rsid w:val="00E714E0"/>
    <w:rsid w:val="00E717AC"/>
    <w:rsid w:val="00E723CA"/>
    <w:rsid w:val="00E732D8"/>
    <w:rsid w:val="00E733FD"/>
    <w:rsid w:val="00E74727"/>
    <w:rsid w:val="00E7496D"/>
    <w:rsid w:val="00E74991"/>
    <w:rsid w:val="00E75112"/>
    <w:rsid w:val="00E751CA"/>
    <w:rsid w:val="00E75BE9"/>
    <w:rsid w:val="00E76518"/>
    <w:rsid w:val="00E76810"/>
    <w:rsid w:val="00E7683C"/>
    <w:rsid w:val="00E77D4F"/>
    <w:rsid w:val="00E77F5B"/>
    <w:rsid w:val="00E80966"/>
    <w:rsid w:val="00E819FD"/>
    <w:rsid w:val="00E81AA2"/>
    <w:rsid w:val="00E81BED"/>
    <w:rsid w:val="00E82173"/>
    <w:rsid w:val="00E82D1B"/>
    <w:rsid w:val="00E83975"/>
    <w:rsid w:val="00E84B8E"/>
    <w:rsid w:val="00E85299"/>
    <w:rsid w:val="00E85F0E"/>
    <w:rsid w:val="00E8678F"/>
    <w:rsid w:val="00E86863"/>
    <w:rsid w:val="00E86FAA"/>
    <w:rsid w:val="00E879DA"/>
    <w:rsid w:val="00E87C51"/>
    <w:rsid w:val="00E87E9B"/>
    <w:rsid w:val="00E929C1"/>
    <w:rsid w:val="00E9302A"/>
    <w:rsid w:val="00E93AB4"/>
    <w:rsid w:val="00E93D22"/>
    <w:rsid w:val="00E945F3"/>
    <w:rsid w:val="00E948DE"/>
    <w:rsid w:val="00E95073"/>
    <w:rsid w:val="00E95AE6"/>
    <w:rsid w:val="00E965AE"/>
    <w:rsid w:val="00EA0B68"/>
    <w:rsid w:val="00EA1893"/>
    <w:rsid w:val="00EA2362"/>
    <w:rsid w:val="00EA2DCB"/>
    <w:rsid w:val="00EA3078"/>
    <w:rsid w:val="00EA42DF"/>
    <w:rsid w:val="00EA4937"/>
    <w:rsid w:val="00EA4B3E"/>
    <w:rsid w:val="00EA4F10"/>
    <w:rsid w:val="00EA51E1"/>
    <w:rsid w:val="00EA51F4"/>
    <w:rsid w:val="00EA5886"/>
    <w:rsid w:val="00EA5CAC"/>
    <w:rsid w:val="00EA5D04"/>
    <w:rsid w:val="00EA6F47"/>
    <w:rsid w:val="00EA750E"/>
    <w:rsid w:val="00EB02D5"/>
    <w:rsid w:val="00EB088D"/>
    <w:rsid w:val="00EB0F77"/>
    <w:rsid w:val="00EB1128"/>
    <w:rsid w:val="00EB21CA"/>
    <w:rsid w:val="00EB2238"/>
    <w:rsid w:val="00EB23ED"/>
    <w:rsid w:val="00EB2777"/>
    <w:rsid w:val="00EB2AEE"/>
    <w:rsid w:val="00EB2BA8"/>
    <w:rsid w:val="00EB31E3"/>
    <w:rsid w:val="00EB32E3"/>
    <w:rsid w:val="00EB3ED9"/>
    <w:rsid w:val="00EB4366"/>
    <w:rsid w:val="00EB4C8E"/>
    <w:rsid w:val="00EB52DF"/>
    <w:rsid w:val="00EB56FE"/>
    <w:rsid w:val="00EB5C04"/>
    <w:rsid w:val="00EB7E65"/>
    <w:rsid w:val="00EC130C"/>
    <w:rsid w:val="00EC1EDB"/>
    <w:rsid w:val="00EC2740"/>
    <w:rsid w:val="00EC2EEB"/>
    <w:rsid w:val="00EC3429"/>
    <w:rsid w:val="00EC3A4F"/>
    <w:rsid w:val="00EC3EF2"/>
    <w:rsid w:val="00EC4517"/>
    <w:rsid w:val="00EC5899"/>
    <w:rsid w:val="00EC5C3C"/>
    <w:rsid w:val="00EC6B95"/>
    <w:rsid w:val="00EC6C02"/>
    <w:rsid w:val="00EC78D1"/>
    <w:rsid w:val="00EC7C75"/>
    <w:rsid w:val="00ED0049"/>
    <w:rsid w:val="00ED07C0"/>
    <w:rsid w:val="00ED135B"/>
    <w:rsid w:val="00ED1ECE"/>
    <w:rsid w:val="00ED41E9"/>
    <w:rsid w:val="00ED44FB"/>
    <w:rsid w:val="00ED4F10"/>
    <w:rsid w:val="00ED526E"/>
    <w:rsid w:val="00ED5484"/>
    <w:rsid w:val="00ED6129"/>
    <w:rsid w:val="00ED677F"/>
    <w:rsid w:val="00ED728C"/>
    <w:rsid w:val="00ED74E9"/>
    <w:rsid w:val="00ED7DAE"/>
    <w:rsid w:val="00EE034D"/>
    <w:rsid w:val="00EE0A1A"/>
    <w:rsid w:val="00EE189E"/>
    <w:rsid w:val="00EE1A6D"/>
    <w:rsid w:val="00EE1B69"/>
    <w:rsid w:val="00EE2737"/>
    <w:rsid w:val="00EE3071"/>
    <w:rsid w:val="00EE32ED"/>
    <w:rsid w:val="00EE36D9"/>
    <w:rsid w:val="00EE456C"/>
    <w:rsid w:val="00EE47F5"/>
    <w:rsid w:val="00EE4D39"/>
    <w:rsid w:val="00EE5067"/>
    <w:rsid w:val="00EE5D77"/>
    <w:rsid w:val="00EE6853"/>
    <w:rsid w:val="00EE72AB"/>
    <w:rsid w:val="00EE7334"/>
    <w:rsid w:val="00EF02B2"/>
    <w:rsid w:val="00EF0302"/>
    <w:rsid w:val="00EF0F43"/>
    <w:rsid w:val="00EF1A20"/>
    <w:rsid w:val="00EF1FE1"/>
    <w:rsid w:val="00EF21B5"/>
    <w:rsid w:val="00EF2615"/>
    <w:rsid w:val="00EF2E3B"/>
    <w:rsid w:val="00EF35B2"/>
    <w:rsid w:val="00EF4C38"/>
    <w:rsid w:val="00EF61ED"/>
    <w:rsid w:val="00EF76D0"/>
    <w:rsid w:val="00EF79F7"/>
    <w:rsid w:val="00EF7F48"/>
    <w:rsid w:val="00F00462"/>
    <w:rsid w:val="00F0117E"/>
    <w:rsid w:val="00F0121E"/>
    <w:rsid w:val="00F01CAA"/>
    <w:rsid w:val="00F02A47"/>
    <w:rsid w:val="00F03269"/>
    <w:rsid w:val="00F03994"/>
    <w:rsid w:val="00F04587"/>
    <w:rsid w:val="00F04BA3"/>
    <w:rsid w:val="00F05114"/>
    <w:rsid w:val="00F056C5"/>
    <w:rsid w:val="00F077A3"/>
    <w:rsid w:val="00F109AE"/>
    <w:rsid w:val="00F10B84"/>
    <w:rsid w:val="00F11409"/>
    <w:rsid w:val="00F13020"/>
    <w:rsid w:val="00F13C77"/>
    <w:rsid w:val="00F145B3"/>
    <w:rsid w:val="00F14668"/>
    <w:rsid w:val="00F157CB"/>
    <w:rsid w:val="00F15F3E"/>
    <w:rsid w:val="00F1652D"/>
    <w:rsid w:val="00F16AEB"/>
    <w:rsid w:val="00F20B0A"/>
    <w:rsid w:val="00F22DFA"/>
    <w:rsid w:val="00F234AD"/>
    <w:rsid w:val="00F238FB"/>
    <w:rsid w:val="00F23AB3"/>
    <w:rsid w:val="00F23BA2"/>
    <w:rsid w:val="00F24D84"/>
    <w:rsid w:val="00F25898"/>
    <w:rsid w:val="00F264B3"/>
    <w:rsid w:val="00F27173"/>
    <w:rsid w:val="00F272F5"/>
    <w:rsid w:val="00F27C93"/>
    <w:rsid w:val="00F304BD"/>
    <w:rsid w:val="00F30CE0"/>
    <w:rsid w:val="00F31029"/>
    <w:rsid w:val="00F33A2F"/>
    <w:rsid w:val="00F341B9"/>
    <w:rsid w:val="00F34C87"/>
    <w:rsid w:val="00F34E06"/>
    <w:rsid w:val="00F35713"/>
    <w:rsid w:val="00F35872"/>
    <w:rsid w:val="00F36DFA"/>
    <w:rsid w:val="00F36FCC"/>
    <w:rsid w:val="00F37436"/>
    <w:rsid w:val="00F37790"/>
    <w:rsid w:val="00F4036C"/>
    <w:rsid w:val="00F40612"/>
    <w:rsid w:val="00F40746"/>
    <w:rsid w:val="00F40A3E"/>
    <w:rsid w:val="00F4188B"/>
    <w:rsid w:val="00F41C8F"/>
    <w:rsid w:val="00F422AA"/>
    <w:rsid w:val="00F42653"/>
    <w:rsid w:val="00F42755"/>
    <w:rsid w:val="00F42AB1"/>
    <w:rsid w:val="00F42CBC"/>
    <w:rsid w:val="00F42DE6"/>
    <w:rsid w:val="00F44F04"/>
    <w:rsid w:val="00F45733"/>
    <w:rsid w:val="00F45BFE"/>
    <w:rsid w:val="00F50512"/>
    <w:rsid w:val="00F50C2B"/>
    <w:rsid w:val="00F51384"/>
    <w:rsid w:val="00F51980"/>
    <w:rsid w:val="00F51C1C"/>
    <w:rsid w:val="00F53672"/>
    <w:rsid w:val="00F539DE"/>
    <w:rsid w:val="00F5403D"/>
    <w:rsid w:val="00F54AB0"/>
    <w:rsid w:val="00F55078"/>
    <w:rsid w:val="00F55678"/>
    <w:rsid w:val="00F55915"/>
    <w:rsid w:val="00F55D16"/>
    <w:rsid w:val="00F5668C"/>
    <w:rsid w:val="00F60379"/>
    <w:rsid w:val="00F60416"/>
    <w:rsid w:val="00F60BFC"/>
    <w:rsid w:val="00F60F88"/>
    <w:rsid w:val="00F61096"/>
    <w:rsid w:val="00F61584"/>
    <w:rsid w:val="00F61993"/>
    <w:rsid w:val="00F61A06"/>
    <w:rsid w:val="00F61F95"/>
    <w:rsid w:val="00F6277F"/>
    <w:rsid w:val="00F62CBB"/>
    <w:rsid w:val="00F6587B"/>
    <w:rsid w:val="00F662BF"/>
    <w:rsid w:val="00F665C2"/>
    <w:rsid w:val="00F67758"/>
    <w:rsid w:val="00F67B8C"/>
    <w:rsid w:val="00F67E2C"/>
    <w:rsid w:val="00F70253"/>
    <w:rsid w:val="00F7078D"/>
    <w:rsid w:val="00F71367"/>
    <w:rsid w:val="00F722D8"/>
    <w:rsid w:val="00F729B6"/>
    <w:rsid w:val="00F73005"/>
    <w:rsid w:val="00F73925"/>
    <w:rsid w:val="00F73E39"/>
    <w:rsid w:val="00F7425E"/>
    <w:rsid w:val="00F744CD"/>
    <w:rsid w:val="00F746C9"/>
    <w:rsid w:val="00F75258"/>
    <w:rsid w:val="00F755B6"/>
    <w:rsid w:val="00F75997"/>
    <w:rsid w:val="00F77206"/>
    <w:rsid w:val="00F77259"/>
    <w:rsid w:val="00F77331"/>
    <w:rsid w:val="00F80423"/>
    <w:rsid w:val="00F806C3"/>
    <w:rsid w:val="00F8114A"/>
    <w:rsid w:val="00F81503"/>
    <w:rsid w:val="00F8177F"/>
    <w:rsid w:val="00F81E90"/>
    <w:rsid w:val="00F825D4"/>
    <w:rsid w:val="00F826BD"/>
    <w:rsid w:val="00F857DE"/>
    <w:rsid w:val="00F85842"/>
    <w:rsid w:val="00F86058"/>
    <w:rsid w:val="00F8620D"/>
    <w:rsid w:val="00F86D47"/>
    <w:rsid w:val="00F86F98"/>
    <w:rsid w:val="00F87BD7"/>
    <w:rsid w:val="00F90A14"/>
    <w:rsid w:val="00F90AA2"/>
    <w:rsid w:val="00F92851"/>
    <w:rsid w:val="00F9289D"/>
    <w:rsid w:val="00F92D61"/>
    <w:rsid w:val="00F92D6E"/>
    <w:rsid w:val="00F93183"/>
    <w:rsid w:val="00F935DC"/>
    <w:rsid w:val="00F93602"/>
    <w:rsid w:val="00F9364E"/>
    <w:rsid w:val="00F945B8"/>
    <w:rsid w:val="00F94AF1"/>
    <w:rsid w:val="00F94CD9"/>
    <w:rsid w:val="00F94F90"/>
    <w:rsid w:val="00F95257"/>
    <w:rsid w:val="00F95740"/>
    <w:rsid w:val="00F957A2"/>
    <w:rsid w:val="00F959D2"/>
    <w:rsid w:val="00F95C01"/>
    <w:rsid w:val="00F95C0B"/>
    <w:rsid w:val="00F96313"/>
    <w:rsid w:val="00F96996"/>
    <w:rsid w:val="00FA0C19"/>
    <w:rsid w:val="00FA1854"/>
    <w:rsid w:val="00FA1AA5"/>
    <w:rsid w:val="00FA1D11"/>
    <w:rsid w:val="00FA1E0F"/>
    <w:rsid w:val="00FA2BE7"/>
    <w:rsid w:val="00FA3AF2"/>
    <w:rsid w:val="00FA493D"/>
    <w:rsid w:val="00FA4CB2"/>
    <w:rsid w:val="00FA4DDA"/>
    <w:rsid w:val="00FA5B6A"/>
    <w:rsid w:val="00FA68A2"/>
    <w:rsid w:val="00FB012A"/>
    <w:rsid w:val="00FB07F5"/>
    <w:rsid w:val="00FB1AA7"/>
    <w:rsid w:val="00FB1B22"/>
    <w:rsid w:val="00FB1ED1"/>
    <w:rsid w:val="00FB1F73"/>
    <w:rsid w:val="00FB2285"/>
    <w:rsid w:val="00FB2F8F"/>
    <w:rsid w:val="00FB2FC1"/>
    <w:rsid w:val="00FB3AB9"/>
    <w:rsid w:val="00FB4718"/>
    <w:rsid w:val="00FB6200"/>
    <w:rsid w:val="00FB642B"/>
    <w:rsid w:val="00FB65E1"/>
    <w:rsid w:val="00FB6B1A"/>
    <w:rsid w:val="00FB717F"/>
    <w:rsid w:val="00FB78EA"/>
    <w:rsid w:val="00FB7AE8"/>
    <w:rsid w:val="00FC1323"/>
    <w:rsid w:val="00FC1959"/>
    <w:rsid w:val="00FC1D08"/>
    <w:rsid w:val="00FC1EF2"/>
    <w:rsid w:val="00FC2F39"/>
    <w:rsid w:val="00FC38E8"/>
    <w:rsid w:val="00FC5E1B"/>
    <w:rsid w:val="00FC796F"/>
    <w:rsid w:val="00FC7B93"/>
    <w:rsid w:val="00FD1E28"/>
    <w:rsid w:val="00FD24A1"/>
    <w:rsid w:val="00FD271B"/>
    <w:rsid w:val="00FD2A3B"/>
    <w:rsid w:val="00FD2B8C"/>
    <w:rsid w:val="00FD2ED4"/>
    <w:rsid w:val="00FD3178"/>
    <w:rsid w:val="00FD3321"/>
    <w:rsid w:val="00FD3649"/>
    <w:rsid w:val="00FD3EDC"/>
    <w:rsid w:val="00FD4047"/>
    <w:rsid w:val="00FD4DD0"/>
    <w:rsid w:val="00FD55F0"/>
    <w:rsid w:val="00FD5CEC"/>
    <w:rsid w:val="00FD6043"/>
    <w:rsid w:val="00FD7093"/>
    <w:rsid w:val="00FD71DA"/>
    <w:rsid w:val="00FD7EAD"/>
    <w:rsid w:val="00FD7EB4"/>
    <w:rsid w:val="00FE0F4D"/>
    <w:rsid w:val="00FE11E8"/>
    <w:rsid w:val="00FE1F73"/>
    <w:rsid w:val="00FE2995"/>
    <w:rsid w:val="00FE2A76"/>
    <w:rsid w:val="00FE36EA"/>
    <w:rsid w:val="00FE3893"/>
    <w:rsid w:val="00FE3AB8"/>
    <w:rsid w:val="00FE5CC5"/>
    <w:rsid w:val="00FE5ED8"/>
    <w:rsid w:val="00FE6697"/>
    <w:rsid w:val="00FE685D"/>
    <w:rsid w:val="00FE75DD"/>
    <w:rsid w:val="00FE77ED"/>
    <w:rsid w:val="00FF02A4"/>
    <w:rsid w:val="00FF07C8"/>
    <w:rsid w:val="00FF07F0"/>
    <w:rsid w:val="00FF07F2"/>
    <w:rsid w:val="00FF0DA3"/>
    <w:rsid w:val="00FF118C"/>
    <w:rsid w:val="00FF15E6"/>
    <w:rsid w:val="00FF2155"/>
    <w:rsid w:val="00FF2A6C"/>
    <w:rsid w:val="00FF2D87"/>
    <w:rsid w:val="00FF35B4"/>
    <w:rsid w:val="00FF4332"/>
    <w:rsid w:val="00FF4801"/>
    <w:rsid w:val="00FF48EE"/>
    <w:rsid w:val="00FF58E2"/>
    <w:rsid w:val="00FF59C6"/>
    <w:rsid w:val="00FF5BE1"/>
    <w:rsid w:val="00FF5C4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AD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37ADC"/>
    <w:rPr>
      <w:color w:val="0000FF"/>
      <w:u w:val="single"/>
    </w:rPr>
  </w:style>
  <w:style w:type="paragraph" w:customStyle="1" w:styleId="c0">
    <w:name w:val="c0"/>
    <w:basedOn w:val="a"/>
    <w:rsid w:val="0099225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992254"/>
  </w:style>
  <w:style w:type="paragraph" w:customStyle="1" w:styleId="text-block">
    <w:name w:val="text-block"/>
    <w:basedOn w:val="a"/>
    <w:rsid w:val="006D018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2E04D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AE2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316F5-637E-4376-9476-D6DFA39E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SH22</dc:creator>
  <cp:keywords/>
  <dc:description/>
  <cp:lastModifiedBy>SH22</cp:lastModifiedBy>
  <cp:revision>15</cp:revision>
  <cp:lastPrinted>2018-01-15T09:27:00Z</cp:lastPrinted>
  <dcterms:created xsi:type="dcterms:W3CDTF">2018-01-15T09:22:00Z</dcterms:created>
  <dcterms:modified xsi:type="dcterms:W3CDTF">2018-05-04T11:17:00Z</dcterms:modified>
</cp:coreProperties>
</file>