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8CA0" w14:textId="77777777" w:rsidR="000F5B70" w:rsidRDefault="000F5B70" w:rsidP="000F5B70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12C3ED3F" wp14:editId="01715006">
            <wp:extent cx="676275" cy="60960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98A7F" w14:textId="77777777" w:rsidR="000F5B70" w:rsidRDefault="000F5B70" w:rsidP="000F5B70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бюджетное общеобразовательное</w:t>
      </w:r>
    </w:p>
    <w:p w14:paraId="23432911" w14:textId="77777777" w:rsidR="000F5B70" w:rsidRDefault="000F5B70" w:rsidP="000F5B70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учреждение – лицей № 22 г. Орла</w:t>
      </w:r>
    </w:p>
    <w:p w14:paraId="628B3FA0" w14:textId="77777777" w:rsidR="000F5B70" w:rsidRDefault="000F5B70" w:rsidP="00300925">
      <w:pPr>
        <w:pStyle w:val="1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ул. М. Горького, д. 25, 302028</w:t>
      </w:r>
      <w:r w:rsidR="00300925">
        <w:rPr>
          <w:rFonts w:ascii="Times New Roman" w:hAnsi="Times New Roman"/>
          <w:sz w:val="18"/>
          <w:szCs w:val="18"/>
        </w:rPr>
        <w:br/>
        <w:t xml:space="preserve">тел. </w:t>
      </w:r>
      <w:r>
        <w:rPr>
          <w:rFonts w:ascii="Times New Roman" w:hAnsi="Times New Roman"/>
          <w:sz w:val="18"/>
          <w:szCs w:val="18"/>
        </w:rPr>
        <w:t xml:space="preserve"> (4862) 76-31-97</w:t>
      </w:r>
    </w:p>
    <w:p w14:paraId="1314BDC9" w14:textId="77777777" w:rsidR="000F5B70" w:rsidRDefault="000F5B70" w:rsidP="000F5B70">
      <w:pPr>
        <w:pStyle w:val="1"/>
        <w:jc w:val="center"/>
      </w:pP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sz w:val="18"/>
            <w:szCs w:val="18"/>
            <w:lang w:val="en-US"/>
          </w:rPr>
          <w:t>moulicey</w:t>
        </w:r>
        <w:r>
          <w:rPr>
            <w:rStyle w:val="a3"/>
            <w:sz w:val="18"/>
            <w:szCs w:val="18"/>
          </w:rPr>
          <w:t>22@</w:t>
        </w:r>
        <w:r>
          <w:rPr>
            <w:rStyle w:val="a3"/>
            <w:sz w:val="18"/>
            <w:szCs w:val="18"/>
            <w:lang w:val="en-US"/>
          </w:rPr>
          <w:t>gmail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com</w:t>
        </w:r>
      </w:hyperlink>
    </w:p>
    <w:p w14:paraId="1DC187A3" w14:textId="77777777" w:rsidR="000F5B70" w:rsidRPr="00B86643" w:rsidRDefault="000F5B70" w:rsidP="000F5B70">
      <w:pPr>
        <w:pStyle w:val="1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247D33DC" w14:textId="77777777" w:rsidR="000F5B70" w:rsidRDefault="000F5B70" w:rsidP="000F5B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300925">
        <w:rPr>
          <w:rFonts w:ascii="Times New Roman" w:hAnsi="Times New Roman" w:cs="Times New Roman"/>
          <w:b/>
          <w:sz w:val="28"/>
          <w:szCs w:val="28"/>
        </w:rPr>
        <w:t xml:space="preserve">ПИОНЕРСКОЙ </w:t>
      </w:r>
      <w:r>
        <w:rPr>
          <w:rFonts w:ascii="Times New Roman" w:hAnsi="Times New Roman" w:cs="Times New Roman"/>
          <w:b/>
          <w:sz w:val="28"/>
          <w:szCs w:val="28"/>
        </w:rPr>
        <w:t>ДРУЖИНЫ</w:t>
      </w:r>
      <w:r w:rsidR="00300925">
        <w:rPr>
          <w:rFonts w:ascii="Times New Roman" w:hAnsi="Times New Roman" w:cs="Times New Roman"/>
          <w:b/>
          <w:sz w:val="28"/>
          <w:szCs w:val="28"/>
        </w:rPr>
        <w:t xml:space="preserve"> ГОРОДА ОРЛА</w:t>
      </w:r>
    </w:p>
    <w:p w14:paraId="723B48E0" w14:textId="77777777" w:rsidR="000F5B70" w:rsidRDefault="000F5B70" w:rsidP="000F5B7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КРАТКИЕ С</w:t>
      </w:r>
      <w:r w:rsidR="0071755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ЕДЕНИЯ ОБ ОБЪЕДИНЕНИИ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5388"/>
        <w:gridCol w:w="5244"/>
      </w:tblGrid>
      <w:tr w:rsidR="000F5B70" w14:paraId="003AA42B" w14:textId="77777777" w:rsidTr="00300925">
        <w:tc>
          <w:tcPr>
            <w:tcW w:w="5388" w:type="dxa"/>
          </w:tcPr>
          <w:p w14:paraId="67679DED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общественного объединения</w:t>
            </w:r>
          </w:p>
        </w:tc>
        <w:tc>
          <w:tcPr>
            <w:tcW w:w="5244" w:type="dxa"/>
          </w:tcPr>
          <w:p w14:paraId="0D228450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 xml:space="preserve">РМИД (Республика Мальчишек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 xml:space="preserve"> Девч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нок)</w:t>
            </w:r>
          </w:p>
        </w:tc>
      </w:tr>
      <w:tr w:rsidR="000F5B70" w14:paraId="2D1EBFAB" w14:textId="77777777" w:rsidTr="00300925">
        <w:tc>
          <w:tcPr>
            <w:tcW w:w="5388" w:type="dxa"/>
          </w:tcPr>
          <w:p w14:paraId="64B8B473" w14:textId="77777777" w:rsidR="000F5B70" w:rsidRPr="00516CEC" w:rsidRDefault="000F5B70" w:rsidP="00300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925">
              <w:rPr>
                <w:rFonts w:ascii="Times New Roman" w:hAnsi="Times New Roman" w:cs="Times New Roman"/>
                <w:sz w:val="24"/>
                <w:szCs w:val="24"/>
              </w:rPr>
              <w:t>ата создания</w:t>
            </w:r>
          </w:p>
        </w:tc>
        <w:tc>
          <w:tcPr>
            <w:tcW w:w="5244" w:type="dxa"/>
          </w:tcPr>
          <w:p w14:paraId="1CEF8DC7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19.05.1998 г.</w:t>
            </w:r>
          </w:p>
        </w:tc>
      </w:tr>
      <w:tr w:rsidR="000F5B70" w14:paraId="57D968F5" w14:textId="77777777" w:rsidTr="00300925">
        <w:tc>
          <w:tcPr>
            <w:tcW w:w="5388" w:type="dxa"/>
          </w:tcPr>
          <w:p w14:paraId="0FABDBB1" w14:textId="77777777" w:rsidR="000F5B70" w:rsidRPr="00516CEC" w:rsidRDefault="000F5B70" w:rsidP="00300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где располагается</w:t>
            </w:r>
            <w:r w:rsidR="00300925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 дружина</w:t>
            </w:r>
          </w:p>
        </w:tc>
        <w:tc>
          <w:tcPr>
            <w:tcW w:w="5244" w:type="dxa"/>
          </w:tcPr>
          <w:p w14:paraId="4F17BD3D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Г. Орел, ул. Горького, д.25</w:t>
            </w:r>
          </w:p>
          <w:p w14:paraId="5CC39FE1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302028</w:t>
            </w:r>
          </w:p>
        </w:tc>
      </w:tr>
      <w:tr w:rsidR="000F5B70" w14:paraId="7E90B9A4" w14:textId="77777777" w:rsidTr="00300925">
        <w:tc>
          <w:tcPr>
            <w:tcW w:w="5388" w:type="dxa"/>
          </w:tcPr>
          <w:p w14:paraId="4A9C6043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 указанием кода)</w:t>
            </w:r>
          </w:p>
        </w:tc>
        <w:tc>
          <w:tcPr>
            <w:tcW w:w="5244" w:type="dxa"/>
          </w:tcPr>
          <w:p w14:paraId="6C25BB56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(84862)76-28-80</w:t>
            </w:r>
          </w:p>
        </w:tc>
      </w:tr>
      <w:tr w:rsidR="000F5B70" w14:paraId="4CCBEE85" w14:textId="77777777" w:rsidTr="00300925">
        <w:tc>
          <w:tcPr>
            <w:tcW w:w="5388" w:type="dxa"/>
          </w:tcPr>
          <w:p w14:paraId="112EBBE5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(е-</w:t>
            </w:r>
            <w:r w:rsidRPr="00516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14:paraId="48EB08A6" w14:textId="77777777" w:rsidR="000F5B70" w:rsidRPr="00516CEC" w:rsidRDefault="000F3EB8" w:rsidP="00AC4A2F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0F5B70" w:rsidRPr="00516CEC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moulicey</w:t>
              </w:r>
              <w:r w:rsidR="000F5B70" w:rsidRPr="00516CEC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22@</w:t>
              </w:r>
              <w:r w:rsidR="000F5B70" w:rsidRPr="00516CEC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gmail</w:t>
              </w:r>
              <w:r w:rsidR="000F5B70" w:rsidRPr="00516CEC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="000F5B70" w:rsidRPr="00516CEC">
                <w:rPr>
                  <w:rStyle w:val="a3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14:paraId="7BB79494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70" w14:paraId="029DF09C" w14:textId="77777777" w:rsidTr="00300925">
        <w:tc>
          <w:tcPr>
            <w:tcW w:w="5388" w:type="dxa"/>
          </w:tcPr>
          <w:p w14:paraId="468A4ECA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Численность объединения</w:t>
            </w:r>
          </w:p>
          <w:p w14:paraId="42FD797E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-Юниоры</w:t>
            </w:r>
          </w:p>
          <w:p w14:paraId="112AB603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-Пионеры</w:t>
            </w:r>
          </w:p>
          <w:p w14:paraId="2EADE946" w14:textId="77777777" w:rsidR="00300925" w:rsidRPr="00516CEC" w:rsidRDefault="00300925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-Вожатые, педагоги-организаторы</w:t>
            </w:r>
          </w:p>
        </w:tc>
        <w:tc>
          <w:tcPr>
            <w:tcW w:w="5244" w:type="dxa"/>
          </w:tcPr>
          <w:p w14:paraId="60DAE544" w14:textId="44307E8D" w:rsidR="000F5B70" w:rsidRPr="00516CEC" w:rsidRDefault="000F3EB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14:paraId="489A3C71" w14:textId="01983392" w:rsidR="000F5B70" w:rsidRPr="00516CEC" w:rsidRDefault="000F3EB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03E4E2B4" w14:textId="12DA719B" w:rsidR="000F5B70" w:rsidRDefault="000F3EB8" w:rsidP="000F3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14:paraId="7ED9BFBF" w14:textId="77777777" w:rsidR="00300925" w:rsidRPr="00516CEC" w:rsidRDefault="00300925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B70" w14:paraId="627990C6" w14:textId="77777777" w:rsidTr="00300925">
        <w:tc>
          <w:tcPr>
            <w:tcW w:w="5388" w:type="dxa"/>
          </w:tcPr>
          <w:p w14:paraId="00244BA5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Девиз объединения</w:t>
            </w:r>
          </w:p>
        </w:tc>
        <w:tc>
          <w:tcPr>
            <w:tcW w:w="5244" w:type="dxa"/>
          </w:tcPr>
          <w:p w14:paraId="0B76AA8D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«Пионер!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К делам на благо родины, к добру и справедливости будь готов!»</w:t>
            </w:r>
          </w:p>
        </w:tc>
      </w:tr>
      <w:tr w:rsidR="000F5B70" w14:paraId="5C8B9C0C" w14:textId="77777777" w:rsidTr="00300925">
        <w:tc>
          <w:tcPr>
            <w:tcW w:w="5388" w:type="dxa"/>
          </w:tcPr>
          <w:p w14:paraId="6CB3D64D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(краткая характеристика программ, проектов и т.д.) </w:t>
            </w:r>
          </w:p>
        </w:tc>
        <w:tc>
          <w:tcPr>
            <w:tcW w:w="5244" w:type="dxa"/>
          </w:tcPr>
          <w:p w14:paraId="4A313358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областной программы «Орлята - территория детства», «Мой выбор». В рамках её в пионерской организации развивается самоуправление. На сборах актива ребята учатся планировать, анализировать, обсуждать свою деятельность, а также определять перспективы и программы деятельности.</w:t>
            </w:r>
          </w:p>
        </w:tc>
      </w:tr>
      <w:tr w:rsidR="000F5B70" w14:paraId="6C1C43D4" w14:textId="77777777" w:rsidTr="00300925">
        <w:tc>
          <w:tcPr>
            <w:tcW w:w="5388" w:type="dxa"/>
          </w:tcPr>
          <w:p w14:paraId="72EE5378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Традиционные дела объединения (название и краткая характеристика)</w:t>
            </w:r>
          </w:p>
        </w:tc>
        <w:tc>
          <w:tcPr>
            <w:tcW w:w="5244" w:type="dxa"/>
          </w:tcPr>
          <w:p w14:paraId="3C051E00" w14:textId="77777777" w:rsidR="000F5B7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 милосердия: </w:t>
            </w:r>
          </w:p>
          <w:p w14:paraId="2B5CC622" w14:textId="77777777" w:rsidR="000F5B7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«Ветеран живет рядом» (Посещение, посильная помощь ветеранам);</w:t>
            </w:r>
          </w:p>
          <w:p w14:paraId="2129E1EB" w14:textId="77777777" w:rsidR="000F5B7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2)«Добро в каждое сердце» (Посещение детской областной больницы для оказания посильной помощи детям);</w:t>
            </w:r>
          </w:p>
          <w:p w14:paraId="5ECCA67F" w14:textId="77777777" w:rsidR="000F5B70" w:rsidRPr="00516CEC" w:rsidRDefault="0071755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«Памятник» (</w:t>
            </w:r>
            <w:r w:rsidR="000F5B70">
              <w:rPr>
                <w:rFonts w:ascii="Times New Roman" w:hAnsi="Times New Roman" w:cs="Times New Roman"/>
                <w:sz w:val="24"/>
                <w:szCs w:val="24"/>
              </w:rPr>
              <w:t xml:space="preserve">Уборка и уход за </w:t>
            </w:r>
            <w:proofErr w:type="gramStart"/>
            <w:r w:rsidR="000F5B70">
              <w:rPr>
                <w:rFonts w:ascii="Times New Roman" w:hAnsi="Times New Roman" w:cs="Times New Roman"/>
                <w:sz w:val="24"/>
                <w:szCs w:val="24"/>
              </w:rPr>
              <w:t>памятниками  погибших</w:t>
            </w:r>
            <w:proofErr w:type="gramEnd"/>
            <w:r w:rsidR="000F5B70">
              <w:rPr>
                <w:rFonts w:ascii="Times New Roman" w:hAnsi="Times New Roman" w:cs="Times New Roman"/>
                <w:sz w:val="24"/>
                <w:szCs w:val="24"/>
              </w:rPr>
              <w:t xml:space="preserve"> на  фронтах Великой Отечественной Войны),</w:t>
            </w:r>
          </w:p>
        </w:tc>
      </w:tr>
      <w:tr w:rsidR="000F5B70" w14:paraId="25456117" w14:textId="77777777" w:rsidTr="00300925">
        <w:tc>
          <w:tcPr>
            <w:tcW w:w="5388" w:type="dxa"/>
          </w:tcPr>
          <w:p w14:paraId="13631939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EC">
              <w:rPr>
                <w:rFonts w:ascii="Times New Roman" w:hAnsi="Times New Roman" w:cs="Times New Roman"/>
                <w:sz w:val="24"/>
                <w:szCs w:val="24"/>
              </w:rPr>
              <w:t>Членом, каких других организаций является данное детское объединение</w:t>
            </w:r>
          </w:p>
        </w:tc>
        <w:tc>
          <w:tcPr>
            <w:tcW w:w="5244" w:type="dxa"/>
          </w:tcPr>
          <w:p w14:paraId="5BCB6743" w14:textId="77777777" w:rsidR="000F5B70" w:rsidRPr="00516CEC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Орловская областная пионерская организация </w:t>
            </w:r>
          </w:p>
        </w:tc>
      </w:tr>
    </w:tbl>
    <w:p w14:paraId="71AA6A79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389DC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C97F6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E8671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8813B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288BA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42EAC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КРАТКИЕ СВЕДЕНИЯ О РУКОВОДИТЕЛЕ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5B70" w:rsidRPr="00B86643" w14:paraId="751A5E8A" w14:textId="77777777" w:rsidTr="00AC4A2F">
        <w:tc>
          <w:tcPr>
            <w:tcW w:w="4785" w:type="dxa"/>
          </w:tcPr>
          <w:p w14:paraId="1F6F53EE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786" w:type="dxa"/>
          </w:tcPr>
          <w:p w14:paraId="0CF383F7" w14:textId="77777777" w:rsidR="000F5B70" w:rsidRPr="005004A0" w:rsidRDefault="0071755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Бакина Ольга Николаевна</w:t>
            </w:r>
          </w:p>
        </w:tc>
      </w:tr>
      <w:tr w:rsidR="000F5B70" w:rsidRPr="00B86643" w14:paraId="6D7576D6" w14:textId="77777777" w:rsidTr="00AC4A2F">
        <w:tc>
          <w:tcPr>
            <w:tcW w:w="4785" w:type="dxa"/>
          </w:tcPr>
          <w:p w14:paraId="0FA9BCBC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786" w:type="dxa"/>
          </w:tcPr>
          <w:p w14:paraId="7DBA41A6" w14:textId="77777777" w:rsidR="000F5B70" w:rsidRPr="005004A0" w:rsidRDefault="0071755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08.02.1993</w:t>
            </w:r>
          </w:p>
        </w:tc>
      </w:tr>
      <w:tr w:rsidR="000F5B70" w:rsidRPr="00B86643" w14:paraId="04B410C0" w14:textId="77777777" w:rsidTr="00AC4A2F">
        <w:tc>
          <w:tcPr>
            <w:tcW w:w="4785" w:type="dxa"/>
          </w:tcPr>
          <w:p w14:paraId="4E5CE18F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14:paraId="5C46017D" w14:textId="77777777" w:rsidR="000F5B70" w:rsidRPr="005004A0" w:rsidRDefault="0071755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обл., Орловский р-он, С. Ново-Дмитровка</w:t>
            </w:r>
          </w:p>
        </w:tc>
      </w:tr>
      <w:tr w:rsidR="000F5B70" w:rsidRPr="00B86643" w14:paraId="6C067960" w14:textId="77777777" w:rsidTr="00AC4A2F">
        <w:tc>
          <w:tcPr>
            <w:tcW w:w="4785" w:type="dxa"/>
          </w:tcPr>
          <w:p w14:paraId="0AF33E4A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4786" w:type="dxa"/>
          </w:tcPr>
          <w:p w14:paraId="30A95AA0" w14:textId="61E4BC1F" w:rsidR="000F5B70" w:rsidRPr="005004A0" w:rsidRDefault="000F3EB8" w:rsidP="000F5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7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5B70" w:rsidRPr="00B86643" w14:paraId="5F7CEF19" w14:textId="77777777" w:rsidTr="00AC4A2F">
        <w:tc>
          <w:tcPr>
            <w:tcW w:w="4785" w:type="dxa"/>
          </w:tcPr>
          <w:p w14:paraId="4F6B3C21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объединении</w:t>
            </w:r>
          </w:p>
        </w:tc>
        <w:tc>
          <w:tcPr>
            <w:tcW w:w="4786" w:type="dxa"/>
          </w:tcPr>
          <w:p w14:paraId="5FEE9953" w14:textId="2CB4F572" w:rsidR="000F5B70" w:rsidRPr="005004A0" w:rsidRDefault="000F3EB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5B70" w:rsidRPr="00B86643" w14:paraId="3A456228" w14:textId="77777777" w:rsidTr="00AC4A2F">
        <w:tc>
          <w:tcPr>
            <w:tcW w:w="4785" w:type="dxa"/>
          </w:tcPr>
          <w:p w14:paraId="56ED8C24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4786" w:type="dxa"/>
          </w:tcPr>
          <w:p w14:paraId="722616CB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МБОУ лицей №22, педагог-организатор</w:t>
            </w:r>
          </w:p>
        </w:tc>
      </w:tr>
      <w:tr w:rsidR="000F5B70" w:rsidRPr="00B86643" w14:paraId="02DCFA27" w14:textId="77777777" w:rsidTr="00AC4A2F">
        <w:tc>
          <w:tcPr>
            <w:tcW w:w="4785" w:type="dxa"/>
          </w:tcPr>
          <w:p w14:paraId="12D36E7A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Общественные должности</w:t>
            </w:r>
          </w:p>
        </w:tc>
        <w:tc>
          <w:tcPr>
            <w:tcW w:w="4786" w:type="dxa"/>
          </w:tcPr>
          <w:p w14:paraId="5441FEE8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70" w:rsidRPr="00B86643" w14:paraId="39E71AD3" w14:textId="77777777" w:rsidTr="00AC4A2F">
        <w:tc>
          <w:tcPr>
            <w:tcW w:w="4785" w:type="dxa"/>
          </w:tcPr>
          <w:p w14:paraId="727564E9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786" w:type="dxa"/>
          </w:tcPr>
          <w:p w14:paraId="1CAD2813" w14:textId="77777777" w:rsidR="000F5B70" w:rsidRPr="005004A0" w:rsidRDefault="0071755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89536181698</w:t>
            </w:r>
          </w:p>
        </w:tc>
      </w:tr>
      <w:tr w:rsidR="000F5B70" w:rsidRPr="00B86643" w14:paraId="73325B01" w14:textId="77777777" w:rsidTr="00AC4A2F">
        <w:tc>
          <w:tcPr>
            <w:tcW w:w="4785" w:type="dxa"/>
          </w:tcPr>
          <w:p w14:paraId="71FCD3C9" w14:textId="77777777" w:rsidR="000F5B70" w:rsidRPr="005004A0" w:rsidRDefault="000F5B70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Личный адрес электронной почты (</w:t>
            </w:r>
            <w:r w:rsidRPr="0050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04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0B55BCA2" w14:textId="77777777" w:rsidR="000F5B70" w:rsidRPr="005004A0" w:rsidRDefault="00717558" w:rsidP="00AC4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558">
              <w:rPr>
                <w:rFonts w:ascii="Times New Roman" w:eastAsia="Times New Roman" w:hAnsi="Times New Roman" w:cs="Times New Roman"/>
                <w:sz w:val="24"/>
                <w:szCs w:val="24"/>
              </w:rPr>
              <w:t>olga.bakina.93@bk.ru</w:t>
            </w:r>
          </w:p>
        </w:tc>
      </w:tr>
    </w:tbl>
    <w:p w14:paraId="6DDA327E" w14:textId="77777777" w:rsidR="000F5B70" w:rsidRDefault="000F5B70" w:rsidP="00300925">
      <w:pPr>
        <w:rPr>
          <w:rFonts w:ascii="Times New Roman" w:hAnsi="Times New Roman" w:cs="Times New Roman"/>
          <w:b/>
          <w:sz w:val="28"/>
          <w:szCs w:val="28"/>
        </w:rPr>
      </w:pPr>
    </w:p>
    <w:p w14:paraId="66CFF2CC" w14:textId="77777777" w:rsidR="000F5B70" w:rsidRDefault="000F5B70" w:rsidP="000F5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27305" w14:textId="3B8CB75E" w:rsidR="000F5B70" w:rsidRPr="000F5B70" w:rsidRDefault="000F5B70" w:rsidP="000F5B7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004A0"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  <w:proofErr w:type="gramStart"/>
      <w:r w:rsidRPr="005004A0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Pr="005004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92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0925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0F3EB8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.20</w:t>
      </w:r>
      <w:r w:rsidR="000F3EB8">
        <w:rPr>
          <w:rFonts w:ascii="Times New Roman" w:hAnsi="Times New Roman" w:cs="Times New Roman"/>
          <w:sz w:val="28"/>
          <w:szCs w:val="28"/>
          <w:u w:val="single"/>
        </w:rPr>
        <w:t>23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D236AC5" w14:textId="77777777" w:rsidR="00E854C3" w:rsidRDefault="00E854C3"/>
    <w:sectPr w:rsidR="00E854C3" w:rsidSect="00B866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B70"/>
    <w:rsid w:val="000F3EB8"/>
    <w:rsid w:val="000F5B70"/>
    <w:rsid w:val="001B1230"/>
    <w:rsid w:val="002F148A"/>
    <w:rsid w:val="00300925"/>
    <w:rsid w:val="00441C11"/>
    <w:rsid w:val="00717558"/>
    <w:rsid w:val="00E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62AB"/>
  <w15:docId w15:val="{C41862F9-837A-4453-8599-EC7D08F7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B70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0F5B70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0F5B7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F5B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B70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ulicey22@gmail.ru" TargetMode="External"/><Relationship Id="rId5" Type="http://schemas.openxmlformats.org/officeDocument/2006/relationships/hyperlink" Target="mailto:moulicey22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александр бакин</cp:lastModifiedBy>
  <cp:revision>6</cp:revision>
  <dcterms:created xsi:type="dcterms:W3CDTF">2019-09-01T07:25:00Z</dcterms:created>
  <dcterms:modified xsi:type="dcterms:W3CDTF">2023-08-18T10:37:00Z</dcterms:modified>
</cp:coreProperties>
</file>