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– лицей № 22 имени А.П.Иванова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рла</w:t>
      </w: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Внеклассное мероприятие</w:t>
      </w:r>
    </w:p>
    <w:p w:rsidR="001C5DD2" w:rsidRDefault="001C5DD2" w:rsidP="001C5DD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«Мама – это значит ЖИЗНЬ!»</w:t>
      </w: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Годлевская Е.В.</w:t>
      </w: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C5DD2" w:rsidRDefault="001C5DD2" w:rsidP="001C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</w:t>
      </w:r>
    </w:p>
    <w:p w:rsidR="00FC68CA" w:rsidRDefault="00FF0A03" w:rsidP="00FF0A0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Цели: </w:t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и бережное отношение к матери;</w:t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чувства долга и ответственности за свои поступки;</w:t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созданию праздничной, доверительной атмосферы;</w:t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поощрять творческие способности учащихся.</w:t>
      </w:r>
    </w:p>
    <w:p w:rsidR="00FF0A03" w:rsidRPr="004C4F44" w:rsidRDefault="00FF0A03" w:rsidP="00FF0A03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FC6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4F44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FF0A03" w:rsidRPr="004C4F44" w:rsidRDefault="00FF0A03" w:rsidP="004C4F44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Ведущий: Добрый день, дорогие друзья! Мне очень приятно видеть вас всех в этом зале! Особенно приятно видеть здесь наших</w:t>
      </w:r>
      <w:r w:rsidR="004C4F44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милых мам и бабушек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, ведь именно в вашу честь мы организовали это мероприятие! Сегодня мы отмечаем День Матери!</w:t>
      </w:r>
    </w:p>
    <w:p w:rsidR="00FF0A03" w:rsidRPr="004C4F44" w:rsidRDefault="00FF0A03" w:rsidP="00FF0A0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Нынче праздник! Нынче праздник!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бабушек и мам,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Этот самый добрый праздник,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Осенью приходит к нам.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праздник послушанья,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Поздравленья и цветов,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Прилежанья, обожань</w:t>
      </w:r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я —</w:t>
      </w:r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Праздник самых лучших слов!</w:t>
      </w:r>
    </w:p>
    <w:p w:rsidR="00FC68CA" w:rsidRPr="004C4F44" w:rsidRDefault="00FC68CA" w:rsidP="00FF0A0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</w:p>
    <w:p w:rsidR="00FC68CA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ученик.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сказал, что ангелов на Земле не бывает?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Просто иногда у них нет крыльев, и тогда мы называем их мамами.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 ученик.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Нет, наверное, ни одной страны, где бы ни отмечался День матери. В России День матери стали отмечать сравнительно недавно.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 ученик.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 ученик.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C4F44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раздник День матери учреждён в 1998 году. В соответствии с Указом Президента России Бориса Николаевича Ельцина от 30 января 1998 года № 120 «О Дне матери», праздник Ден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ь матери отмечается в последнее 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ноябрьское воскресенье.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5 ученик.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мы будем говорить слова благодарности нашим мамам, которые дарят нам любовь, добро, нежность и ласку.</w:t>
      </w:r>
    </w:p>
    <w:p w:rsidR="00FC68CA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1ученик. Мама - это значит нежность,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2ученик. Это ласка, доброта,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3ученик. Мама - это безмятежность,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4ученик. Это радость, красота!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5ученик. Мама - это на ночь сказка,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6ученик. Это утренний рассвет,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7ученик. Мама - в трудный час подсказка,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8ученик. Это мудрость и совет!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9ученик. Мама - это зелень лета,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10ученик. Это снег, осенний лист,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Мама - это лучик света,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- это значит ЖИЗНЬ!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334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Учащиеся 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класса исполнят </w:t>
      </w:r>
      <w:r w:rsidRPr="004C4F4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песню « Мамочка лучше всех на свете»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 мотив мелодии песни «Маленькая страна» 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Мамочка лучше всех на свете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Мамочку любим мы!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Мамочке все улыбки наши,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Лучшие в мире сны.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всегда в делах домашних -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Много у нее забот.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Знаем, что очень сильно мама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вечеру устает.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роднее нет,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роднее нет.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чем же любимой мамы нашей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Молодости секрет?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Вырастим мы своих детишек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через много лет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Тоже узнаем самый главный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Мамин большой секрет.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любовь большая маме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тариться не дает.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же она родная наша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Долго еще живет!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роднее нет,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Мамы роднее нет.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чем же любимой мамы нашей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Молодости секрет?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читают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стихи 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( 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слайд с фото мам)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1.Детство — золотая пора.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чудесно знать, что со мной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— словно ангел добра,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Друг мой самый лучший, родной.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Любимая мама, тебя поздравляю,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День матери счастья, здоровья желаю.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в сердце моём, даже, если в разлуке,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помню всегда твои нежные руки.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Пусть каждый твой день наполняется светом,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Любовью родных будь, как солнцем, согрета.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Прости, временами тебя огорчаю,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Поверь, что невольно. Себя я ругаю.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4.Благодарю тебя, родная мама,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доброту, за ласку и любовь.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Была я не послушна и упряма,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ты, с терпеньем, всё прощала вновь.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5. Нам наши мамы, мамочки родные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Сердца и жизни отдадут без слов.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нас они воистину святые,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Неважно, что нет нимбов у голов.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Дорогая мамочка, мамуля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Милый дорогой нам человек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Любим крепко и целуем,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 счастливой весь свой век.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7.Любому, кто живет на белом свете,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Любить, кто может, думать и дышать,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нашей голубой планете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Роднее слова нет, чем мать.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С годами, став взрослее, в чувствах строже.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Вдруг сердцем начинаешь понимать.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 человека ближе и дороже.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Чем женщина, которой имя — Мать.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Она с тобой и в радости и в горе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Она с тобой, пускай далёко ты.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сколько же в её таиться взоре —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Сердечной, материнской теплоты.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10.Спешите к ней сквозь годы и разлуки.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 её утешить и обнять.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благоговеньем поцелуйте руки.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Той женщине, которой имя — Мать!</w:t>
      </w:r>
    </w:p>
    <w:p w:rsidR="00FC68CA" w:rsidRPr="004C4F44" w:rsidRDefault="00FF0A03" w:rsidP="00FF0A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 забывайте де</w:t>
      </w:r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тки, что мам надо беречь и </w:t>
      </w:r>
      <w:proofErr w:type="gramStart"/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почащ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говорить им слова благодарности! А сейчас я проверю, как хо</w:t>
      </w:r>
      <w:r w:rsidR="00FC675F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рошо вы знаете вежливые слова!</w:t>
      </w:r>
    </w:p>
    <w:p w:rsidR="003E608B" w:rsidRPr="004C4F44" w:rsidRDefault="00FF0A03" w:rsidP="00FF0A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Растает даже ледяная глыба</w:t>
      </w:r>
      <w:proofErr w:type="gramStart"/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т слова теплого... </w:t>
      </w:r>
      <w:r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(«спасибо»)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Зазеленеет даже пень,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Когда услышит добрый... </w:t>
      </w:r>
      <w:r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(«день»)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больше есть не в силах,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Скажем мамочке... </w:t>
      </w:r>
      <w:r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(«спасибо»)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Когда бранят за шалости, </w:t>
      </w:r>
      <w:proofErr w:type="gramStart"/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Скажи</w:t>
      </w:r>
      <w:proofErr w:type="gramEnd"/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прости... </w:t>
      </w:r>
      <w:r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(«пожалуйста»)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608B" w:rsidRPr="004C4F44" w:rsidRDefault="00FC68CA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3E608B" w:rsidRPr="004C4F44">
        <w:rPr>
          <w:rFonts w:ascii="Times New Roman" w:hAnsi="Times New Roman" w:cs="Times New Roman"/>
          <w:sz w:val="32"/>
          <w:szCs w:val="32"/>
        </w:rPr>
        <w:t>Загадка для мам.</w:t>
      </w:r>
    </w:p>
    <w:p w:rsidR="003E608B" w:rsidRPr="004C4F44" w:rsidRDefault="003E608B" w:rsidP="003E608B">
      <w:pPr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-Этот цветок называют сестрой милосердия. Его народные названия: поповник, </w:t>
      </w:r>
      <w:proofErr w:type="spellStart"/>
      <w:r w:rsidRPr="004C4F44">
        <w:rPr>
          <w:rFonts w:ascii="Times New Roman" w:hAnsi="Times New Roman" w:cs="Times New Roman"/>
          <w:sz w:val="32"/>
          <w:szCs w:val="32"/>
        </w:rPr>
        <w:t>белоголовник</w:t>
      </w:r>
      <w:proofErr w:type="spellEnd"/>
      <w:r w:rsidRPr="004C4F44">
        <w:rPr>
          <w:rFonts w:ascii="Times New Roman" w:hAnsi="Times New Roman" w:cs="Times New Roman"/>
          <w:sz w:val="32"/>
          <w:szCs w:val="32"/>
        </w:rPr>
        <w:t>.  Иванов цвет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… Э</w:t>
      </w:r>
      <w:proofErr w:type="gramEnd"/>
      <w:r w:rsidRPr="004C4F44">
        <w:rPr>
          <w:rFonts w:ascii="Times New Roman" w:hAnsi="Times New Roman" w:cs="Times New Roman"/>
          <w:sz w:val="32"/>
          <w:szCs w:val="32"/>
        </w:rPr>
        <w:t>тот цветок считается национальным символом России. (Ромашка)</w:t>
      </w:r>
    </w:p>
    <w:p w:rsidR="003E608B" w:rsidRPr="004C4F44" w:rsidRDefault="003E608B" w:rsidP="003E608B">
      <w:pPr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Наша волшебная ромашка поможет узнать вам особенности вашей внешности и характера. Сорт этой ромашки называется "Самая-самая"</w:t>
      </w:r>
    </w:p>
    <w:p w:rsidR="003E608B" w:rsidRPr="004C4F44" w:rsidRDefault="003E608B" w:rsidP="003E608B">
      <w:pPr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(мамы отрывают лепестки цветка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 обаятельная.</w:t>
      </w:r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 привлекательная.</w:t>
      </w:r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Самые красивые глаза.</w:t>
      </w:r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 очаровательная улыбка.</w:t>
      </w:r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Самая, самая добрая.</w:t>
      </w:r>
    </w:p>
    <w:p w:rsidR="003E608B" w:rsidRPr="004C4F44" w:rsidRDefault="003E608B" w:rsidP="003E608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 ласковая.</w:t>
      </w:r>
    </w:p>
    <w:p w:rsidR="00FC68CA" w:rsidRPr="004C4F44" w:rsidRDefault="003E608B" w:rsidP="00FC68C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hAnsi="Times New Roman" w:cs="Times New Roman"/>
          <w:sz w:val="32"/>
          <w:szCs w:val="32"/>
        </w:rPr>
        <w:t>- Самая заботливая.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C68CA"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="00FC68CA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А сейчас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давайте поиграем</w:t>
      </w:r>
      <w:r w:rsidR="00FC68CA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D104A0" w:rsidRPr="004C4F44" w:rsidRDefault="00FC68CA" w:rsidP="00FC68C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</w:t>
      </w:r>
      <w:r w:rsidR="00FF0A03"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онкурс «Коллективный портрет».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сегодня будем рисовать самую красивую маму. 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разделим ребят на две команды и выстроим в колонны. 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04A0" w:rsidRPr="004C4F44" w:rsidRDefault="00D104A0" w:rsidP="00FC68C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4F44" w:rsidRPr="004C4F44" w:rsidRDefault="00FF0A03" w:rsidP="00FC68C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1-й бежит и рисует голову, </w:t>
      </w:r>
    </w:p>
    <w:p w:rsidR="004C4F44" w:rsidRPr="004C4F44" w:rsidRDefault="004C4F44" w:rsidP="00FC68C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2-й - глаза, нос, рот,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-й - волосы, </w:t>
      </w:r>
    </w:p>
    <w:p w:rsidR="00FF0A03" w:rsidRPr="004C4F44" w:rsidRDefault="004C4F44" w:rsidP="00FC68C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4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туловище,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руки,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ноги без ступней,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обувь,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бусы,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-й - сумочку.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Какая команда быстрее, та и побеждает.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Посмотрите какие замечательные портреты мамы получились. 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Молодцы! Теперь я уверен</w:t>
      </w:r>
      <w:r w:rsidR="004C4F44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ваши мамы не обделены вниманием и нежностью! А мы переходим к следующему конкурсу.</w:t>
      </w:r>
    </w:p>
    <w:p w:rsidR="00D104A0" w:rsidRPr="004C4F44" w:rsidRDefault="00D104A0" w:rsidP="00FF0A03">
      <w:pP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Сколько ночей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вы, мамочки, провели у детских кроваток! Едва услышав детский голос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вскакивали с постели. И, думаю, вам не составит труда узнать своего ребенка по голосу.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(Мамы садятся в ряд спиной к своим детям.)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F0A03"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Сейчас ваши дети будут плакать, как в детстве. Но не переживайте, они будут плакать понарошку. Вам необходимо угадать плач вашего ребенка.</w:t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="00FF0A03"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(Ведущий подходит по очереди к каждому ребенку, который должен поплакать</w:t>
      </w:r>
      <w:r w:rsidR="00A3348B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, </w:t>
      </w:r>
      <w:r w:rsidR="00FF0A03"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издавая звуки «уа-уа».</w:t>
      </w:r>
      <w:proofErr w:type="gramEnd"/>
      <w:r w:rsidR="00FF0A03" w:rsidRPr="004C4F44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Мама, которая узнала ребенка, должна поднять руку. </w:t>
      </w:r>
    </w:p>
    <w:p w:rsidR="00FC68CA" w:rsidRPr="004C4F44" w:rsidRDefault="00FF0A03" w:rsidP="00FF0A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color w:val="006902"/>
          <w:sz w:val="32"/>
          <w:szCs w:val="32"/>
          <w:lang w:eastAsia="ru-RU"/>
        </w:rPr>
        <w:br/>
      </w: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Дорогие мамы! Я хочу пожелать вам, чтобы это были последние детские слезы, которые вы услышали! А следующее испытание будут проходить наши дети!</w:t>
      </w:r>
    </w:p>
    <w:p w:rsidR="00FC68CA" w:rsidRPr="004C4F44" w:rsidRDefault="00FC68CA" w:rsidP="00D104A0">
      <w:pPr>
        <w:pStyle w:val="c2c12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C4F44">
        <w:rPr>
          <w:rStyle w:val="c1"/>
          <w:color w:val="000000"/>
          <w:sz w:val="32"/>
          <w:szCs w:val="32"/>
        </w:rPr>
        <w:t>Дети сказали, что</w:t>
      </w:r>
    </w:p>
    <w:p w:rsidR="00FC68CA" w:rsidRPr="004C4F44" w:rsidRDefault="00FC68CA" w:rsidP="00D104A0">
      <w:pPr>
        <w:pStyle w:val="c2c12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C4F44">
        <w:rPr>
          <w:rStyle w:val="c1"/>
          <w:color w:val="000000"/>
          <w:sz w:val="32"/>
          <w:szCs w:val="32"/>
        </w:rPr>
        <w:t>Не найдешь теплее рук</w:t>
      </w:r>
    </w:p>
    <w:p w:rsidR="00FC68CA" w:rsidRPr="004C4F44" w:rsidRDefault="00FC68CA" w:rsidP="00D104A0">
      <w:pPr>
        <w:pStyle w:val="c2c12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C4F44">
        <w:rPr>
          <w:rStyle w:val="c1"/>
          <w:color w:val="000000"/>
          <w:sz w:val="32"/>
          <w:szCs w:val="32"/>
        </w:rPr>
        <w:t>И нежнее маминых</w:t>
      </w:r>
      <w:r w:rsidR="00FC675F" w:rsidRPr="004C4F44">
        <w:rPr>
          <w:rStyle w:val="c1"/>
          <w:color w:val="000000"/>
          <w:sz w:val="32"/>
          <w:szCs w:val="32"/>
        </w:rPr>
        <w:t>.</w:t>
      </w:r>
    </w:p>
    <w:p w:rsidR="00FC68CA" w:rsidRDefault="00FC68CA" w:rsidP="00D104A0">
      <w:pPr>
        <w:pStyle w:val="c2c12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 w:rsidRPr="004C4F44">
        <w:rPr>
          <w:rStyle w:val="c1"/>
          <w:color w:val="000000"/>
          <w:sz w:val="32"/>
          <w:szCs w:val="32"/>
        </w:rPr>
        <w:t>Мы это сейчас проверим.</w:t>
      </w:r>
    </w:p>
    <w:p w:rsidR="00A3348B" w:rsidRPr="004C4F44" w:rsidRDefault="00A3348B" w:rsidP="00D104A0">
      <w:pPr>
        <w:pStyle w:val="c2c12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FC68CA" w:rsidRPr="004C4F44" w:rsidRDefault="00FC68CA" w:rsidP="00D104A0">
      <w:pPr>
        <w:pStyle w:val="c2c12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4C4F44">
        <w:rPr>
          <w:rStyle w:val="c1c7"/>
          <w:b/>
          <w:bCs/>
          <w:color w:val="000000"/>
          <w:sz w:val="32"/>
          <w:szCs w:val="32"/>
        </w:rPr>
        <w:lastRenderedPageBreak/>
        <w:t>Конкурс:</w:t>
      </w:r>
      <w:r w:rsidRPr="004C4F44">
        <w:rPr>
          <w:rStyle w:val="c1"/>
          <w:color w:val="000000"/>
          <w:sz w:val="32"/>
          <w:szCs w:val="32"/>
        </w:rPr>
        <w:t> </w:t>
      </w:r>
      <w:r w:rsidRPr="004C4F44">
        <w:rPr>
          <w:rStyle w:val="c1c19"/>
          <w:i/>
          <w:iCs/>
          <w:color w:val="000000"/>
          <w:sz w:val="32"/>
          <w:szCs w:val="32"/>
        </w:rPr>
        <w:t>Завязываем глаза ребенку.</w:t>
      </w:r>
    </w:p>
    <w:p w:rsidR="00FC68CA" w:rsidRPr="004C4F44" w:rsidRDefault="00D104A0" w:rsidP="00FC68CA">
      <w:pPr>
        <w:pStyle w:val="c2c12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32"/>
          <w:szCs w:val="32"/>
        </w:rPr>
      </w:pPr>
      <w:r w:rsidRPr="004C4F44">
        <w:rPr>
          <w:rStyle w:val="c1c19"/>
          <w:i/>
          <w:iCs/>
          <w:color w:val="000000"/>
          <w:sz w:val="32"/>
          <w:szCs w:val="32"/>
        </w:rPr>
        <w:t>        </w:t>
      </w:r>
      <w:r w:rsidR="00FC68CA" w:rsidRPr="004C4F44">
        <w:rPr>
          <w:rStyle w:val="c1c19"/>
          <w:i/>
          <w:iCs/>
          <w:color w:val="000000"/>
          <w:sz w:val="32"/>
          <w:szCs w:val="32"/>
        </w:rPr>
        <w:t>Мамы вытягивают руки вперед.</w:t>
      </w:r>
    </w:p>
    <w:p w:rsidR="00FF0A03" w:rsidRPr="004C4F44" w:rsidRDefault="00D104A0" w:rsidP="00D104A0">
      <w:pPr>
        <w:pStyle w:val="c2c12"/>
        <w:spacing w:before="0" w:beforeAutospacing="0" w:after="0" w:afterAutospacing="0"/>
        <w:ind w:firstLine="720"/>
        <w:jc w:val="both"/>
        <w:rPr>
          <w:rStyle w:val="c1c19"/>
          <w:i/>
          <w:iCs/>
          <w:color w:val="000000"/>
          <w:sz w:val="32"/>
          <w:szCs w:val="32"/>
        </w:rPr>
      </w:pPr>
      <w:r w:rsidRPr="004C4F44">
        <w:rPr>
          <w:rStyle w:val="c1c19"/>
          <w:i/>
          <w:iCs/>
          <w:color w:val="000000"/>
          <w:sz w:val="32"/>
          <w:szCs w:val="32"/>
        </w:rPr>
        <w:t xml:space="preserve">        Найди маму по рукам.  </w:t>
      </w:r>
    </w:p>
    <w:p w:rsidR="00D104A0" w:rsidRPr="004C4F44" w:rsidRDefault="00D104A0" w:rsidP="00D104A0">
      <w:pPr>
        <w:pStyle w:val="c2c12"/>
        <w:spacing w:before="0" w:beforeAutospacing="0" w:after="0" w:afterAutospacing="0"/>
        <w:ind w:firstLine="720"/>
        <w:jc w:val="both"/>
        <w:rPr>
          <w:i/>
          <w:iCs/>
          <w:color w:val="000000"/>
          <w:sz w:val="32"/>
          <w:szCs w:val="32"/>
        </w:rPr>
      </w:pPr>
    </w:p>
    <w:p w:rsidR="00D104A0" w:rsidRPr="004C4F44" w:rsidRDefault="00D104A0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A3348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Конкурс </w:t>
      </w:r>
      <w:r w:rsidR="00FF0A03" w:rsidRPr="00A3348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«Доскажи словечко»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(для детей)</w:t>
      </w:r>
    </w:p>
    <w:p w:rsidR="00D104A0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Слово спряталось куда-то, Слово спряталось и ждет.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найдут меня ребята. Ну-ка, кто меня найдет?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Мама, папа, брат и я –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вся моя ... (семья)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Наши руки были в мыле.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посуду сами мыли.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посуду мыли сами –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Помогали нашей ... (маме!)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цветы в саду сажаем,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Их из лейки поливаем.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Астры, лилии, тюльпаны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усть растут для нашей... (мамы)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Эти шарики на нити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 примерить не хотите ль?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любые ваши вкусы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маминой шкатулке….(бусы)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ушках маминых сверкают,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Цветом радуги сверкают.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Серебрятся капли-крошки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Украшения….(сережки)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Назовите-ка посуду: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Ручка прицепилась к кругу.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Блин испечь ей – ерунда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же….(сковорода)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брюхе у него вода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Забурлила от тепла.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разгневанный начальник.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Быстро закипает….(чайник)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кушанье для всех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 сварит на обед.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половник тут как ту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т-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Разольет в тарелки ….(суп)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10. Полосатый зверь у мамы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Блюдце выпросит сметаны.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И, поев ее немножко,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Замурлычет наша..</w:t>
      </w:r>
      <w:proofErr w:type="gramStart"/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104A0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D104A0"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кошка)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Какие молод</w:t>
      </w:r>
      <w:r w:rsid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цы! Сразу видно, что у мам есть 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помощники!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4C4F44">
        <w:rPr>
          <w:rFonts w:ascii="Times New Roman" w:hAnsi="Times New Roman" w:cs="Times New Roman"/>
          <w:sz w:val="32"/>
          <w:szCs w:val="32"/>
        </w:rPr>
        <w:t xml:space="preserve"> Музыкальная пауза для мам.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Кто исполняет следующие песни: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1. «Дикие лебеди» (София Ротару)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2. «Мадам </w:t>
      </w:r>
      <w:proofErr w:type="spellStart"/>
      <w:r w:rsidRPr="004C4F44">
        <w:rPr>
          <w:rFonts w:ascii="Times New Roman" w:hAnsi="Times New Roman" w:cs="Times New Roman"/>
          <w:sz w:val="32"/>
          <w:szCs w:val="32"/>
        </w:rPr>
        <w:t>Брошкина</w:t>
      </w:r>
      <w:proofErr w:type="spellEnd"/>
      <w:r w:rsidRPr="004C4F44">
        <w:rPr>
          <w:rFonts w:ascii="Times New Roman" w:hAnsi="Times New Roman" w:cs="Times New Roman"/>
          <w:sz w:val="32"/>
          <w:szCs w:val="32"/>
        </w:rPr>
        <w:t>» (Алла Пугачёва)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3. «Ля-ля-фа» (Анжелика Варум)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4. «Наш сосед» (Эдита Пьеха)</w:t>
      </w:r>
    </w:p>
    <w:p w:rsidR="003E608B" w:rsidRPr="004C4F44" w:rsidRDefault="004C4F44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5</w:t>
      </w:r>
      <w:r w:rsidR="003E608B" w:rsidRPr="004C4F44">
        <w:rPr>
          <w:rFonts w:ascii="Times New Roman" w:hAnsi="Times New Roman" w:cs="Times New Roman"/>
          <w:sz w:val="32"/>
          <w:szCs w:val="32"/>
        </w:rPr>
        <w:t>. «Ясный мой свет» (Татьяна Буланова)</w:t>
      </w:r>
    </w:p>
    <w:p w:rsidR="003E608B" w:rsidRPr="004C4F44" w:rsidRDefault="004C4F44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3E608B" w:rsidRPr="004C4F44">
        <w:rPr>
          <w:rFonts w:ascii="Times New Roman" w:hAnsi="Times New Roman" w:cs="Times New Roman"/>
          <w:sz w:val="32"/>
          <w:szCs w:val="32"/>
        </w:rPr>
        <w:t>. «Ещё не вечер» (Лайма Вайкуле)</w:t>
      </w:r>
    </w:p>
    <w:p w:rsidR="003E608B" w:rsidRPr="004C4F44" w:rsidRDefault="004C4F44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7</w:t>
      </w:r>
      <w:r w:rsidR="003E608B" w:rsidRPr="004C4F44">
        <w:rPr>
          <w:rFonts w:ascii="Times New Roman" w:hAnsi="Times New Roman" w:cs="Times New Roman"/>
          <w:sz w:val="32"/>
          <w:szCs w:val="32"/>
        </w:rPr>
        <w:t>. «Лето кастаньет» (Наталья Королёва)</w:t>
      </w:r>
    </w:p>
    <w:p w:rsidR="003E608B" w:rsidRPr="004C4F44" w:rsidRDefault="004C4F44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8</w:t>
      </w:r>
      <w:r w:rsidR="003E608B" w:rsidRPr="004C4F44">
        <w:rPr>
          <w:rFonts w:ascii="Times New Roman" w:hAnsi="Times New Roman" w:cs="Times New Roman"/>
          <w:sz w:val="32"/>
          <w:szCs w:val="32"/>
        </w:rPr>
        <w:t>. «Занавес» (Ирина А</w:t>
      </w:r>
      <w:r w:rsidR="00A3348B">
        <w:rPr>
          <w:rFonts w:ascii="Times New Roman" w:hAnsi="Times New Roman" w:cs="Times New Roman"/>
          <w:sz w:val="32"/>
          <w:szCs w:val="32"/>
        </w:rPr>
        <w:t>л</w:t>
      </w:r>
      <w:r w:rsidR="003E608B" w:rsidRPr="004C4F44">
        <w:rPr>
          <w:rFonts w:ascii="Times New Roman" w:hAnsi="Times New Roman" w:cs="Times New Roman"/>
          <w:sz w:val="32"/>
          <w:szCs w:val="32"/>
        </w:rPr>
        <w:t>легрова)</w:t>
      </w:r>
    </w:p>
    <w:p w:rsidR="003E608B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-А сейчас для наших дорогих мам </w:t>
      </w:r>
      <w:r w:rsidR="00A334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ребята 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исполнят частушки.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Всем мамулям в этот день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арим мы частушки,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мамочки у нас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Были </w:t>
      </w:r>
      <w:r w:rsidR="00D104A0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веселушки</w:t>
      </w:r>
      <w:proofErr w:type="spell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 Это слово говорим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аждый раз по двести раз: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Мама, дай! Да принеси!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Мама, мама, помоги!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 Кто нас учит щи варить,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Постирать, посуду мыть,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прощает все на свете,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МАМА – знают дети.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 Нашу маму на работе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Сильно уважают,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домой она приходит –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Сильно обожают!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 Я люблю свою мамулю,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Она добрая душа,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Если где-то я 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халтурю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прощает мне она.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 Не сердитесь вы на маму,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Если говорит не то,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Лучше обнимите маму,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Поцелуйте горячо.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 Папа сильный, папа умный,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Папа замечательный,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мамочка всегда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Добрее обязательно.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 Если сердитесь на маму,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сует свой нос в дела,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Станете вы тоже мамой,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поймёте вы тогда!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8. Папа мне решил задачу,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математике помог.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потом решали с мамой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о, что он решить не смог.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9. Юля вымыла полы,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Оля помогала,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жалко – мама снова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сё перемывала.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10. Закопчённую кастрюлю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Оля чистила песком</w:t>
      </w:r>
      <w:r w:rsidR="00D104A0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Два часа в корыте Олю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Мыла бабушка потом.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Пусть звенят повсюду песни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ро любимых наших мам.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за всё, за всё, родные,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Говорим: «Спасибо Вам!»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Мы частушки вам пропели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хорошо ли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плохо ли.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теперь мы вас попросим, 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вы нам похлопали.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04A0"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"</w:t>
      </w:r>
      <w:proofErr w:type="spellStart"/>
      <w:r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Рассуждалки</w:t>
      </w:r>
      <w:proofErr w:type="spellEnd"/>
      <w:r w:rsidRPr="00A3348B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”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(для мам)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1.Это обычно бывает в сказке, а иногда в жизни. Так называют всё удивительное, необычное, волшебное. Когда оно свершается, мы всегда восхищаемся, радуемся (чудо).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2.Они прячутся под грязными ногтями. Они такие маленькие, что их не видно. От них можно заболеть (микробы).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3.Она бывает часто и во многих местах из-за неё приходится тратить время. Но если тебе что-то необходимо, то придётся смириться с ней. Постоишь сколько надо и получишь что, хотел (очередь).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4.Она должна быть у каждого человека, но некоторые про неё забыли. Она помогает стать настоящим человеком. Когда ты неправильно поступаешь или зря кого-то обидел, она тебя мучает (совесть)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5.Если его нет, то и нет радости, без него не жизнь, а существование. Его всегда желают друг другу, особенно в письмах. Его не купишь ни за какие деньги. (Здоровье)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6.Каждый человек о нем мечтает, хочет, чтобы в жизни все было хорошо. Но никто не знает, где его искать. Есть сказочные птицы, которые его приносят (счастье)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7.Человек все несет к себе в дом, нужно ему или нет. Он не любит дарить подарки, делиться конфетами. И лучше у него ничего не просить, потому что все равно не даст (жадность).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8.Человека заставляют нести ответственность за свой нехороший поступок. Взрослые говорят, что это помогает воспитывать правильно. Человека чего то лишают, не пускают гулять из – 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плохого поступка. (Наказание)</w:t>
      </w:r>
    </w:p>
    <w:p w:rsidR="003E608B" w:rsidRPr="004C4F44" w:rsidRDefault="003E608B" w:rsidP="003E608B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b/>
          <w:sz w:val="32"/>
          <w:szCs w:val="32"/>
        </w:rPr>
        <w:lastRenderedPageBreak/>
        <w:t>Игра: «Накорми ребёнка».</w:t>
      </w:r>
      <w:r w:rsidRPr="004C4F44">
        <w:rPr>
          <w:rFonts w:ascii="Times New Roman" w:hAnsi="Times New Roman" w:cs="Times New Roman"/>
          <w:sz w:val="32"/>
          <w:szCs w:val="32"/>
        </w:rPr>
        <w:t xml:space="preserve"> ( Три мамы с завязанными глазами кормят детей бананами, у детей руки за спиной.)</w:t>
      </w:r>
    </w:p>
    <w:p w:rsidR="003E608B" w:rsidRPr="004C4F44" w:rsidRDefault="00D104A0" w:rsidP="00FF0A0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C4F44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:</w:t>
      </w:r>
      <w:r w:rsidR="00FC68CA" w:rsidRPr="004C4F4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FC68CA" w:rsidRPr="004C4F44">
        <w:rPr>
          <w:rFonts w:ascii="Times New Roman" w:hAnsi="Times New Roman" w:cs="Times New Roman"/>
          <w:sz w:val="32"/>
          <w:szCs w:val="32"/>
        </w:rPr>
        <w:t>аши</w:t>
      </w:r>
      <w:proofErr w:type="spellEnd"/>
      <w:r w:rsidR="00FC68CA" w:rsidRPr="004C4F44">
        <w:rPr>
          <w:rFonts w:ascii="Times New Roman" w:hAnsi="Times New Roman" w:cs="Times New Roman"/>
          <w:sz w:val="32"/>
          <w:szCs w:val="32"/>
        </w:rPr>
        <w:t xml:space="preserve"> ребята умеют не только говорить красиво, но и дарить подарки.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Стихотворение-инсценировка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 Я маме своей помогаю: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песочнице суп я сварю,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 луже кота постираю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ак, мама, тебя я люблю!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 А я на обоях в прихожей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Мамули рисую портрет,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Братишка мне тоже поможет…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Мамуля, похож или нет?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 Надену я мамино платье,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Лишь только обрежу длину,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сразу вдруг станет понятно: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Люблю я лишь маму одну!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 А я ей подарок готовлю-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папином новом авто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арапаю: «Маме – с любовью!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Тебя не заменит никто!»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твою новую шапку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зайчонка тотчас превращу: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Пришью ему уши и лапки…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Подарок я сделать хочу!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6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я вот подрался с </w:t>
      </w:r>
      <w:proofErr w:type="spell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Данилом</w:t>
      </w:r>
      <w:proofErr w:type="spell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Под глазом огромный синяк.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Сказал, что его мама лучше,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 ним не согласен никак!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7 Я мамины туфли помою,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Кораблики в ванной пущу.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мама придет, и увидит,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я ее очень люблю!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8 Я мяч на губную помаду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Кати – соседки сменял.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мамочка будет в восторге,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скажет: «Вот сын у меня!»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9</w:t>
      </w:r>
      <w:proofErr w:type="gramStart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будем мы спорить напрасно,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мамочкам скажем своим,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дети их просто прекрасны… 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ВМЕСТЕ: Ведь мы никогда не шалим!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E608B" w:rsidRPr="004C4F44" w:rsidRDefault="00D104A0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пришел ко мне с утра?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сказал « Вставать пора!»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Кашу кто успел сварить?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Чаю мне в стакан налить?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цветов в саду нарвал?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меня поцеловал?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.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ребячий любит смех?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Ведущий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Кто на свете лучше всех?</w:t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F0A03"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Все: Мамочка!</w:t>
      </w:r>
    </w:p>
    <w:p w:rsidR="003E608B" w:rsidRPr="004C4F44" w:rsidRDefault="00D104A0" w:rsidP="003E608B">
      <w:pPr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Ведущий</w:t>
      </w:r>
      <w:r w:rsidRPr="004C4F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:</w:t>
      </w:r>
      <w:r w:rsidR="003E608B" w:rsidRPr="004C4F44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3E608B" w:rsidRPr="004C4F44">
        <w:rPr>
          <w:rFonts w:ascii="Times New Roman" w:hAnsi="Times New Roman" w:cs="Times New Roman"/>
          <w:sz w:val="32"/>
          <w:szCs w:val="32"/>
        </w:rPr>
        <w:t>Е забывайте радовать своих мам хорошими словами и делами. Помните, мама любит вас,  заботится, дарит вам  частичку своего сердца. Дети, вручите подарки своим мамам.</w:t>
      </w:r>
    </w:p>
    <w:p w:rsidR="003E608B" w:rsidRPr="004C4F44" w:rsidRDefault="003E608B" w:rsidP="003E608B">
      <w:pPr>
        <w:rPr>
          <w:rFonts w:ascii="Times New Roman" w:hAnsi="Times New Roman" w:cs="Times New Roman"/>
          <w:sz w:val="32"/>
          <w:szCs w:val="32"/>
          <w:u w:val="single"/>
        </w:rPr>
      </w:pPr>
      <w:r w:rsidRPr="004C4F44">
        <w:rPr>
          <w:rFonts w:ascii="Times New Roman" w:hAnsi="Times New Roman" w:cs="Times New Roman"/>
          <w:sz w:val="32"/>
          <w:szCs w:val="32"/>
          <w:u w:val="single"/>
        </w:rPr>
        <w:t>(Дети вручают мамам сердечки с надписью «Самой лучшей маме на свете» или «Мама, я тебя люблю»</w:t>
      </w:r>
      <w:proofErr w:type="gramStart"/>
      <w:r w:rsidRPr="004C4F44">
        <w:rPr>
          <w:rFonts w:ascii="Times New Roman" w:hAnsi="Times New Roman" w:cs="Times New Roman"/>
          <w:sz w:val="32"/>
          <w:szCs w:val="32"/>
          <w:u w:val="single"/>
        </w:rPr>
        <w:t xml:space="preserve"> )</w:t>
      </w:r>
      <w:proofErr w:type="gramEnd"/>
    </w:p>
    <w:p w:rsidR="004C4F44" w:rsidRPr="004C4F44" w:rsidRDefault="00FF0A03" w:rsidP="004C4F4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4C4F44" w:rsidRPr="004C4F44">
        <w:rPr>
          <w:rFonts w:ascii="Times New Roman" w:hAnsi="Times New Roman" w:cs="Times New Roman"/>
          <w:sz w:val="32"/>
          <w:szCs w:val="32"/>
        </w:rPr>
        <w:t>Ведущий</w:t>
      </w:r>
      <w:proofErr w:type="gramStart"/>
      <w:r w:rsidR="004C4F44" w:rsidRPr="004C4F44">
        <w:rPr>
          <w:rFonts w:ascii="Times New Roman" w:hAnsi="Times New Roman" w:cs="Times New Roman"/>
          <w:sz w:val="32"/>
          <w:szCs w:val="32"/>
        </w:rPr>
        <w:t>:Р</w:t>
      </w:r>
      <w:proofErr w:type="gramEnd"/>
      <w:r w:rsidR="004C4F44" w:rsidRPr="004C4F44">
        <w:rPr>
          <w:rFonts w:ascii="Times New Roman" w:hAnsi="Times New Roman" w:cs="Times New Roman"/>
          <w:sz w:val="32"/>
          <w:szCs w:val="32"/>
        </w:rPr>
        <w:t>ебята</w:t>
      </w:r>
      <w:proofErr w:type="spellEnd"/>
      <w:r w:rsidR="004C4F44" w:rsidRPr="004C4F44">
        <w:rPr>
          <w:rFonts w:ascii="Times New Roman" w:hAnsi="Times New Roman" w:cs="Times New Roman"/>
          <w:sz w:val="32"/>
          <w:szCs w:val="32"/>
        </w:rPr>
        <w:t>, скажите, пожалуйста, а ваших бабушек и прабабушек можно назвать мамами? Почему?</w:t>
      </w:r>
    </w:p>
    <w:p w:rsidR="004C4F44" w:rsidRPr="004C4F44" w:rsidRDefault="004C4F44" w:rsidP="004C4F4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Наши любимые бабушки тоже мамы. Мамы ваших мам и пап. Когда ваши родители были маленькими, бабушки заботились о них, также как сейчас ваши мамы заботятся о вас.</w:t>
      </w:r>
    </w:p>
    <w:p w:rsidR="004C4F44" w:rsidRPr="004C4F44" w:rsidRDefault="004C4F44" w:rsidP="004C4F44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Давайте пригласим наших любимых бабушек на </w:t>
      </w:r>
      <w:r w:rsidRPr="00A3348B">
        <w:rPr>
          <w:rFonts w:ascii="Times New Roman" w:hAnsi="Times New Roman" w:cs="Times New Roman"/>
          <w:b/>
          <w:sz w:val="32"/>
          <w:szCs w:val="32"/>
        </w:rPr>
        <w:t>весёлый танец «Танцевальный паровозик».</w:t>
      </w:r>
    </w:p>
    <w:p w:rsidR="004C4F44" w:rsidRPr="004C4F44" w:rsidRDefault="004C4F44" w:rsidP="004C4F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C4F44">
        <w:rPr>
          <w:rFonts w:ascii="Times New Roman" w:hAnsi="Times New Roman" w:cs="Times New Roman"/>
          <w:i/>
          <w:sz w:val="32"/>
          <w:szCs w:val="32"/>
        </w:rPr>
        <w:t>Ребята приглашают бабушек и танцуют все вместе.</w:t>
      </w:r>
    </w:p>
    <w:p w:rsidR="004C4F44" w:rsidRPr="004C4F44" w:rsidRDefault="004C4F44" w:rsidP="004C4F4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C4F44">
        <w:rPr>
          <w:rFonts w:ascii="Times New Roman" w:hAnsi="Times New Roman" w:cs="Times New Roman"/>
          <w:i/>
          <w:sz w:val="32"/>
          <w:szCs w:val="32"/>
        </w:rPr>
        <w:t>Когда звучит песенка паровозика, все, держась за талию, двигаются по кругу, когда мелодия меняется, начинают танцевать с бабушками.</w:t>
      </w:r>
    </w:p>
    <w:p w:rsidR="004C4F44" w:rsidRPr="004C4F44" w:rsidRDefault="004C4F44" w:rsidP="004C4F44">
      <w:pPr>
        <w:tabs>
          <w:tab w:val="left" w:pos="57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4F44">
        <w:rPr>
          <w:rFonts w:ascii="Times New Roman" w:hAnsi="Times New Roman" w:cs="Times New Roman"/>
          <w:b/>
          <w:sz w:val="32"/>
          <w:szCs w:val="32"/>
        </w:rPr>
        <w:t>Чтение стихотворений.</w:t>
      </w:r>
      <w:r w:rsidRPr="004C4F44">
        <w:rPr>
          <w:rFonts w:ascii="Times New Roman" w:hAnsi="Times New Roman" w:cs="Times New Roman"/>
          <w:b/>
          <w:sz w:val="32"/>
          <w:szCs w:val="32"/>
        </w:rPr>
        <w:tab/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1. Мы с моею бабушкой 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Старые друзья.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До чего 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хорошая</w:t>
      </w:r>
      <w:proofErr w:type="gramEnd"/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Бабушка моя!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Сказок знает столько,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не перечесть.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lastRenderedPageBreak/>
        <w:t>И всегда в запасе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Новенькая есть.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2. А вот руки бабушки – 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Это просто клад.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Быть без дела бабушке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Руки не велят.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Золотые, ловкие,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Как люблю я их!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Нет, других, наверное,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Не найти 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таких</w:t>
      </w:r>
      <w:proofErr w:type="gramEnd"/>
      <w:r w:rsidRPr="004C4F44">
        <w:rPr>
          <w:rFonts w:ascii="Times New Roman" w:hAnsi="Times New Roman" w:cs="Times New Roman"/>
          <w:sz w:val="32"/>
          <w:szCs w:val="32"/>
        </w:rPr>
        <w:t>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 xml:space="preserve">3. </w:t>
      </w:r>
      <w:proofErr w:type="gramStart"/>
      <w:r w:rsidRPr="004C4F44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4C4F44">
        <w:rPr>
          <w:rFonts w:ascii="Times New Roman" w:hAnsi="Times New Roman" w:cs="Times New Roman"/>
          <w:sz w:val="32"/>
          <w:szCs w:val="32"/>
        </w:rPr>
        <w:t xml:space="preserve"> какие бабушки старушки?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Это наши лучшие подружки.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Сколько будет два и два,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такое острова,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Для чего медведь залез в берлогу,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Где Снегурочка живёт,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Как летает самолёт –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Бабушки на всё ответить могут.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4. Мы едва успели встать с постели.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Как же наши бабушки успели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Нам косички заплести,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Пол в квартире подмести,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Воду дать растениям зелёным,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Кашу вкусную сварить,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В магазине хлеб купить?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С бабушками очень повезло нам.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5. Вот, если я бабушкой буду,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Клянусь, никогда не забуду,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внучке, а, может быть, внуку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Давать каждый день на обед.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Насыплю я в правую руку,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Насыплю я в левую руку,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И просто насыплю на блюдо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Горой разноцветной конфет!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Вот, если я бабушкой буду,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Клянусь, никогда не забуду,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внучку, а, может быть, внука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Не стоит за двойки ругать.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А просто развеивать скуку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lastRenderedPageBreak/>
        <w:t>Отправлю к весёлому другу,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И дам посмотреть телевизор,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Подольше пущу погулять.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Но бабушка, явно, забыла,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в детстве конфеты любила.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И, видно, одни лишь пятёрки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Носила из школы она.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И к ней не ходила подружка,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И ей не шептала на ушко,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Что двоечник  дедушка Коля</w:t>
      </w:r>
    </w:p>
    <w:p w:rsidR="004C4F44" w:rsidRPr="004C4F44" w:rsidRDefault="004C4F44" w:rsidP="004C4F44">
      <w:pPr>
        <w:pStyle w:val="a3"/>
        <w:rPr>
          <w:rFonts w:ascii="Times New Roman" w:hAnsi="Times New Roman" w:cs="Times New Roman"/>
          <w:sz w:val="32"/>
          <w:szCs w:val="32"/>
        </w:rPr>
      </w:pPr>
      <w:r w:rsidRPr="004C4F44">
        <w:rPr>
          <w:rFonts w:ascii="Times New Roman" w:hAnsi="Times New Roman" w:cs="Times New Roman"/>
          <w:sz w:val="32"/>
          <w:szCs w:val="32"/>
        </w:rPr>
        <w:t>Заждался её у окна…</w:t>
      </w:r>
    </w:p>
    <w:p w:rsidR="00FF0A03" w:rsidRPr="004C4F44" w:rsidRDefault="00FF0A03" w:rsidP="00FF0A03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Заключительная песня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Изгиб гитары желтой ты обнимаешь нежно.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Струна осколком эха пронзит тугую высь.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Сегодня праздник мамы мы празднуем с успехом.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здорово, что все мы здесь сегодня собрались.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Желаем вам здоровья, и счастья вам желаем!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Удачи и терпенья! Мамуля, улыбнись!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твердо обещаем, что мы не подведем вас.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здорово, что все мы здесь сегодня собрались!</w:t>
      </w:r>
    </w:p>
    <w:p w:rsidR="00FF0A03" w:rsidRPr="004C4F44" w:rsidRDefault="00FF0A03" w:rsidP="00D104A0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348B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Ведущий</w:t>
      </w:r>
      <w:r w:rsidRPr="004C4F44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Вот и подошел к концу наш праздник! Но я хочу пожелать вам, дорогие мамы, что праздник никогда не заканчивался в вашей жизни и в вашей душе! Пусть ваши лица устают только от улыбок, а руки — от букетов цветов. Пусть ваши дети будут послушны, а мужья внимательны! Пусть ваш домашний очаг всегда украшают уют, достаток, любовь, счастье!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Милые женщины, славные женщины!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не </w:t>
      </w:r>
      <w:proofErr w:type="gramStart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желаю</w:t>
      </w:r>
      <w:proofErr w:type="gramEnd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судьбы вам иной,</w:t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Будьте красивыми, будьте любимыми,</w:t>
      </w:r>
      <w:bookmarkStart w:id="0" w:name="_GoBack"/>
      <w:bookmarkEnd w:id="0"/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C4F4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Будьте счастливыми все до одной!</w:t>
      </w:r>
    </w:p>
    <w:p w:rsidR="00FF0A03" w:rsidRPr="004C4F44" w:rsidRDefault="00FF0A03" w:rsidP="00FF0A03">
      <w:pPr>
        <w:rPr>
          <w:rFonts w:ascii="Times New Roman" w:hAnsi="Times New Roman" w:cs="Times New Roman"/>
          <w:sz w:val="32"/>
          <w:szCs w:val="32"/>
        </w:rPr>
      </w:pPr>
    </w:p>
    <w:p w:rsidR="001A72D4" w:rsidRPr="004C4F44" w:rsidRDefault="001A72D4" w:rsidP="00FF0A03">
      <w:pPr>
        <w:rPr>
          <w:rFonts w:ascii="Times New Roman" w:hAnsi="Times New Roman" w:cs="Times New Roman"/>
          <w:sz w:val="32"/>
          <w:szCs w:val="32"/>
        </w:rPr>
      </w:pPr>
    </w:p>
    <w:sectPr w:rsidR="001A72D4" w:rsidRPr="004C4F44" w:rsidSect="00C62A0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FA" w:rsidRDefault="007D07FA" w:rsidP="00A3348B">
      <w:pPr>
        <w:spacing w:after="0" w:line="240" w:lineRule="auto"/>
      </w:pPr>
      <w:r>
        <w:separator/>
      </w:r>
    </w:p>
  </w:endnote>
  <w:endnote w:type="continuationSeparator" w:id="0">
    <w:p w:rsidR="007D07FA" w:rsidRDefault="007D07FA" w:rsidP="00A3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7552099"/>
      <w:docPartObj>
        <w:docPartGallery w:val="Page Numbers (Bottom of Page)"/>
        <w:docPartUnique/>
      </w:docPartObj>
    </w:sdtPr>
    <w:sdtContent>
      <w:p w:rsidR="00A3348B" w:rsidRDefault="00C62A04">
        <w:pPr>
          <w:pStyle w:val="a6"/>
          <w:jc w:val="center"/>
        </w:pPr>
        <w:r>
          <w:fldChar w:fldCharType="begin"/>
        </w:r>
        <w:r w:rsidR="00A3348B">
          <w:instrText>PAGE   \* MERGEFORMAT</w:instrText>
        </w:r>
        <w:r>
          <w:fldChar w:fldCharType="separate"/>
        </w:r>
        <w:r w:rsidR="001C5DD2">
          <w:rPr>
            <w:noProof/>
          </w:rPr>
          <w:t>2</w:t>
        </w:r>
        <w:r>
          <w:fldChar w:fldCharType="end"/>
        </w:r>
      </w:p>
    </w:sdtContent>
  </w:sdt>
  <w:p w:rsidR="00A3348B" w:rsidRDefault="00A334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FA" w:rsidRDefault="007D07FA" w:rsidP="00A3348B">
      <w:pPr>
        <w:spacing w:after="0" w:line="240" w:lineRule="auto"/>
      </w:pPr>
      <w:r>
        <w:separator/>
      </w:r>
    </w:p>
  </w:footnote>
  <w:footnote w:type="continuationSeparator" w:id="0">
    <w:p w:rsidR="007D07FA" w:rsidRDefault="007D07FA" w:rsidP="00A33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0A03"/>
    <w:rsid w:val="001A72D4"/>
    <w:rsid w:val="001C5DD2"/>
    <w:rsid w:val="003E608B"/>
    <w:rsid w:val="004C4F44"/>
    <w:rsid w:val="007D07FA"/>
    <w:rsid w:val="00846EA0"/>
    <w:rsid w:val="00A3348B"/>
    <w:rsid w:val="00C62A04"/>
    <w:rsid w:val="00D104A0"/>
    <w:rsid w:val="00FC38F4"/>
    <w:rsid w:val="00FC675F"/>
    <w:rsid w:val="00FC68CA"/>
    <w:rsid w:val="00FF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7">
    <w:name w:val="c1 c7"/>
    <w:basedOn w:val="a0"/>
    <w:rsid w:val="00FC68CA"/>
  </w:style>
  <w:style w:type="character" w:customStyle="1" w:styleId="c1">
    <w:name w:val="c1"/>
    <w:basedOn w:val="a0"/>
    <w:rsid w:val="00FC68CA"/>
  </w:style>
  <w:style w:type="paragraph" w:customStyle="1" w:styleId="c2c12">
    <w:name w:val="c2 c12"/>
    <w:basedOn w:val="a"/>
    <w:rsid w:val="00F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9">
    <w:name w:val="c1 c19"/>
    <w:basedOn w:val="a0"/>
    <w:rsid w:val="00FC68CA"/>
  </w:style>
  <w:style w:type="paragraph" w:styleId="a3">
    <w:name w:val="No Spacing"/>
    <w:uiPriority w:val="1"/>
    <w:qFormat/>
    <w:rsid w:val="004C4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48B"/>
  </w:style>
  <w:style w:type="paragraph" w:styleId="a6">
    <w:name w:val="footer"/>
    <w:basedOn w:val="a"/>
    <w:link w:val="a7"/>
    <w:uiPriority w:val="99"/>
    <w:unhideWhenUsed/>
    <w:rsid w:val="00A3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7">
    <w:name w:val="c1 c7"/>
    <w:basedOn w:val="a0"/>
    <w:rsid w:val="00FC68CA"/>
  </w:style>
  <w:style w:type="character" w:customStyle="1" w:styleId="c1">
    <w:name w:val="c1"/>
    <w:basedOn w:val="a0"/>
    <w:rsid w:val="00FC68CA"/>
  </w:style>
  <w:style w:type="paragraph" w:customStyle="1" w:styleId="c2c12">
    <w:name w:val="c2 c12"/>
    <w:basedOn w:val="a"/>
    <w:rsid w:val="00F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9">
    <w:name w:val="c1 c19"/>
    <w:basedOn w:val="a0"/>
    <w:rsid w:val="00FC68CA"/>
  </w:style>
  <w:style w:type="paragraph" w:styleId="a3">
    <w:name w:val="No Spacing"/>
    <w:uiPriority w:val="1"/>
    <w:qFormat/>
    <w:rsid w:val="004C4F4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48B"/>
  </w:style>
  <w:style w:type="paragraph" w:styleId="a6">
    <w:name w:val="footer"/>
    <w:basedOn w:val="a"/>
    <w:link w:val="a7"/>
    <w:uiPriority w:val="99"/>
    <w:unhideWhenUsed/>
    <w:rsid w:val="00A3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6F3E5-BB4E-4FBB-94D8-81616091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7</cp:revision>
  <cp:lastPrinted>2015-11-26T18:16:00Z</cp:lastPrinted>
  <dcterms:created xsi:type="dcterms:W3CDTF">2015-11-09T12:24:00Z</dcterms:created>
  <dcterms:modified xsi:type="dcterms:W3CDTF">2020-05-29T08:15:00Z</dcterms:modified>
</cp:coreProperties>
</file>