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14A" w:rsidRDefault="007D614A" w:rsidP="007D614A">
      <w:pPr>
        <w:rPr>
          <w:rFonts w:ascii="Times New Roman" w:hAnsi="Times New Roman"/>
          <w:b/>
          <w:sz w:val="24"/>
          <w:szCs w:val="24"/>
        </w:rPr>
      </w:pPr>
      <w:r w:rsidRPr="00736E06">
        <w:rPr>
          <w:rFonts w:ascii="Times New Roman" w:hAnsi="Times New Roman"/>
          <w:b/>
          <w:sz w:val="24"/>
          <w:szCs w:val="24"/>
        </w:rPr>
        <w:t xml:space="preserve">Технологическая карта урока «Цивилизация </w:t>
      </w:r>
      <w:proofErr w:type="spellStart"/>
      <w:r w:rsidRPr="00736E06">
        <w:rPr>
          <w:rFonts w:ascii="Times New Roman" w:hAnsi="Times New Roman"/>
          <w:b/>
          <w:sz w:val="24"/>
          <w:szCs w:val="24"/>
        </w:rPr>
        <w:t>Майа</w:t>
      </w:r>
      <w:proofErr w:type="spellEnd"/>
      <w:r w:rsidRPr="00736E06">
        <w:rPr>
          <w:rFonts w:ascii="Times New Roman" w:hAnsi="Times New Roman"/>
          <w:b/>
          <w:sz w:val="24"/>
          <w:szCs w:val="24"/>
        </w:rPr>
        <w:t xml:space="preserve">»  </w:t>
      </w:r>
    </w:p>
    <w:p w:rsidR="009E0A82" w:rsidRPr="00736E06" w:rsidRDefault="009E0A82" w:rsidP="007D614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Составил учитель высшей квалификационной категории </w:t>
      </w:r>
      <w:proofErr w:type="spellStart"/>
      <w:r>
        <w:rPr>
          <w:rFonts w:ascii="Times New Roman" w:hAnsi="Times New Roman"/>
          <w:b/>
          <w:sz w:val="24"/>
          <w:szCs w:val="24"/>
        </w:rPr>
        <w:t>Минашкина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О.А.</w:t>
      </w:r>
    </w:p>
    <w:p w:rsidR="007D614A" w:rsidRPr="00736E06" w:rsidRDefault="007D614A" w:rsidP="007D614A">
      <w:pPr>
        <w:rPr>
          <w:rFonts w:ascii="Times New Roman" w:hAnsi="Times New Roman"/>
          <w:i/>
          <w:sz w:val="24"/>
          <w:szCs w:val="24"/>
          <w:u w:val="single"/>
        </w:rPr>
      </w:pPr>
      <w:r w:rsidRPr="00736E06">
        <w:rPr>
          <w:rFonts w:ascii="Times New Roman" w:hAnsi="Times New Roman"/>
          <w:b/>
          <w:sz w:val="24"/>
          <w:szCs w:val="24"/>
          <w:u w:val="single"/>
        </w:rPr>
        <w:t>Класс:</w:t>
      </w:r>
      <w:r w:rsidRPr="00736E06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736E06">
        <w:rPr>
          <w:rFonts w:ascii="Times New Roman" w:hAnsi="Times New Roman"/>
          <w:i/>
          <w:sz w:val="24"/>
          <w:szCs w:val="24"/>
          <w:u w:val="single"/>
        </w:rPr>
        <w:t>___10</w:t>
      </w:r>
    </w:p>
    <w:p w:rsidR="007D614A" w:rsidRPr="00736E06" w:rsidRDefault="007D614A" w:rsidP="007D614A">
      <w:pPr>
        <w:rPr>
          <w:rFonts w:ascii="Times New Roman" w:hAnsi="Times New Roman"/>
          <w:i/>
          <w:sz w:val="24"/>
          <w:szCs w:val="24"/>
          <w:u w:val="single"/>
        </w:rPr>
      </w:pPr>
      <w:r w:rsidRPr="00736E06">
        <w:rPr>
          <w:rFonts w:ascii="Times New Roman" w:hAnsi="Times New Roman"/>
          <w:b/>
          <w:sz w:val="24"/>
          <w:szCs w:val="24"/>
          <w:u w:val="single"/>
        </w:rPr>
        <w:t>УМК:</w:t>
      </w:r>
      <w:r w:rsidRPr="00736E06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736E06">
        <w:rPr>
          <w:rFonts w:ascii="Times New Roman" w:hAnsi="Times New Roman"/>
          <w:i/>
          <w:sz w:val="24"/>
          <w:szCs w:val="24"/>
          <w:u w:val="single"/>
        </w:rPr>
        <w:t xml:space="preserve">Английский язык, 10 класс, серия </w:t>
      </w:r>
      <w:r w:rsidRPr="00736E06">
        <w:rPr>
          <w:rFonts w:ascii="Times New Roman" w:hAnsi="Times New Roman"/>
          <w:i/>
          <w:sz w:val="24"/>
          <w:szCs w:val="24"/>
          <w:u w:val="single"/>
          <w:lang w:val="en-US"/>
        </w:rPr>
        <w:t>Enjoy</w:t>
      </w:r>
      <w:r w:rsidRPr="00736E06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736E06">
        <w:rPr>
          <w:rFonts w:ascii="Times New Roman" w:hAnsi="Times New Roman"/>
          <w:i/>
          <w:sz w:val="24"/>
          <w:szCs w:val="24"/>
          <w:u w:val="single"/>
          <w:lang w:val="en-US"/>
        </w:rPr>
        <w:t>English</w:t>
      </w:r>
      <w:r w:rsidRPr="00736E06">
        <w:rPr>
          <w:rFonts w:ascii="Times New Roman" w:hAnsi="Times New Roman"/>
          <w:i/>
          <w:sz w:val="24"/>
          <w:szCs w:val="24"/>
          <w:u w:val="single"/>
        </w:rPr>
        <w:t xml:space="preserve">, авторы: М. З. </w:t>
      </w:r>
      <w:proofErr w:type="spellStart"/>
      <w:r w:rsidRPr="00736E06">
        <w:rPr>
          <w:rFonts w:ascii="Times New Roman" w:hAnsi="Times New Roman"/>
          <w:i/>
          <w:sz w:val="24"/>
          <w:szCs w:val="24"/>
          <w:u w:val="single"/>
        </w:rPr>
        <w:t>Биболетова</w:t>
      </w:r>
      <w:proofErr w:type="spellEnd"/>
      <w:r w:rsidRPr="00736E06">
        <w:rPr>
          <w:rFonts w:ascii="Times New Roman" w:hAnsi="Times New Roman"/>
          <w:i/>
          <w:sz w:val="24"/>
          <w:szCs w:val="24"/>
          <w:u w:val="single"/>
        </w:rPr>
        <w:t xml:space="preserve">  и др.</w:t>
      </w:r>
    </w:p>
    <w:p w:rsidR="007D614A" w:rsidRPr="00736E06" w:rsidRDefault="007D614A" w:rsidP="007D614A">
      <w:pPr>
        <w:rPr>
          <w:rFonts w:ascii="Times New Roman" w:hAnsi="Times New Roman"/>
          <w:i/>
          <w:sz w:val="24"/>
          <w:szCs w:val="24"/>
          <w:u w:val="single"/>
        </w:rPr>
      </w:pPr>
      <w:r w:rsidRPr="00736E06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736E06">
        <w:rPr>
          <w:rFonts w:ascii="Times New Roman" w:hAnsi="Times New Roman"/>
          <w:b/>
          <w:sz w:val="24"/>
          <w:szCs w:val="24"/>
          <w:u w:val="single"/>
        </w:rPr>
        <w:t>Тема урока</w:t>
      </w:r>
      <w:r w:rsidRPr="00736E06">
        <w:rPr>
          <w:rFonts w:ascii="Times New Roman" w:hAnsi="Times New Roman"/>
          <w:sz w:val="24"/>
          <w:szCs w:val="24"/>
          <w:u w:val="single"/>
        </w:rPr>
        <w:t xml:space="preserve">:  </w:t>
      </w:r>
      <w:r w:rsidRPr="00736E06">
        <w:rPr>
          <w:rFonts w:ascii="Times New Roman" w:hAnsi="Times New Roman"/>
          <w:b/>
          <w:sz w:val="24"/>
          <w:szCs w:val="24"/>
        </w:rPr>
        <w:t>«</w:t>
      </w:r>
      <w:r w:rsidRPr="00736E06">
        <w:rPr>
          <w:rFonts w:ascii="Times New Roman" w:hAnsi="Times New Roman"/>
          <w:i/>
          <w:sz w:val="24"/>
          <w:szCs w:val="24"/>
        </w:rPr>
        <w:t xml:space="preserve">Цивилизация </w:t>
      </w:r>
      <w:proofErr w:type="spellStart"/>
      <w:r w:rsidRPr="00736E06">
        <w:rPr>
          <w:rFonts w:ascii="Times New Roman" w:hAnsi="Times New Roman"/>
          <w:i/>
          <w:sz w:val="24"/>
          <w:szCs w:val="24"/>
        </w:rPr>
        <w:t>Майа</w:t>
      </w:r>
      <w:proofErr w:type="spellEnd"/>
      <w:r w:rsidRPr="00736E06">
        <w:rPr>
          <w:rFonts w:ascii="Times New Roman" w:hAnsi="Times New Roman"/>
          <w:i/>
          <w:sz w:val="24"/>
          <w:szCs w:val="24"/>
        </w:rPr>
        <w:t>»</w:t>
      </w:r>
      <w:r w:rsidRPr="00736E06">
        <w:rPr>
          <w:rFonts w:ascii="Times New Roman" w:hAnsi="Times New Roman"/>
          <w:b/>
          <w:sz w:val="24"/>
          <w:szCs w:val="24"/>
        </w:rPr>
        <w:t xml:space="preserve">  </w:t>
      </w:r>
    </w:p>
    <w:p w:rsidR="007D614A" w:rsidRPr="00736E06" w:rsidRDefault="007D614A" w:rsidP="007D614A">
      <w:pPr>
        <w:rPr>
          <w:rFonts w:ascii="Times New Roman" w:hAnsi="Times New Roman"/>
          <w:i/>
          <w:sz w:val="24"/>
          <w:szCs w:val="24"/>
          <w:u w:val="single"/>
        </w:rPr>
      </w:pPr>
      <w:r w:rsidRPr="00736E06">
        <w:rPr>
          <w:rFonts w:ascii="Times New Roman" w:hAnsi="Times New Roman"/>
          <w:b/>
          <w:sz w:val="24"/>
          <w:szCs w:val="24"/>
          <w:u w:val="single"/>
        </w:rPr>
        <w:t>Тип урока:</w:t>
      </w:r>
      <w:r w:rsidRPr="00736E06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736E06">
        <w:rPr>
          <w:rFonts w:ascii="Times New Roman" w:hAnsi="Times New Roman"/>
          <w:i/>
          <w:sz w:val="24"/>
          <w:szCs w:val="24"/>
          <w:u w:val="single"/>
        </w:rPr>
        <w:t xml:space="preserve">урок освоения новых знаний </w:t>
      </w:r>
    </w:p>
    <w:p w:rsidR="007D614A" w:rsidRPr="00736E06" w:rsidRDefault="007D614A" w:rsidP="007D614A">
      <w:pPr>
        <w:rPr>
          <w:rFonts w:ascii="Times New Roman" w:hAnsi="Times New Roman"/>
          <w:i/>
          <w:sz w:val="24"/>
          <w:szCs w:val="24"/>
          <w:u w:val="single"/>
        </w:rPr>
      </w:pPr>
      <w:r w:rsidRPr="00736E06">
        <w:rPr>
          <w:rFonts w:ascii="Times New Roman" w:hAnsi="Times New Roman"/>
          <w:b/>
          <w:sz w:val="24"/>
          <w:szCs w:val="24"/>
          <w:u w:val="single"/>
        </w:rPr>
        <w:t>Цель:</w:t>
      </w:r>
      <w:r w:rsidRPr="00736E06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736E06">
        <w:rPr>
          <w:rFonts w:ascii="Times New Roman" w:hAnsi="Times New Roman"/>
          <w:i/>
          <w:sz w:val="24"/>
          <w:szCs w:val="24"/>
          <w:u w:val="single"/>
        </w:rPr>
        <w:t xml:space="preserve">формирование способности обучающихся к активному поиску новых знаний </w:t>
      </w:r>
    </w:p>
    <w:p w:rsidR="007D614A" w:rsidRPr="00736E06" w:rsidRDefault="007D614A" w:rsidP="007D614A">
      <w:pPr>
        <w:rPr>
          <w:rFonts w:ascii="Times New Roman" w:hAnsi="Times New Roman"/>
          <w:b/>
          <w:sz w:val="24"/>
          <w:szCs w:val="24"/>
        </w:rPr>
      </w:pPr>
      <w:r w:rsidRPr="00736E06">
        <w:rPr>
          <w:rFonts w:ascii="Times New Roman" w:hAnsi="Times New Roman"/>
          <w:b/>
          <w:sz w:val="24"/>
          <w:szCs w:val="24"/>
        </w:rPr>
        <w:t>Планируемые результаты:</w:t>
      </w:r>
    </w:p>
    <w:p w:rsidR="007D614A" w:rsidRPr="00736E06" w:rsidRDefault="007D614A" w:rsidP="007D614A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736E06">
        <w:rPr>
          <w:rFonts w:ascii="Times New Roman" w:hAnsi="Times New Roman"/>
          <w:b/>
          <w:sz w:val="24"/>
          <w:szCs w:val="24"/>
          <w:u w:val="single"/>
        </w:rPr>
        <w:t>Личностные:</w:t>
      </w:r>
      <w:r w:rsidRPr="00736E06">
        <w:rPr>
          <w:rFonts w:ascii="Times New Roman" w:hAnsi="Times New Roman"/>
          <w:i/>
          <w:sz w:val="24"/>
          <w:szCs w:val="24"/>
          <w:u w:val="single"/>
        </w:rPr>
        <w:t xml:space="preserve"> формирование мотивации изучения иностранного языка и стремления к самосовершенствованию в образовательной области «Иностранный язык»; создание условий </w:t>
      </w:r>
      <w:proofErr w:type="gramStart"/>
      <w:r w:rsidRPr="00736E06">
        <w:rPr>
          <w:rFonts w:ascii="Times New Roman" w:hAnsi="Times New Roman"/>
          <w:i/>
          <w:sz w:val="24"/>
          <w:szCs w:val="24"/>
          <w:u w:val="single"/>
        </w:rPr>
        <w:t>для</w:t>
      </w:r>
      <w:proofErr w:type="gramEnd"/>
      <w:r w:rsidRPr="00736E06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proofErr w:type="gramStart"/>
      <w:r w:rsidRPr="00736E06">
        <w:rPr>
          <w:rFonts w:ascii="Times New Roman" w:hAnsi="Times New Roman"/>
          <w:i/>
          <w:sz w:val="24"/>
          <w:szCs w:val="24"/>
          <w:u w:val="single"/>
        </w:rPr>
        <w:t>осознание</w:t>
      </w:r>
      <w:proofErr w:type="gramEnd"/>
      <w:r w:rsidRPr="00736E06">
        <w:rPr>
          <w:rFonts w:ascii="Times New Roman" w:hAnsi="Times New Roman"/>
          <w:i/>
          <w:sz w:val="24"/>
          <w:szCs w:val="24"/>
          <w:u w:val="single"/>
        </w:rPr>
        <w:t xml:space="preserve"> возможностей </w:t>
      </w:r>
      <w:r w:rsidR="00A305DE" w:rsidRPr="00736E06">
        <w:rPr>
          <w:rFonts w:ascii="Times New Roman" w:hAnsi="Times New Roman"/>
          <w:i/>
          <w:sz w:val="24"/>
          <w:szCs w:val="24"/>
          <w:u w:val="single"/>
        </w:rPr>
        <w:t>самореализации</w:t>
      </w:r>
      <w:r w:rsidRPr="00736E06">
        <w:rPr>
          <w:rFonts w:ascii="Times New Roman" w:hAnsi="Times New Roman"/>
          <w:i/>
          <w:sz w:val="24"/>
          <w:szCs w:val="24"/>
          <w:u w:val="single"/>
        </w:rPr>
        <w:t xml:space="preserve"> средствами иностранного языка.</w:t>
      </w:r>
    </w:p>
    <w:p w:rsidR="007D614A" w:rsidRPr="00736E06" w:rsidRDefault="007D614A" w:rsidP="007D614A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</w:p>
    <w:p w:rsidR="007D614A" w:rsidRPr="00736E06" w:rsidRDefault="007D614A" w:rsidP="007D614A">
      <w:pPr>
        <w:rPr>
          <w:rFonts w:ascii="Times New Roman" w:hAnsi="Times New Roman"/>
          <w:i/>
          <w:sz w:val="24"/>
          <w:szCs w:val="24"/>
          <w:u w:val="single"/>
        </w:rPr>
      </w:pPr>
      <w:r w:rsidRPr="00736E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6E06">
        <w:rPr>
          <w:rFonts w:ascii="Times New Roman" w:hAnsi="Times New Roman"/>
          <w:b/>
          <w:sz w:val="24"/>
          <w:szCs w:val="24"/>
          <w:u w:val="single"/>
        </w:rPr>
        <w:t>Метапредметные</w:t>
      </w:r>
      <w:proofErr w:type="spellEnd"/>
      <w:r w:rsidRPr="00736E06">
        <w:rPr>
          <w:rFonts w:ascii="Times New Roman" w:hAnsi="Times New Roman"/>
          <w:b/>
          <w:sz w:val="24"/>
          <w:szCs w:val="24"/>
          <w:u w:val="single"/>
        </w:rPr>
        <w:t>:</w:t>
      </w:r>
      <w:r w:rsidRPr="00736E06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736E06">
        <w:rPr>
          <w:rFonts w:ascii="Times New Roman" w:hAnsi="Times New Roman"/>
          <w:i/>
          <w:sz w:val="24"/>
          <w:szCs w:val="24"/>
          <w:u w:val="single"/>
        </w:rPr>
        <w:t>развитие коммуникативной компетенции в рамках совершенствования навыков чтения; создание условий для развития навыков работы с информацией, поиск и выделение нужной информации, обобщение и фиксация информации.</w:t>
      </w:r>
    </w:p>
    <w:p w:rsidR="007D614A" w:rsidRPr="00736E06" w:rsidRDefault="007D614A" w:rsidP="007D614A">
      <w:pPr>
        <w:rPr>
          <w:rFonts w:ascii="Times New Roman" w:hAnsi="Times New Roman"/>
          <w:i/>
          <w:sz w:val="24"/>
          <w:szCs w:val="24"/>
          <w:u w:val="single"/>
        </w:rPr>
      </w:pPr>
      <w:proofErr w:type="spellStart"/>
      <w:r w:rsidRPr="00736E06">
        <w:rPr>
          <w:rFonts w:ascii="Times New Roman" w:hAnsi="Times New Roman"/>
          <w:b/>
          <w:sz w:val="24"/>
          <w:szCs w:val="24"/>
          <w:u w:val="single"/>
        </w:rPr>
        <w:t>Предметные</w:t>
      </w:r>
      <w:proofErr w:type="gramStart"/>
      <w:r w:rsidRPr="00736E06">
        <w:rPr>
          <w:rFonts w:ascii="Times New Roman" w:hAnsi="Times New Roman"/>
          <w:b/>
          <w:sz w:val="24"/>
          <w:szCs w:val="24"/>
          <w:u w:val="single"/>
        </w:rPr>
        <w:t>:</w:t>
      </w:r>
      <w:r w:rsidRPr="00736E06">
        <w:rPr>
          <w:rFonts w:ascii="Times New Roman" w:hAnsi="Times New Roman"/>
          <w:i/>
          <w:sz w:val="24"/>
          <w:szCs w:val="24"/>
          <w:u w:val="single"/>
        </w:rPr>
        <w:t>р</w:t>
      </w:r>
      <w:proofErr w:type="gramEnd"/>
      <w:r w:rsidRPr="00736E06">
        <w:rPr>
          <w:rFonts w:ascii="Times New Roman" w:hAnsi="Times New Roman"/>
          <w:i/>
          <w:sz w:val="24"/>
          <w:szCs w:val="24"/>
          <w:u w:val="single"/>
        </w:rPr>
        <w:t>азвитие</w:t>
      </w:r>
      <w:proofErr w:type="spellEnd"/>
      <w:r w:rsidRPr="00736E06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r w:rsidRPr="00736E06">
        <w:rPr>
          <w:rFonts w:ascii="Times New Roman" w:hAnsi="Times New Roman"/>
          <w:i/>
          <w:sz w:val="24"/>
          <w:szCs w:val="24"/>
          <w:u w:val="single"/>
        </w:rPr>
        <w:t>умений чтения и говорения (групповая дискуссия); развитие лексических навыков (понимание значения слова из контекста с опорой на синонимию )</w:t>
      </w:r>
    </w:p>
    <w:p w:rsidR="007D614A" w:rsidRPr="00736E06" w:rsidRDefault="007D614A" w:rsidP="007D614A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736E06">
        <w:rPr>
          <w:rFonts w:ascii="Times New Roman" w:hAnsi="Times New Roman"/>
          <w:b/>
          <w:sz w:val="24"/>
          <w:szCs w:val="24"/>
          <w:u w:val="single"/>
        </w:rPr>
        <w:t>Оборудование урока:</w:t>
      </w:r>
      <w:r w:rsidRPr="00736E06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736E06">
        <w:rPr>
          <w:rFonts w:ascii="Times New Roman" w:hAnsi="Times New Roman"/>
          <w:i/>
          <w:sz w:val="24"/>
          <w:szCs w:val="24"/>
          <w:u w:val="single"/>
        </w:rPr>
        <w:t>учебник, рабочая тетрадь, раздаточный материал</w:t>
      </w:r>
      <w:proofErr w:type="gramStart"/>
      <w:r w:rsidRPr="00736E06">
        <w:rPr>
          <w:rFonts w:ascii="Times New Roman" w:hAnsi="Times New Roman"/>
          <w:i/>
          <w:sz w:val="24"/>
          <w:szCs w:val="24"/>
          <w:u w:val="single"/>
        </w:rPr>
        <w:t xml:space="preserve"> ,</w:t>
      </w:r>
      <w:proofErr w:type="gramEnd"/>
      <w:r w:rsidRPr="00736E06">
        <w:rPr>
          <w:rFonts w:ascii="Times New Roman" w:hAnsi="Times New Roman"/>
          <w:i/>
          <w:sz w:val="24"/>
          <w:szCs w:val="24"/>
          <w:u w:val="single"/>
        </w:rPr>
        <w:t xml:space="preserve"> карточки для рефлексии), </w:t>
      </w:r>
    </w:p>
    <w:p w:rsidR="007D614A" w:rsidRPr="00736E06" w:rsidRDefault="007D614A" w:rsidP="007D614A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</w:p>
    <w:p w:rsidR="007D614A" w:rsidRPr="00736E06" w:rsidRDefault="007D614A" w:rsidP="007D614A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5"/>
        <w:gridCol w:w="2133"/>
        <w:gridCol w:w="865"/>
        <w:gridCol w:w="3538"/>
        <w:gridCol w:w="3774"/>
      </w:tblGrid>
      <w:tr w:rsidR="007D614A" w:rsidRPr="00736E06" w:rsidTr="00F003CC">
        <w:tc>
          <w:tcPr>
            <w:tcW w:w="445" w:type="dxa"/>
            <w:shd w:val="clear" w:color="auto" w:fill="auto"/>
          </w:tcPr>
          <w:p w:rsidR="007D614A" w:rsidRPr="00736E06" w:rsidRDefault="007D614A" w:rsidP="00F00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614A" w:rsidRPr="00736E06" w:rsidRDefault="007D614A" w:rsidP="00F00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6E0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133" w:type="dxa"/>
            <w:shd w:val="clear" w:color="auto" w:fill="auto"/>
          </w:tcPr>
          <w:p w:rsidR="007D614A" w:rsidRPr="00736E06" w:rsidRDefault="007D614A" w:rsidP="00F00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6E06">
              <w:rPr>
                <w:rFonts w:ascii="Times New Roman" w:hAnsi="Times New Roman"/>
                <w:sz w:val="24"/>
                <w:szCs w:val="24"/>
              </w:rPr>
              <w:t>Этапы урока</w:t>
            </w:r>
          </w:p>
        </w:tc>
        <w:tc>
          <w:tcPr>
            <w:tcW w:w="865" w:type="dxa"/>
            <w:shd w:val="clear" w:color="auto" w:fill="auto"/>
          </w:tcPr>
          <w:p w:rsidR="007D614A" w:rsidRPr="00736E06" w:rsidRDefault="007D614A" w:rsidP="00F00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6E06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  <w:p w:rsidR="007D614A" w:rsidRPr="00736E06" w:rsidRDefault="007D614A" w:rsidP="00F00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6E06">
              <w:rPr>
                <w:rFonts w:ascii="Times New Roman" w:hAnsi="Times New Roman"/>
                <w:sz w:val="24"/>
                <w:szCs w:val="24"/>
              </w:rPr>
              <w:t>(мин)</w:t>
            </w:r>
          </w:p>
        </w:tc>
        <w:tc>
          <w:tcPr>
            <w:tcW w:w="3538" w:type="dxa"/>
            <w:shd w:val="clear" w:color="auto" w:fill="auto"/>
          </w:tcPr>
          <w:p w:rsidR="007D614A" w:rsidRPr="00736E06" w:rsidRDefault="007D614A" w:rsidP="00F00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6E06">
              <w:rPr>
                <w:rFonts w:ascii="Times New Roman" w:hAnsi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3774" w:type="dxa"/>
            <w:shd w:val="clear" w:color="auto" w:fill="auto"/>
          </w:tcPr>
          <w:p w:rsidR="007D614A" w:rsidRPr="00736E06" w:rsidRDefault="007D614A" w:rsidP="00F00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6E06">
              <w:rPr>
                <w:rFonts w:ascii="Times New Roman" w:hAnsi="Times New Roman"/>
                <w:sz w:val="24"/>
                <w:szCs w:val="24"/>
              </w:rPr>
              <w:t xml:space="preserve">Деятельность </w:t>
            </w:r>
            <w:proofErr w:type="gramStart"/>
            <w:r w:rsidRPr="00736E06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7D614A" w:rsidRPr="00736E06" w:rsidTr="00F003CC">
        <w:trPr>
          <w:trHeight w:val="2026"/>
        </w:trPr>
        <w:tc>
          <w:tcPr>
            <w:tcW w:w="445" w:type="dxa"/>
            <w:shd w:val="clear" w:color="auto" w:fill="auto"/>
          </w:tcPr>
          <w:p w:rsidR="007D614A" w:rsidRPr="00736E06" w:rsidRDefault="007D614A" w:rsidP="00F00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6E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33" w:type="dxa"/>
            <w:shd w:val="clear" w:color="auto" w:fill="auto"/>
          </w:tcPr>
          <w:p w:rsidR="007D614A" w:rsidRPr="00736E06" w:rsidRDefault="007D614A" w:rsidP="00F00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6E06">
              <w:rPr>
                <w:rFonts w:ascii="Times New Roman" w:hAnsi="Times New Roman"/>
                <w:sz w:val="24"/>
                <w:szCs w:val="24"/>
              </w:rPr>
              <w:t>Начало урока.</w:t>
            </w:r>
          </w:p>
          <w:p w:rsidR="007D614A" w:rsidRPr="00736E06" w:rsidRDefault="007D614A" w:rsidP="00F00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6E06">
              <w:rPr>
                <w:rFonts w:ascii="Times New Roman" w:hAnsi="Times New Roman"/>
                <w:sz w:val="24"/>
                <w:szCs w:val="24"/>
              </w:rPr>
              <w:t>Мобилизирующий</w:t>
            </w:r>
            <w:proofErr w:type="spellEnd"/>
            <w:r w:rsidRPr="00736E06">
              <w:rPr>
                <w:rFonts w:ascii="Times New Roman" w:hAnsi="Times New Roman"/>
                <w:sz w:val="24"/>
                <w:szCs w:val="24"/>
              </w:rPr>
              <w:t xml:space="preserve"> этап.</w:t>
            </w:r>
          </w:p>
        </w:tc>
        <w:tc>
          <w:tcPr>
            <w:tcW w:w="865" w:type="dxa"/>
            <w:shd w:val="clear" w:color="auto" w:fill="auto"/>
          </w:tcPr>
          <w:p w:rsidR="007D614A" w:rsidRPr="00736E06" w:rsidRDefault="007D614A" w:rsidP="00F00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6E0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38" w:type="dxa"/>
            <w:shd w:val="clear" w:color="auto" w:fill="auto"/>
          </w:tcPr>
          <w:p w:rsidR="007D614A" w:rsidRPr="00736E06" w:rsidRDefault="007D614A" w:rsidP="00F003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36E06">
              <w:rPr>
                <w:rFonts w:ascii="Times New Roman" w:hAnsi="Times New Roman"/>
                <w:b/>
                <w:sz w:val="24"/>
                <w:szCs w:val="24"/>
              </w:rPr>
              <w:t>Приветствует.</w:t>
            </w:r>
          </w:p>
          <w:p w:rsidR="007D614A" w:rsidRPr="00736E06" w:rsidRDefault="007D614A" w:rsidP="00F003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36E06">
              <w:rPr>
                <w:rFonts w:ascii="Times New Roman" w:hAnsi="Times New Roman"/>
                <w:b/>
                <w:sz w:val="24"/>
                <w:szCs w:val="24"/>
              </w:rPr>
              <w:t>Мотивирует обуча</w:t>
            </w:r>
            <w:r w:rsidR="00925B93" w:rsidRPr="00736E06">
              <w:rPr>
                <w:rFonts w:ascii="Times New Roman" w:hAnsi="Times New Roman"/>
                <w:b/>
                <w:sz w:val="24"/>
                <w:szCs w:val="24"/>
              </w:rPr>
              <w:t>ю</w:t>
            </w:r>
            <w:r w:rsidRPr="00736E06">
              <w:rPr>
                <w:rFonts w:ascii="Times New Roman" w:hAnsi="Times New Roman"/>
                <w:b/>
                <w:sz w:val="24"/>
                <w:szCs w:val="24"/>
              </w:rPr>
              <w:t>щихся:</w:t>
            </w:r>
          </w:p>
          <w:p w:rsidR="007D614A" w:rsidRPr="00736E06" w:rsidRDefault="007D614A" w:rsidP="00F00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36E06">
              <w:rPr>
                <w:rFonts w:ascii="Times New Roman" w:hAnsi="Times New Roman"/>
                <w:sz w:val="24"/>
                <w:szCs w:val="24"/>
                <w:lang w:val="en-US"/>
              </w:rPr>
              <w:t>Hello</w:t>
            </w:r>
            <w:r w:rsidRPr="00736E0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36E06">
              <w:rPr>
                <w:rFonts w:ascii="Times New Roman" w:hAnsi="Times New Roman"/>
                <w:sz w:val="24"/>
                <w:szCs w:val="24"/>
                <w:lang w:val="en-US"/>
              </w:rPr>
              <w:t>dear</w:t>
            </w:r>
            <w:r w:rsidRPr="00736E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6E06">
              <w:rPr>
                <w:rFonts w:ascii="Times New Roman" w:hAnsi="Times New Roman"/>
                <w:sz w:val="24"/>
                <w:szCs w:val="24"/>
                <w:lang w:val="en-US"/>
              </w:rPr>
              <w:t>friends</w:t>
            </w:r>
            <w:r w:rsidRPr="00736E0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36E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am happy to see you this early Friday morning Sit down, please. Get ready to the lesson. </w:t>
            </w:r>
          </w:p>
          <w:p w:rsidR="007D614A" w:rsidRPr="00736E06" w:rsidRDefault="007D614A" w:rsidP="00F00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774" w:type="dxa"/>
            <w:shd w:val="clear" w:color="auto" w:fill="auto"/>
          </w:tcPr>
          <w:p w:rsidR="007D614A" w:rsidRPr="00736E06" w:rsidRDefault="007D614A" w:rsidP="00F00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36E06">
              <w:rPr>
                <w:rFonts w:ascii="Times New Roman" w:hAnsi="Times New Roman"/>
                <w:sz w:val="24"/>
                <w:szCs w:val="24"/>
              </w:rPr>
              <w:t>Приветствуют</w:t>
            </w:r>
            <w:r w:rsidRPr="00736E06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7D614A" w:rsidRPr="00736E06" w:rsidRDefault="007D614A" w:rsidP="00F00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D614A" w:rsidRPr="00736E06" w:rsidRDefault="007D614A" w:rsidP="00F00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12B39" w:rsidRPr="00736E06" w:rsidRDefault="00D12B39" w:rsidP="00D12B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36E06">
              <w:rPr>
                <w:rFonts w:ascii="Times New Roman" w:hAnsi="Times New Roman"/>
                <w:b/>
                <w:sz w:val="24"/>
                <w:szCs w:val="24"/>
              </w:rPr>
              <w:t>Режим - фронтально</w:t>
            </w:r>
          </w:p>
          <w:p w:rsidR="007D614A" w:rsidRPr="00736E06" w:rsidRDefault="007D614A" w:rsidP="00F00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D614A" w:rsidRPr="00736E06" w:rsidRDefault="007D614A" w:rsidP="00F00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7D614A" w:rsidRPr="00736E06" w:rsidTr="00F003CC">
        <w:trPr>
          <w:trHeight w:val="653"/>
        </w:trPr>
        <w:tc>
          <w:tcPr>
            <w:tcW w:w="445" w:type="dxa"/>
            <w:shd w:val="clear" w:color="auto" w:fill="auto"/>
          </w:tcPr>
          <w:p w:rsidR="007D614A" w:rsidRPr="00736E06" w:rsidRDefault="007D614A" w:rsidP="00F00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36E06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133" w:type="dxa"/>
            <w:shd w:val="clear" w:color="auto" w:fill="auto"/>
          </w:tcPr>
          <w:p w:rsidR="007D614A" w:rsidRPr="00736E06" w:rsidRDefault="007D614A" w:rsidP="00F00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36E06">
              <w:rPr>
                <w:rFonts w:ascii="Times New Roman" w:hAnsi="Times New Roman"/>
                <w:sz w:val="24"/>
                <w:szCs w:val="24"/>
              </w:rPr>
              <w:t>Целеполагание</w:t>
            </w:r>
            <w:proofErr w:type="spellEnd"/>
          </w:p>
        </w:tc>
        <w:tc>
          <w:tcPr>
            <w:tcW w:w="865" w:type="dxa"/>
            <w:shd w:val="clear" w:color="auto" w:fill="auto"/>
          </w:tcPr>
          <w:p w:rsidR="007D614A" w:rsidRPr="00736E06" w:rsidRDefault="00C32BED" w:rsidP="00F00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6E06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7D614A" w:rsidRPr="00736E06" w:rsidRDefault="007D614A" w:rsidP="00F00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D614A" w:rsidRPr="00736E06" w:rsidRDefault="007D614A" w:rsidP="00F00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D614A" w:rsidRPr="00736E06" w:rsidRDefault="007D614A" w:rsidP="00F00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D614A" w:rsidRPr="00736E06" w:rsidRDefault="007D614A" w:rsidP="00F00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D614A" w:rsidRPr="00736E06" w:rsidRDefault="007D614A" w:rsidP="00F00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D614A" w:rsidRPr="00736E06" w:rsidRDefault="007D614A" w:rsidP="00F00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D614A" w:rsidRPr="00736E06" w:rsidRDefault="007D614A" w:rsidP="00F00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D614A" w:rsidRPr="00736E06" w:rsidRDefault="007D614A" w:rsidP="00F00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36E06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538" w:type="dxa"/>
            <w:shd w:val="clear" w:color="auto" w:fill="auto"/>
          </w:tcPr>
          <w:p w:rsidR="007D614A" w:rsidRPr="00736E06" w:rsidRDefault="007D614A" w:rsidP="00F003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36E06">
              <w:rPr>
                <w:rFonts w:ascii="Times New Roman" w:hAnsi="Times New Roman"/>
                <w:b/>
                <w:sz w:val="24"/>
                <w:szCs w:val="24"/>
              </w:rPr>
              <w:t>Подводит</w:t>
            </w:r>
            <w:r w:rsidRPr="00736E0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736E06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736E0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736E06">
              <w:rPr>
                <w:rFonts w:ascii="Times New Roman" w:hAnsi="Times New Roman"/>
                <w:b/>
                <w:sz w:val="24"/>
                <w:szCs w:val="24"/>
              </w:rPr>
              <w:t>теме</w:t>
            </w:r>
          </w:p>
          <w:p w:rsidR="007D614A" w:rsidRPr="00736E06" w:rsidRDefault="007D614A" w:rsidP="00F00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36E06">
              <w:rPr>
                <w:rFonts w:ascii="Times New Roman" w:hAnsi="Times New Roman"/>
                <w:sz w:val="24"/>
                <w:szCs w:val="24"/>
                <w:lang w:val="en-US"/>
              </w:rPr>
              <w:t>We have already started the 3</w:t>
            </w:r>
            <w:r w:rsidRPr="00736E06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rd</w:t>
            </w:r>
            <w:r w:rsidRPr="00736E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term. What have we been talking about</w:t>
            </w:r>
            <w:r w:rsidR="00736E06" w:rsidRPr="00736E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at the lessons</w:t>
            </w:r>
            <w:r w:rsidRPr="00736E06">
              <w:rPr>
                <w:rFonts w:ascii="Times New Roman" w:hAnsi="Times New Roman"/>
                <w:sz w:val="24"/>
                <w:szCs w:val="24"/>
                <w:lang w:val="en-US"/>
              </w:rPr>
              <w:t>?</w:t>
            </w:r>
          </w:p>
          <w:p w:rsidR="007D614A" w:rsidRPr="00736E06" w:rsidRDefault="00217D5E" w:rsidP="00F00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36E06">
              <w:rPr>
                <w:rFonts w:ascii="Times New Roman" w:hAnsi="Times New Roman"/>
                <w:sz w:val="24"/>
                <w:szCs w:val="24"/>
                <w:lang w:val="en-US"/>
              </w:rPr>
              <w:t>It’s</w:t>
            </w:r>
            <w:r w:rsidR="007D614A" w:rsidRPr="00736E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interesting to know what civilization is.</w:t>
            </w:r>
          </w:p>
          <w:p w:rsidR="007D614A" w:rsidRPr="00736E06" w:rsidRDefault="007D614A" w:rsidP="00F003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7D614A" w:rsidRPr="00736E06" w:rsidRDefault="007D614A" w:rsidP="00F003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36E06">
              <w:rPr>
                <w:rFonts w:ascii="Times New Roman" w:hAnsi="Times New Roman"/>
                <w:b/>
                <w:sz w:val="24"/>
                <w:szCs w:val="24"/>
              </w:rPr>
              <w:t>Предлагает спланировать свою деятельность</w:t>
            </w:r>
          </w:p>
          <w:p w:rsidR="007D614A" w:rsidRPr="00736E06" w:rsidRDefault="007D614A" w:rsidP="00F00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36E06">
              <w:rPr>
                <w:rFonts w:ascii="Times New Roman" w:hAnsi="Times New Roman"/>
                <w:sz w:val="24"/>
                <w:szCs w:val="24"/>
                <w:lang w:val="en-US"/>
              </w:rPr>
              <w:t>All</w:t>
            </w:r>
            <w:r w:rsidRPr="009E0A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6E06">
              <w:rPr>
                <w:rFonts w:ascii="Times New Roman" w:hAnsi="Times New Roman"/>
                <w:sz w:val="24"/>
                <w:szCs w:val="24"/>
                <w:lang w:val="en-US"/>
              </w:rPr>
              <w:t>right</w:t>
            </w:r>
            <w:r w:rsidRPr="009E0A8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36E06">
              <w:rPr>
                <w:rFonts w:ascii="Times New Roman" w:hAnsi="Times New Roman"/>
                <w:sz w:val="24"/>
                <w:szCs w:val="24"/>
                <w:lang w:val="en-US"/>
              </w:rPr>
              <w:t>Nowadays, scientists have discovered different ancient civilizations. Look at the blackboard, please</w:t>
            </w:r>
            <w:r w:rsidR="00736E06" w:rsidRPr="00736E06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736E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and say what </w:t>
            </w:r>
            <w:r w:rsidRPr="00736E06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you can see in the picture.</w:t>
            </w:r>
            <w:r w:rsidR="00F262A2" w:rsidRPr="00736E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 w:rsidR="00F262A2" w:rsidRPr="00736E06">
              <w:rPr>
                <w:rFonts w:ascii="Times New Roman" w:hAnsi="Times New Roman"/>
                <w:sz w:val="24"/>
                <w:szCs w:val="24"/>
              </w:rPr>
              <w:t>ПРИЛОЖЕНИЕ</w:t>
            </w:r>
            <w:r w:rsidR="00F262A2" w:rsidRPr="00736E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№1)</w:t>
            </w:r>
          </w:p>
          <w:p w:rsidR="007D614A" w:rsidRPr="00736E06" w:rsidRDefault="007D614A" w:rsidP="00F00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36E06">
              <w:rPr>
                <w:rFonts w:ascii="Times New Roman" w:hAnsi="Times New Roman"/>
                <w:sz w:val="24"/>
                <w:szCs w:val="24"/>
                <w:lang w:val="en-US"/>
              </w:rPr>
              <w:t>So, what are we going to discuss at the lesson?</w:t>
            </w:r>
          </w:p>
        </w:tc>
        <w:tc>
          <w:tcPr>
            <w:tcW w:w="3774" w:type="dxa"/>
            <w:shd w:val="clear" w:color="auto" w:fill="auto"/>
          </w:tcPr>
          <w:p w:rsidR="007D614A" w:rsidRPr="00736E06" w:rsidRDefault="007D614A" w:rsidP="00F00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36E06">
              <w:rPr>
                <w:rFonts w:ascii="Times New Roman" w:hAnsi="Times New Roman"/>
                <w:sz w:val="24"/>
                <w:szCs w:val="24"/>
              </w:rPr>
              <w:lastRenderedPageBreak/>
              <w:t>Выдвигают</w:t>
            </w:r>
            <w:r w:rsidRPr="00736E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36E06">
              <w:rPr>
                <w:rFonts w:ascii="Times New Roman" w:hAnsi="Times New Roman"/>
                <w:sz w:val="24"/>
                <w:szCs w:val="24"/>
              </w:rPr>
              <w:t>различные</w:t>
            </w:r>
            <w:r w:rsidRPr="00736E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36E06">
              <w:rPr>
                <w:rFonts w:ascii="Times New Roman" w:hAnsi="Times New Roman"/>
                <w:sz w:val="24"/>
                <w:szCs w:val="24"/>
              </w:rPr>
              <w:t>гипотезы</w:t>
            </w:r>
            <w:r w:rsidRPr="00736E06">
              <w:rPr>
                <w:rFonts w:ascii="Times New Roman" w:hAnsi="Times New Roman"/>
                <w:sz w:val="24"/>
                <w:szCs w:val="24"/>
                <w:lang w:val="en-US"/>
              </w:rPr>
              <w:t>: different ancient discoveries, civilization and progress.</w:t>
            </w:r>
          </w:p>
          <w:p w:rsidR="00736E06" w:rsidRDefault="00736E06" w:rsidP="00F00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D614A" w:rsidRPr="00736E06" w:rsidRDefault="007D614A" w:rsidP="00F00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36E06">
              <w:rPr>
                <w:rFonts w:ascii="Times New Roman" w:hAnsi="Times New Roman"/>
                <w:sz w:val="24"/>
                <w:szCs w:val="24"/>
                <w:lang w:val="en-US"/>
              </w:rPr>
              <w:t>Civilization is a society that has developed its own culture and institutions.</w:t>
            </w:r>
          </w:p>
          <w:p w:rsidR="007D614A" w:rsidRPr="00736E06" w:rsidRDefault="007D614A" w:rsidP="00F00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D614A" w:rsidRPr="00736E06" w:rsidRDefault="007D614A" w:rsidP="00F00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36E06">
              <w:rPr>
                <w:rFonts w:ascii="Times New Roman" w:hAnsi="Times New Roman"/>
                <w:sz w:val="24"/>
                <w:szCs w:val="24"/>
              </w:rPr>
              <w:t>Выдвигают</w:t>
            </w:r>
            <w:r w:rsidRPr="00736E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36E06">
              <w:rPr>
                <w:rFonts w:ascii="Times New Roman" w:hAnsi="Times New Roman"/>
                <w:sz w:val="24"/>
                <w:szCs w:val="24"/>
              </w:rPr>
              <w:t>различные</w:t>
            </w:r>
            <w:r w:rsidRPr="00736E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36E06">
              <w:rPr>
                <w:rFonts w:ascii="Times New Roman" w:hAnsi="Times New Roman"/>
                <w:sz w:val="24"/>
                <w:szCs w:val="24"/>
              </w:rPr>
              <w:t>гипотезы</w:t>
            </w:r>
            <w:r w:rsidRPr="00736E06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  <w:p w:rsidR="007D614A" w:rsidRPr="00736E06" w:rsidRDefault="007D614A" w:rsidP="00F00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36E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Ancient towns, settlements, ancient </w:t>
            </w:r>
            <w:r w:rsidR="00925B93" w:rsidRPr="00736E06">
              <w:rPr>
                <w:rFonts w:ascii="Times New Roman" w:hAnsi="Times New Roman"/>
                <w:sz w:val="24"/>
                <w:szCs w:val="24"/>
                <w:lang w:val="en-US"/>
              </w:rPr>
              <w:t>civilization</w:t>
            </w:r>
          </w:p>
          <w:p w:rsidR="007D614A" w:rsidRPr="00736E06" w:rsidRDefault="007D614A" w:rsidP="00F003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7D614A" w:rsidRPr="00736E06" w:rsidRDefault="007D614A" w:rsidP="00F003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7D614A" w:rsidRPr="00736E06" w:rsidRDefault="007D614A" w:rsidP="00F003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7D614A" w:rsidRPr="00736E06" w:rsidRDefault="007D614A" w:rsidP="00F003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7D614A" w:rsidRPr="00736E06" w:rsidRDefault="009368C3" w:rsidP="00F00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36E06">
              <w:rPr>
                <w:rFonts w:ascii="Times New Roman" w:hAnsi="Times New Roman"/>
                <w:sz w:val="24"/>
                <w:szCs w:val="24"/>
              </w:rPr>
              <w:t>Выдвигают</w:t>
            </w:r>
            <w:r w:rsidRPr="00736E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36E06">
              <w:rPr>
                <w:rFonts w:ascii="Times New Roman" w:hAnsi="Times New Roman"/>
                <w:sz w:val="24"/>
                <w:szCs w:val="24"/>
              </w:rPr>
              <w:t>гипотезы</w:t>
            </w:r>
            <w:r w:rsidRPr="00736E06">
              <w:rPr>
                <w:rFonts w:ascii="Times New Roman" w:hAnsi="Times New Roman"/>
                <w:sz w:val="24"/>
                <w:szCs w:val="24"/>
                <w:lang w:val="en-US"/>
              </w:rPr>
              <w:t>: the Mayan people and their way of living</w:t>
            </w:r>
            <w:r w:rsidR="00A305DE" w:rsidRPr="00736E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the  Mayan </w:t>
            </w:r>
            <w:proofErr w:type="spellStart"/>
            <w:r w:rsidR="00A305DE" w:rsidRPr="00736E06">
              <w:rPr>
                <w:rFonts w:ascii="Times New Roman" w:hAnsi="Times New Roman"/>
                <w:sz w:val="24"/>
                <w:szCs w:val="24"/>
                <w:lang w:val="en-US"/>
              </w:rPr>
              <w:t>civilisation</w:t>
            </w:r>
            <w:proofErr w:type="spellEnd"/>
          </w:p>
          <w:p w:rsidR="007D614A" w:rsidRPr="00736E06" w:rsidRDefault="007D614A" w:rsidP="00217D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81402F" w:rsidRPr="00736E06" w:rsidRDefault="0081402F" w:rsidP="008140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36E06">
              <w:rPr>
                <w:rFonts w:ascii="Times New Roman" w:hAnsi="Times New Roman"/>
                <w:b/>
                <w:sz w:val="24"/>
                <w:szCs w:val="24"/>
              </w:rPr>
              <w:t>Режим - фронтально</w:t>
            </w:r>
          </w:p>
          <w:p w:rsidR="00217D5E" w:rsidRPr="00736E06" w:rsidRDefault="00217D5E" w:rsidP="00217D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7D614A" w:rsidRPr="00736E06" w:rsidTr="00F003CC">
        <w:tc>
          <w:tcPr>
            <w:tcW w:w="445" w:type="dxa"/>
            <w:shd w:val="clear" w:color="auto" w:fill="auto"/>
          </w:tcPr>
          <w:p w:rsidR="007D614A" w:rsidRPr="00736E06" w:rsidRDefault="007D614A" w:rsidP="00F00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6E06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33" w:type="dxa"/>
            <w:shd w:val="clear" w:color="auto" w:fill="auto"/>
          </w:tcPr>
          <w:p w:rsidR="007D614A" w:rsidRPr="00736E06" w:rsidRDefault="007D614A" w:rsidP="009368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6E06">
              <w:rPr>
                <w:rFonts w:ascii="Times New Roman" w:hAnsi="Times New Roman"/>
                <w:sz w:val="24"/>
                <w:szCs w:val="24"/>
              </w:rPr>
              <w:t>Актуализация знания</w:t>
            </w:r>
            <w:r w:rsidR="00217D5E" w:rsidRPr="00736E0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81EBA" w:rsidRPr="00736E06">
              <w:rPr>
                <w:rFonts w:ascii="Times New Roman" w:hAnsi="Times New Roman"/>
                <w:sz w:val="24"/>
                <w:szCs w:val="24"/>
              </w:rPr>
              <w:t>подготовка к чтению текста.</w:t>
            </w:r>
          </w:p>
        </w:tc>
        <w:tc>
          <w:tcPr>
            <w:tcW w:w="865" w:type="dxa"/>
            <w:shd w:val="clear" w:color="auto" w:fill="auto"/>
          </w:tcPr>
          <w:p w:rsidR="007D614A" w:rsidRPr="00736E06" w:rsidRDefault="007D614A" w:rsidP="00F00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6E0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38" w:type="dxa"/>
            <w:shd w:val="clear" w:color="auto" w:fill="auto"/>
          </w:tcPr>
          <w:p w:rsidR="007D614A" w:rsidRPr="00736E06" w:rsidRDefault="009368C3" w:rsidP="009368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6E06">
              <w:rPr>
                <w:rFonts w:ascii="Times New Roman" w:hAnsi="Times New Roman"/>
                <w:sz w:val="24"/>
                <w:szCs w:val="24"/>
                <w:lang w:val="en-US"/>
              </w:rPr>
              <w:t>I’d like to see if you know this civilization. Let’s do the quiz. Ex. 36 p.97. Do</w:t>
            </w:r>
            <w:r w:rsidRPr="00736E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6E06">
              <w:rPr>
                <w:rFonts w:ascii="Times New Roman" w:hAnsi="Times New Roman"/>
                <w:sz w:val="24"/>
                <w:szCs w:val="24"/>
                <w:lang w:val="en-US"/>
              </w:rPr>
              <w:t>individually</w:t>
            </w:r>
            <w:r w:rsidRPr="00736E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6E06">
              <w:rPr>
                <w:rFonts w:ascii="Times New Roman" w:hAnsi="Times New Roman"/>
                <w:sz w:val="24"/>
                <w:szCs w:val="24"/>
                <w:lang w:val="en-US"/>
              </w:rPr>
              <w:t>it</w:t>
            </w:r>
            <w:r w:rsidRPr="00736E0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36E06">
              <w:rPr>
                <w:rFonts w:ascii="Times New Roman" w:hAnsi="Times New Roman"/>
                <w:sz w:val="24"/>
                <w:szCs w:val="24"/>
                <w:lang w:val="en-US"/>
              </w:rPr>
              <w:t>please</w:t>
            </w:r>
            <w:r w:rsidRPr="00736E0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3774" w:type="dxa"/>
            <w:shd w:val="clear" w:color="auto" w:fill="auto"/>
          </w:tcPr>
          <w:p w:rsidR="007D614A" w:rsidRPr="00736E06" w:rsidRDefault="00736E06" w:rsidP="00F00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6E06">
              <w:rPr>
                <w:rFonts w:ascii="Times New Roman" w:hAnsi="Times New Roman"/>
                <w:sz w:val="24"/>
                <w:szCs w:val="24"/>
              </w:rPr>
              <w:t xml:space="preserve">Выполняют </w:t>
            </w:r>
            <w:proofErr w:type="spellStart"/>
            <w:r w:rsidRPr="00736E06">
              <w:rPr>
                <w:rFonts w:ascii="Times New Roman" w:hAnsi="Times New Roman"/>
                <w:sz w:val="24"/>
                <w:szCs w:val="24"/>
              </w:rPr>
              <w:t>квиз</w:t>
            </w:r>
            <w:proofErr w:type="spellEnd"/>
          </w:p>
          <w:p w:rsidR="009368C3" w:rsidRPr="00736E06" w:rsidRDefault="009368C3" w:rsidP="00F003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D614A" w:rsidRPr="00736E06" w:rsidRDefault="007D614A" w:rsidP="00D12B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614A" w:rsidRPr="00736E06" w:rsidTr="00F003CC">
        <w:tc>
          <w:tcPr>
            <w:tcW w:w="445" w:type="dxa"/>
            <w:vMerge w:val="restart"/>
            <w:shd w:val="clear" w:color="auto" w:fill="auto"/>
          </w:tcPr>
          <w:p w:rsidR="007D614A" w:rsidRPr="00736E06" w:rsidRDefault="007D614A" w:rsidP="00F00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6E0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33" w:type="dxa"/>
            <w:vMerge w:val="restart"/>
            <w:shd w:val="clear" w:color="auto" w:fill="auto"/>
          </w:tcPr>
          <w:p w:rsidR="007D614A" w:rsidRPr="00736E06" w:rsidRDefault="00044CE4" w:rsidP="00F00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6E06">
              <w:rPr>
                <w:rFonts w:ascii="Times New Roman" w:hAnsi="Times New Roman"/>
                <w:sz w:val="24"/>
                <w:szCs w:val="24"/>
              </w:rPr>
              <w:t>Открытие нового знания</w:t>
            </w:r>
            <w:r w:rsidR="00781EBA" w:rsidRPr="00736E06">
              <w:rPr>
                <w:rFonts w:ascii="Times New Roman" w:hAnsi="Times New Roman"/>
                <w:sz w:val="24"/>
                <w:szCs w:val="24"/>
              </w:rPr>
              <w:t>, развитие умения чтения с пониманием основного содержания научно-популярного текста.</w:t>
            </w:r>
          </w:p>
          <w:p w:rsidR="007D614A" w:rsidRPr="00736E06" w:rsidRDefault="007D614A" w:rsidP="00F00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shd w:val="clear" w:color="auto" w:fill="auto"/>
          </w:tcPr>
          <w:p w:rsidR="007D614A" w:rsidRPr="00736E06" w:rsidRDefault="00A305DE" w:rsidP="00F00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36E0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38" w:type="dxa"/>
            <w:shd w:val="clear" w:color="auto" w:fill="auto"/>
          </w:tcPr>
          <w:p w:rsidR="007D614A" w:rsidRPr="00736E06" w:rsidRDefault="007D614A" w:rsidP="00F003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36E06">
              <w:rPr>
                <w:rFonts w:ascii="Times New Roman" w:hAnsi="Times New Roman"/>
                <w:b/>
                <w:sz w:val="24"/>
                <w:szCs w:val="24"/>
              </w:rPr>
              <w:t>Организует работу по поиску и обработке информации</w:t>
            </w:r>
          </w:p>
          <w:p w:rsidR="007D614A" w:rsidRPr="00736E06" w:rsidRDefault="009368C3" w:rsidP="00044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36E06">
              <w:rPr>
                <w:rFonts w:ascii="Times New Roman" w:hAnsi="Times New Roman"/>
                <w:sz w:val="24"/>
                <w:szCs w:val="24"/>
                <w:lang w:val="en-US"/>
              </w:rPr>
              <w:t>Have you done it yet? Wonderful. Ex.37</w:t>
            </w:r>
            <w:r w:rsidR="003E149E" w:rsidRPr="00736E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at </w:t>
            </w:r>
            <w:r w:rsidRPr="00736E06">
              <w:rPr>
                <w:rFonts w:ascii="Times New Roman" w:hAnsi="Times New Roman"/>
                <w:sz w:val="24"/>
                <w:szCs w:val="24"/>
                <w:lang w:val="en-US"/>
              </w:rPr>
              <w:t>page 97</w:t>
            </w:r>
            <w:r w:rsidR="00044CE4" w:rsidRPr="00736E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will help us to find out the answers to our quiz. Read the text, please. You have 5 minutes.</w:t>
            </w:r>
          </w:p>
          <w:p w:rsidR="00044CE4" w:rsidRPr="00736E06" w:rsidRDefault="00044CE4" w:rsidP="00044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36E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Now, it’s time to check your answers to the quiz. </w:t>
            </w:r>
          </w:p>
          <w:p w:rsidR="00044CE4" w:rsidRPr="00736E06" w:rsidRDefault="00044CE4" w:rsidP="00044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774" w:type="dxa"/>
            <w:shd w:val="clear" w:color="auto" w:fill="auto"/>
          </w:tcPr>
          <w:p w:rsidR="00044CE4" w:rsidRPr="00736E06" w:rsidRDefault="00044CE4" w:rsidP="00F00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6E06">
              <w:rPr>
                <w:rFonts w:ascii="Times New Roman" w:hAnsi="Times New Roman"/>
                <w:sz w:val="24"/>
                <w:szCs w:val="24"/>
              </w:rPr>
              <w:t>Читают текст</w:t>
            </w:r>
          </w:p>
          <w:p w:rsidR="00044CE4" w:rsidRPr="00736E06" w:rsidRDefault="00044CE4" w:rsidP="00F00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4CE4" w:rsidRPr="00736E06" w:rsidRDefault="00044CE4" w:rsidP="00F00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4CE4" w:rsidRPr="00736E06" w:rsidRDefault="00044CE4" w:rsidP="00F00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614A" w:rsidRPr="00736E06" w:rsidRDefault="007D614A" w:rsidP="00F00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614A" w:rsidRPr="00736E06" w:rsidRDefault="007D614A" w:rsidP="00F00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614A" w:rsidRPr="00736E06" w:rsidRDefault="007D614A" w:rsidP="00F00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4CE4" w:rsidRPr="00736E06" w:rsidRDefault="00044CE4" w:rsidP="00044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6E06">
              <w:rPr>
                <w:rFonts w:ascii="Times New Roman" w:hAnsi="Times New Roman"/>
                <w:sz w:val="24"/>
                <w:szCs w:val="24"/>
              </w:rPr>
              <w:t xml:space="preserve">Проверяют ответы </w:t>
            </w:r>
          </w:p>
          <w:p w:rsidR="0081402F" w:rsidRPr="00736E06" w:rsidRDefault="0081402F" w:rsidP="008140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36E06">
              <w:rPr>
                <w:rFonts w:ascii="Times New Roman" w:hAnsi="Times New Roman"/>
                <w:b/>
                <w:sz w:val="24"/>
                <w:szCs w:val="24"/>
              </w:rPr>
              <w:t>Режим - фронтально</w:t>
            </w:r>
          </w:p>
          <w:p w:rsidR="0081402F" w:rsidRPr="00736E06" w:rsidRDefault="0081402F" w:rsidP="00044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402F" w:rsidRPr="00736E06" w:rsidRDefault="0081402F" w:rsidP="00044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614A" w:rsidRPr="00736E06" w:rsidTr="00F003CC">
        <w:trPr>
          <w:gridAfter w:val="3"/>
          <w:wAfter w:w="8177" w:type="dxa"/>
          <w:trHeight w:val="368"/>
        </w:trPr>
        <w:tc>
          <w:tcPr>
            <w:tcW w:w="445" w:type="dxa"/>
            <w:vMerge/>
            <w:shd w:val="clear" w:color="auto" w:fill="auto"/>
          </w:tcPr>
          <w:p w:rsidR="007D614A" w:rsidRPr="00736E06" w:rsidRDefault="007D614A" w:rsidP="00F00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vMerge/>
            <w:shd w:val="clear" w:color="auto" w:fill="auto"/>
          </w:tcPr>
          <w:p w:rsidR="007D614A" w:rsidRPr="00736E06" w:rsidRDefault="007D614A" w:rsidP="00F00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614A" w:rsidRPr="00736E06" w:rsidTr="00F003CC">
        <w:tc>
          <w:tcPr>
            <w:tcW w:w="445" w:type="dxa"/>
            <w:shd w:val="clear" w:color="auto" w:fill="auto"/>
          </w:tcPr>
          <w:p w:rsidR="007D614A" w:rsidRPr="00736E06" w:rsidRDefault="00A305DE" w:rsidP="00F00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6E0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33" w:type="dxa"/>
            <w:shd w:val="clear" w:color="auto" w:fill="auto"/>
          </w:tcPr>
          <w:p w:rsidR="00217D5E" w:rsidRPr="00736E06" w:rsidRDefault="00217D5E" w:rsidP="00F00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6E06">
              <w:rPr>
                <w:rFonts w:ascii="Times New Roman" w:hAnsi="Times New Roman"/>
                <w:sz w:val="24"/>
                <w:szCs w:val="24"/>
              </w:rPr>
              <w:t xml:space="preserve">Закрепление знаний, развитие лексических навыков (понимание значения слова из </w:t>
            </w:r>
            <w:r w:rsidR="00A305DE" w:rsidRPr="00736E06">
              <w:rPr>
                <w:rFonts w:ascii="Times New Roman" w:hAnsi="Times New Roman"/>
                <w:sz w:val="24"/>
                <w:szCs w:val="24"/>
              </w:rPr>
              <w:t>контекста с опорой на синонимию</w:t>
            </w:r>
            <w:r w:rsidRPr="00736E0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17D5E" w:rsidRPr="00736E06" w:rsidRDefault="00217D5E" w:rsidP="00F00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7D5E" w:rsidRPr="00736E06" w:rsidRDefault="00217D5E" w:rsidP="00F00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7D5E" w:rsidRPr="00736E06" w:rsidRDefault="00217D5E" w:rsidP="00F00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7D5E" w:rsidRPr="00736E06" w:rsidRDefault="00217D5E" w:rsidP="00F00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7D5E" w:rsidRPr="00736E06" w:rsidRDefault="00217D5E" w:rsidP="00F00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614A" w:rsidRPr="00736E06" w:rsidRDefault="007D614A" w:rsidP="00F00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shd w:val="clear" w:color="auto" w:fill="auto"/>
          </w:tcPr>
          <w:p w:rsidR="007D614A" w:rsidRPr="00736E06" w:rsidRDefault="00D12B39" w:rsidP="00F00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6E0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38" w:type="dxa"/>
            <w:shd w:val="clear" w:color="auto" w:fill="auto"/>
          </w:tcPr>
          <w:p w:rsidR="00044CE4" w:rsidRPr="00736E06" w:rsidRDefault="00044CE4" w:rsidP="00F003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36E06">
              <w:rPr>
                <w:rFonts w:ascii="Times New Roman" w:hAnsi="Times New Roman"/>
                <w:b/>
                <w:sz w:val="24"/>
                <w:szCs w:val="24"/>
              </w:rPr>
              <w:t>Организует работу учащихся по поиску и обработке информации</w:t>
            </w:r>
          </w:p>
          <w:p w:rsidR="00217D5E" w:rsidRPr="00736E06" w:rsidRDefault="00217D5E" w:rsidP="00F00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36E06">
              <w:rPr>
                <w:rFonts w:ascii="Times New Roman" w:hAnsi="Times New Roman"/>
                <w:sz w:val="24"/>
                <w:szCs w:val="24"/>
                <w:lang w:val="en-US"/>
              </w:rPr>
              <w:t>I wonder how well you have understood the text. Match the words and their definitions.</w:t>
            </w:r>
            <w:r w:rsidR="00BB218B" w:rsidRPr="00736E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 w:rsidR="00BB218B" w:rsidRPr="00736E06">
              <w:rPr>
                <w:rFonts w:ascii="Times New Roman" w:hAnsi="Times New Roman"/>
                <w:sz w:val="24"/>
                <w:szCs w:val="24"/>
              </w:rPr>
              <w:t>ПРИЛОЖЕНИЕ</w:t>
            </w:r>
            <w:r w:rsidR="00BB218B" w:rsidRPr="00736E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№2)</w:t>
            </w:r>
          </w:p>
          <w:p w:rsidR="00217D5E" w:rsidRPr="00736E06" w:rsidRDefault="0022592F" w:rsidP="00F00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36E06">
              <w:rPr>
                <w:rFonts w:ascii="Times New Roman" w:hAnsi="Times New Roman"/>
                <w:sz w:val="24"/>
                <w:szCs w:val="24"/>
                <w:lang w:val="en-US"/>
              </w:rPr>
              <w:t>Are you ready to check? Read the definition first, then the word and translate this word into Russian.</w:t>
            </w:r>
          </w:p>
          <w:p w:rsidR="007D614A" w:rsidRPr="00736E06" w:rsidRDefault="007D614A" w:rsidP="00F00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774" w:type="dxa"/>
            <w:shd w:val="clear" w:color="auto" w:fill="auto"/>
          </w:tcPr>
          <w:p w:rsidR="00217D5E" w:rsidRPr="00736E06" w:rsidRDefault="00217D5E" w:rsidP="00F00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6E06">
              <w:rPr>
                <w:rFonts w:ascii="Times New Roman" w:hAnsi="Times New Roman"/>
                <w:sz w:val="24"/>
                <w:szCs w:val="24"/>
              </w:rPr>
              <w:t>Подбирают синонимичные слова и выражения, догадываются об  их переводе.</w:t>
            </w:r>
          </w:p>
          <w:p w:rsidR="007D614A" w:rsidRPr="00736E06" w:rsidRDefault="007D614A" w:rsidP="00F00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614A" w:rsidRPr="00736E06" w:rsidRDefault="007D614A" w:rsidP="00F00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614A" w:rsidRPr="00736E06" w:rsidRDefault="007D614A" w:rsidP="00F00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614A" w:rsidRPr="00736E06" w:rsidRDefault="007D614A" w:rsidP="00F00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614A" w:rsidRPr="00736E06" w:rsidRDefault="00D12B39" w:rsidP="00F00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6E06">
              <w:rPr>
                <w:rFonts w:ascii="Times New Roman" w:hAnsi="Times New Roman"/>
                <w:sz w:val="24"/>
                <w:szCs w:val="24"/>
              </w:rPr>
              <w:t>Проверяют выполненное задание</w:t>
            </w:r>
          </w:p>
          <w:p w:rsidR="007D614A" w:rsidRPr="00736E06" w:rsidRDefault="007D614A" w:rsidP="00F00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592F" w:rsidRPr="00736E06" w:rsidRDefault="0022592F" w:rsidP="00F00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592F" w:rsidRPr="00736E06" w:rsidRDefault="0022592F" w:rsidP="00F00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402F" w:rsidRPr="00736E06" w:rsidRDefault="0081402F" w:rsidP="008140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36E06">
              <w:rPr>
                <w:rFonts w:ascii="Times New Roman" w:hAnsi="Times New Roman"/>
                <w:b/>
                <w:sz w:val="24"/>
                <w:szCs w:val="24"/>
              </w:rPr>
              <w:t>Режим - фронтально</w:t>
            </w:r>
          </w:p>
          <w:p w:rsidR="0022592F" w:rsidRPr="00736E06" w:rsidRDefault="0022592F" w:rsidP="00F00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592F" w:rsidRPr="00736E06" w:rsidRDefault="0022592F" w:rsidP="00F00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592F" w:rsidRPr="00736E06" w:rsidRDefault="0022592F" w:rsidP="00F00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614A" w:rsidRPr="00736E06" w:rsidRDefault="007D614A" w:rsidP="002259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614A" w:rsidRPr="00736E06" w:rsidTr="00F003CC">
        <w:tc>
          <w:tcPr>
            <w:tcW w:w="445" w:type="dxa"/>
            <w:shd w:val="clear" w:color="auto" w:fill="auto"/>
          </w:tcPr>
          <w:p w:rsidR="007D614A" w:rsidRPr="00736E06" w:rsidRDefault="007D614A" w:rsidP="00F00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36E06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133" w:type="dxa"/>
            <w:shd w:val="clear" w:color="auto" w:fill="auto"/>
          </w:tcPr>
          <w:p w:rsidR="007D614A" w:rsidRPr="00736E06" w:rsidRDefault="0022592F" w:rsidP="00C639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6E06">
              <w:rPr>
                <w:rFonts w:ascii="Times New Roman" w:hAnsi="Times New Roman"/>
                <w:sz w:val="24"/>
                <w:szCs w:val="24"/>
              </w:rPr>
              <w:t>Закрепление знаний, развитие умений чтения</w:t>
            </w:r>
            <w:r w:rsidR="00C63986" w:rsidRPr="00736E06">
              <w:rPr>
                <w:rFonts w:ascii="Times New Roman" w:hAnsi="Times New Roman"/>
                <w:sz w:val="24"/>
                <w:szCs w:val="24"/>
              </w:rPr>
              <w:t xml:space="preserve"> с полным пониманием</w:t>
            </w:r>
            <w:r w:rsidRPr="00736E0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63986" w:rsidRPr="00736E06">
              <w:rPr>
                <w:rFonts w:ascii="Times New Roman" w:hAnsi="Times New Roman"/>
                <w:sz w:val="24"/>
                <w:szCs w:val="24"/>
              </w:rPr>
              <w:t>умения кратко записывать содержание в форме заметок.</w:t>
            </w:r>
          </w:p>
        </w:tc>
        <w:tc>
          <w:tcPr>
            <w:tcW w:w="865" w:type="dxa"/>
            <w:shd w:val="clear" w:color="auto" w:fill="auto"/>
          </w:tcPr>
          <w:p w:rsidR="007D614A" w:rsidRPr="00736E06" w:rsidRDefault="007D614A" w:rsidP="00F00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6E0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38" w:type="dxa"/>
            <w:shd w:val="clear" w:color="auto" w:fill="auto"/>
          </w:tcPr>
          <w:p w:rsidR="007D614A" w:rsidRPr="00736E06" w:rsidRDefault="007D614A" w:rsidP="00F003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36E06">
              <w:rPr>
                <w:rFonts w:ascii="Times New Roman" w:hAnsi="Times New Roman"/>
                <w:b/>
                <w:sz w:val="24"/>
                <w:szCs w:val="24"/>
              </w:rPr>
              <w:t>Организует</w:t>
            </w:r>
            <w:r w:rsidRPr="00736E0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736E06">
              <w:rPr>
                <w:rFonts w:ascii="Times New Roman" w:hAnsi="Times New Roman"/>
                <w:b/>
                <w:sz w:val="24"/>
                <w:szCs w:val="24"/>
              </w:rPr>
              <w:t>деятельность</w:t>
            </w:r>
            <w:r w:rsidRPr="00736E0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, </w:t>
            </w:r>
            <w:r w:rsidRPr="00736E06">
              <w:rPr>
                <w:rFonts w:ascii="Times New Roman" w:hAnsi="Times New Roman"/>
                <w:b/>
                <w:sz w:val="24"/>
                <w:szCs w:val="24"/>
              </w:rPr>
              <w:t>создает</w:t>
            </w:r>
            <w:r w:rsidRPr="00736E0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736E06">
              <w:rPr>
                <w:rFonts w:ascii="Times New Roman" w:hAnsi="Times New Roman"/>
                <w:b/>
                <w:sz w:val="24"/>
                <w:szCs w:val="24"/>
              </w:rPr>
              <w:t>настрой</w:t>
            </w:r>
            <w:r w:rsidRPr="00736E0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</w:p>
          <w:p w:rsidR="007D614A" w:rsidRPr="00736E06" w:rsidRDefault="00A9509C" w:rsidP="00833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36E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Guys, you have </w:t>
            </w:r>
            <w:r w:rsidR="008334F5" w:rsidRPr="00736E06">
              <w:rPr>
                <w:rFonts w:ascii="Times New Roman" w:hAnsi="Times New Roman"/>
                <w:sz w:val="24"/>
                <w:szCs w:val="24"/>
                <w:lang w:val="en-US"/>
              </w:rPr>
              <w:t>managed with the previous task successfully. I would like you to read about the Mayan civilization once more. This time, you will read, find out the answers to the questions from the text and make notes.</w:t>
            </w:r>
            <w:r w:rsidR="001E7115" w:rsidRPr="00736E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 w:rsidR="001E7115" w:rsidRPr="00736E06">
              <w:rPr>
                <w:rFonts w:ascii="Times New Roman" w:hAnsi="Times New Roman"/>
                <w:sz w:val="24"/>
                <w:szCs w:val="24"/>
              </w:rPr>
              <w:t>ПРИЛОЖЕНИЕ № 3)</w:t>
            </w:r>
            <w:r w:rsidR="008334F5" w:rsidRPr="00736E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8334F5" w:rsidRPr="00736E06" w:rsidRDefault="008334F5" w:rsidP="00833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774" w:type="dxa"/>
            <w:shd w:val="clear" w:color="auto" w:fill="auto"/>
          </w:tcPr>
          <w:p w:rsidR="007D614A" w:rsidRPr="00736E06" w:rsidRDefault="007D614A" w:rsidP="00C639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6E06">
              <w:rPr>
                <w:rFonts w:ascii="Times New Roman" w:hAnsi="Times New Roman"/>
                <w:sz w:val="24"/>
                <w:szCs w:val="24"/>
              </w:rPr>
              <w:t xml:space="preserve">Учащиеся </w:t>
            </w:r>
            <w:r w:rsidR="008334F5" w:rsidRPr="00736E06">
              <w:rPr>
                <w:rFonts w:ascii="Times New Roman" w:hAnsi="Times New Roman"/>
                <w:sz w:val="24"/>
                <w:szCs w:val="24"/>
              </w:rPr>
              <w:t>снова читают текст</w:t>
            </w:r>
            <w:r w:rsidR="00C63986" w:rsidRPr="00736E06">
              <w:rPr>
                <w:rFonts w:ascii="Times New Roman" w:hAnsi="Times New Roman"/>
                <w:sz w:val="24"/>
                <w:szCs w:val="24"/>
              </w:rPr>
              <w:t>, кратко записывают ответы на предложенные вопросы. Затем используют записи для ответа на вопросы.</w:t>
            </w:r>
            <w:r w:rsidR="0081402F" w:rsidRPr="00736E06">
              <w:rPr>
                <w:rFonts w:ascii="Times New Roman" w:hAnsi="Times New Roman"/>
                <w:sz w:val="24"/>
                <w:szCs w:val="24"/>
              </w:rPr>
              <w:t xml:space="preserve"> В парах обсуждают вопросы.</w:t>
            </w:r>
          </w:p>
          <w:p w:rsidR="0081402F" w:rsidRPr="00736E06" w:rsidRDefault="0081402F" w:rsidP="00C639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402F" w:rsidRPr="00736E06" w:rsidRDefault="0081402F" w:rsidP="008140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36E06">
              <w:rPr>
                <w:rFonts w:ascii="Times New Roman" w:hAnsi="Times New Roman"/>
                <w:b/>
                <w:sz w:val="24"/>
                <w:szCs w:val="24"/>
              </w:rPr>
              <w:t>Режим –  в парах</w:t>
            </w:r>
          </w:p>
          <w:p w:rsidR="0081402F" w:rsidRPr="00736E06" w:rsidRDefault="0081402F" w:rsidP="00C639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7D614A" w:rsidRPr="00736E06" w:rsidTr="00F003CC">
        <w:tc>
          <w:tcPr>
            <w:tcW w:w="445" w:type="dxa"/>
            <w:shd w:val="clear" w:color="auto" w:fill="auto"/>
          </w:tcPr>
          <w:p w:rsidR="007D614A" w:rsidRPr="00736E06" w:rsidRDefault="007D614A" w:rsidP="00F00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36E06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7</w:t>
            </w:r>
          </w:p>
        </w:tc>
        <w:tc>
          <w:tcPr>
            <w:tcW w:w="2133" w:type="dxa"/>
            <w:shd w:val="clear" w:color="auto" w:fill="auto"/>
          </w:tcPr>
          <w:p w:rsidR="007D614A" w:rsidRPr="00736E06" w:rsidRDefault="007D614A" w:rsidP="00833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6E06">
              <w:rPr>
                <w:rFonts w:ascii="Times New Roman" w:hAnsi="Times New Roman"/>
                <w:sz w:val="24"/>
                <w:szCs w:val="24"/>
              </w:rPr>
              <w:t>Закрепление знаний, развитие умений устной речи (</w:t>
            </w:r>
            <w:r w:rsidR="008334F5" w:rsidRPr="00736E06">
              <w:rPr>
                <w:rFonts w:ascii="Times New Roman" w:hAnsi="Times New Roman"/>
                <w:sz w:val="24"/>
                <w:szCs w:val="24"/>
              </w:rPr>
              <w:t>групповая дискуссия</w:t>
            </w:r>
            <w:r w:rsidRPr="00736E0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65" w:type="dxa"/>
            <w:shd w:val="clear" w:color="auto" w:fill="auto"/>
          </w:tcPr>
          <w:p w:rsidR="007D614A" w:rsidRPr="00736E06" w:rsidRDefault="007D614A" w:rsidP="00F00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6E0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38" w:type="dxa"/>
            <w:shd w:val="clear" w:color="auto" w:fill="auto"/>
          </w:tcPr>
          <w:p w:rsidR="007D614A" w:rsidRPr="00736E06" w:rsidRDefault="007D614A" w:rsidP="00F003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36E06">
              <w:rPr>
                <w:rFonts w:ascii="Times New Roman" w:hAnsi="Times New Roman"/>
                <w:b/>
                <w:sz w:val="24"/>
                <w:szCs w:val="24"/>
              </w:rPr>
              <w:t xml:space="preserve">Создает эмоциональный настрой для говорения, организует </w:t>
            </w:r>
            <w:r w:rsidR="00C63986" w:rsidRPr="00736E06">
              <w:rPr>
                <w:rFonts w:ascii="Times New Roman" w:hAnsi="Times New Roman"/>
                <w:b/>
                <w:sz w:val="24"/>
                <w:szCs w:val="24"/>
              </w:rPr>
              <w:t>работ</w:t>
            </w:r>
            <w:r w:rsidRPr="00736E06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="00C63986" w:rsidRPr="00736E06">
              <w:rPr>
                <w:rFonts w:ascii="Times New Roman" w:hAnsi="Times New Roman"/>
                <w:b/>
                <w:sz w:val="24"/>
                <w:szCs w:val="24"/>
              </w:rPr>
              <w:t xml:space="preserve"> в группах</w:t>
            </w:r>
          </w:p>
          <w:p w:rsidR="00736E06" w:rsidRDefault="00C63986" w:rsidP="00F00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36E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see you are a bit tired of working individually. Let’s arrange small groups and </w:t>
            </w:r>
            <w:proofErr w:type="spellStart"/>
            <w:r w:rsidRPr="00736E06">
              <w:rPr>
                <w:rFonts w:ascii="Times New Roman" w:hAnsi="Times New Roman"/>
                <w:sz w:val="24"/>
                <w:szCs w:val="24"/>
                <w:lang w:val="en-US"/>
              </w:rPr>
              <w:t>disscuss</w:t>
            </w:r>
            <w:proofErr w:type="spellEnd"/>
            <w:r w:rsidRPr="00736E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the following question: “What could the </w:t>
            </w:r>
            <w:proofErr w:type="gramStart"/>
            <w:r w:rsidRPr="00736E06">
              <w:rPr>
                <w:rFonts w:ascii="Times New Roman" w:hAnsi="Times New Roman"/>
                <w:sz w:val="24"/>
                <w:szCs w:val="24"/>
                <w:lang w:val="en-US"/>
              </w:rPr>
              <w:t>Maya  have</w:t>
            </w:r>
            <w:proofErr w:type="gramEnd"/>
            <w:r w:rsidRPr="00736E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done in order to survive?”</w:t>
            </w:r>
            <w:r w:rsidR="00781EBA" w:rsidRPr="00736E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You can follow the chart to organize </w:t>
            </w:r>
            <w:r w:rsidR="00E75E29" w:rsidRPr="00736E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your discussion in ex.41 at </w:t>
            </w:r>
            <w:r w:rsidR="00781EBA" w:rsidRPr="00736E06">
              <w:rPr>
                <w:rFonts w:ascii="Times New Roman" w:hAnsi="Times New Roman"/>
                <w:sz w:val="24"/>
                <w:szCs w:val="24"/>
                <w:lang w:val="en-US"/>
              </w:rPr>
              <w:t>page 99. You have 5 minutes.</w:t>
            </w:r>
          </w:p>
          <w:p w:rsidR="00736E06" w:rsidRDefault="00736E06" w:rsidP="00F00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81EBA" w:rsidRPr="00736E06" w:rsidRDefault="00781EBA" w:rsidP="00F00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36E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So, we need one person from each group to express your attitude to the question. </w:t>
            </w:r>
          </w:p>
          <w:p w:rsidR="007D614A" w:rsidRPr="00736E06" w:rsidRDefault="007D614A" w:rsidP="00F00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D614A" w:rsidRPr="00736E06" w:rsidRDefault="007D614A" w:rsidP="00781E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774" w:type="dxa"/>
            <w:shd w:val="clear" w:color="auto" w:fill="auto"/>
          </w:tcPr>
          <w:p w:rsidR="007D614A" w:rsidRPr="00736E06" w:rsidRDefault="00781EBA" w:rsidP="00F00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6E06">
              <w:rPr>
                <w:rFonts w:ascii="Times New Roman" w:hAnsi="Times New Roman"/>
                <w:sz w:val="24"/>
                <w:szCs w:val="24"/>
              </w:rPr>
              <w:t xml:space="preserve">Учащиеся объединяются в группы, дискуссируют в группах </w:t>
            </w:r>
          </w:p>
          <w:p w:rsidR="00C63986" w:rsidRPr="00736E06" w:rsidRDefault="00C63986" w:rsidP="00F00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3986" w:rsidRPr="00736E06" w:rsidRDefault="00C63986" w:rsidP="00F00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3986" w:rsidRPr="00736E06" w:rsidRDefault="00C63986" w:rsidP="00F00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1EBA" w:rsidRPr="00736E06" w:rsidRDefault="00781EBA" w:rsidP="00F003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81EBA" w:rsidRPr="00736E06" w:rsidRDefault="00781EBA" w:rsidP="00F003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D614A" w:rsidRPr="00736E06" w:rsidRDefault="007D614A" w:rsidP="00F003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36E06">
              <w:rPr>
                <w:rFonts w:ascii="Times New Roman" w:hAnsi="Times New Roman"/>
                <w:b/>
                <w:sz w:val="24"/>
                <w:szCs w:val="24"/>
              </w:rPr>
              <w:t xml:space="preserve">Режим </w:t>
            </w:r>
            <w:r w:rsidR="00C63986" w:rsidRPr="00736E06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736E0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63986" w:rsidRPr="00736E06">
              <w:rPr>
                <w:rFonts w:ascii="Times New Roman" w:hAnsi="Times New Roman"/>
                <w:b/>
                <w:sz w:val="24"/>
                <w:szCs w:val="24"/>
              </w:rPr>
              <w:t>в группах</w:t>
            </w:r>
          </w:p>
          <w:p w:rsidR="007D614A" w:rsidRPr="00736E06" w:rsidRDefault="007D614A" w:rsidP="00F00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1EBA" w:rsidRPr="00736E06" w:rsidRDefault="00781EBA" w:rsidP="00F00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1EBA" w:rsidRPr="00736E06" w:rsidRDefault="00781EBA" w:rsidP="00F00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1EBA" w:rsidRPr="00736E06" w:rsidRDefault="00781EBA" w:rsidP="00F00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1EBA" w:rsidRPr="00736E06" w:rsidRDefault="00781EBA" w:rsidP="00F00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6E06">
              <w:rPr>
                <w:rFonts w:ascii="Times New Roman" w:hAnsi="Times New Roman"/>
                <w:sz w:val="24"/>
                <w:szCs w:val="24"/>
              </w:rPr>
              <w:t>Учащиеся выбирают ли</w:t>
            </w:r>
            <w:r w:rsidR="0021678B" w:rsidRPr="00736E06">
              <w:rPr>
                <w:rFonts w:ascii="Times New Roman" w:hAnsi="Times New Roman"/>
                <w:sz w:val="24"/>
                <w:szCs w:val="24"/>
              </w:rPr>
              <w:t xml:space="preserve">дера для </w:t>
            </w:r>
            <w:r w:rsidR="00CD762F" w:rsidRPr="00736E06">
              <w:rPr>
                <w:rFonts w:ascii="Times New Roman" w:hAnsi="Times New Roman"/>
                <w:sz w:val="24"/>
                <w:szCs w:val="24"/>
              </w:rPr>
              <w:t xml:space="preserve">ответа на </w:t>
            </w:r>
            <w:r w:rsidR="0081402F" w:rsidRPr="00736E06">
              <w:rPr>
                <w:rFonts w:ascii="Times New Roman" w:hAnsi="Times New Roman"/>
                <w:sz w:val="24"/>
                <w:szCs w:val="24"/>
              </w:rPr>
              <w:t>вопрос</w:t>
            </w:r>
            <w:r w:rsidR="00CD762F" w:rsidRPr="00736E0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1402F" w:rsidRPr="00736E06" w:rsidRDefault="0081402F" w:rsidP="008140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36E06">
              <w:rPr>
                <w:rFonts w:ascii="Times New Roman" w:hAnsi="Times New Roman"/>
                <w:b/>
                <w:sz w:val="24"/>
                <w:szCs w:val="24"/>
              </w:rPr>
              <w:t>Режим - фронтально</w:t>
            </w:r>
          </w:p>
          <w:p w:rsidR="0081402F" w:rsidRPr="00736E06" w:rsidRDefault="0081402F" w:rsidP="00F00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614A" w:rsidRPr="00736E06" w:rsidTr="00F003CC">
        <w:tc>
          <w:tcPr>
            <w:tcW w:w="445" w:type="dxa"/>
            <w:shd w:val="clear" w:color="auto" w:fill="auto"/>
          </w:tcPr>
          <w:p w:rsidR="007D614A" w:rsidRPr="00736E06" w:rsidRDefault="007D614A" w:rsidP="00F00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36E06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133" w:type="dxa"/>
            <w:shd w:val="clear" w:color="auto" w:fill="auto"/>
          </w:tcPr>
          <w:p w:rsidR="007D614A" w:rsidRPr="00736E06" w:rsidRDefault="007D614A" w:rsidP="00F00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36E06">
              <w:rPr>
                <w:rFonts w:ascii="Times New Roman" w:hAnsi="Times New Roman"/>
                <w:sz w:val="24"/>
                <w:szCs w:val="24"/>
              </w:rPr>
              <w:t>Рефлексия</w:t>
            </w:r>
          </w:p>
        </w:tc>
        <w:tc>
          <w:tcPr>
            <w:tcW w:w="865" w:type="dxa"/>
            <w:shd w:val="clear" w:color="auto" w:fill="auto"/>
          </w:tcPr>
          <w:p w:rsidR="007D614A" w:rsidRPr="00736E06" w:rsidRDefault="00D12B39" w:rsidP="00F00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6E0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38" w:type="dxa"/>
            <w:shd w:val="clear" w:color="auto" w:fill="auto"/>
          </w:tcPr>
          <w:p w:rsidR="007D614A" w:rsidRPr="00736E06" w:rsidRDefault="007D614A" w:rsidP="00F003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36E06">
              <w:rPr>
                <w:rFonts w:ascii="Times New Roman" w:hAnsi="Times New Roman"/>
                <w:b/>
                <w:sz w:val="24"/>
                <w:szCs w:val="24"/>
              </w:rPr>
              <w:t>Организует</w:t>
            </w:r>
            <w:r w:rsidRPr="00736E0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736E06">
              <w:rPr>
                <w:rFonts w:ascii="Times New Roman" w:hAnsi="Times New Roman"/>
                <w:b/>
                <w:sz w:val="24"/>
                <w:szCs w:val="24"/>
              </w:rPr>
              <w:t>рефлексию деятельности</w:t>
            </w:r>
          </w:p>
          <w:p w:rsidR="00CD762F" w:rsidRPr="00736E06" w:rsidRDefault="007D614A" w:rsidP="00F00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36E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Thanks for the work. Please take “I </w:t>
            </w:r>
            <w:proofErr w:type="spellStart"/>
            <w:r w:rsidRPr="00736E06">
              <w:rPr>
                <w:rFonts w:ascii="Times New Roman" w:hAnsi="Times New Roman"/>
                <w:sz w:val="24"/>
                <w:szCs w:val="24"/>
                <w:lang w:val="en-US"/>
              </w:rPr>
              <w:t>can</w:t>
            </w:r>
            <w:proofErr w:type="gramStart"/>
            <w:r w:rsidRPr="00736E06">
              <w:rPr>
                <w:rFonts w:ascii="Times New Roman" w:hAnsi="Times New Roman"/>
                <w:sz w:val="24"/>
                <w:szCs w:val="24"/>
                <w:lang w:val="en-US"/>
              </w:rPr>
              <w:t>..”posters</w:t>
            </w:r>
            <w:proofErr w:type="spellEnd"/>
            <w:proofErr w:type="gramEnd"/>
            <w:r w:rsidRPr="00736E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="00CD762F" w:rsidRPr="00736E06">
              <w:rPr>
                <w:rFonts w:ascii="Times New Roman" w:hAnsi="Times New Roman"/>
                <w:sz w:val="24"/>
                <w:szCs w:val="24"/>
                <w:lang w:val="en-US"/>
              </w:rPr>
              <w:t>Tick the answers, after that, count yes-answers and no-answers.</w:t>
            </w:r>
            <w:r w:rsidR="00D12B39" w:rsidRPr="00736E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It’s interesting to know how many yes-answers you have, </w:t>
            </w:r>
            <w:proofErr w:type="spellStart"/>
            <w:r w:rsidR="00D12B39" w:rsidRPr="00736E06">
              <w:rPr>
                <w:rFonts w:ascii="Times New Roman" w:hAnsi="Times New Roman"/>
                <w:sz w:val="24"/>
                <w:szCs w:val="24"/>
                <w:lang w:val="en-US"/>
              </w:rPr>
              <w:t>Masha</w:t>
            </w:r>
            <w:proofErr w:type="spellEnd"/>
            <w:r w:rsidR="00D12B39" w:rsidRPr="00736E06">
              <w:rPr>
                <w:rFonts w:ascii="Times New Roman" w:hAnsi="Times New Roman"/>
                <w:sz w:val="24"/>
                <w:szCs w:val="24"/>
                <w:lang w:val="en-US"/>
              </w:rPr>
              <w:t>?</w:t>
            </w:r>
          </w:p>
          <w:p w:rsidR="00CD762F" w:rsidRPr="00736E06" w:rsidRDefault="00CD762F" w:rsidP="00F00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36E06">
              <w:rPr>
                <w:rFonts w:ascii="Times New Roman" w:hAnsi="Times New Roman"/>
                <w:sz w:val="24"/>
                <w:szCs w:val="24"/>
                <w:lang w:val="en-US"/>
              </w:rPr>
              <w:t>If you have 5 yes-answers, you’ll get 5.</w:t>
            </w:r>
          </w:p>
          <w:p w:rsidR="00CD762F" w:rsidRPr="00736E06" w:rsidRDefault="00CD762F" w:rsidP="00F00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36E06">
              <w:rPr>
                <w:rFonts w:ascii="Times New Roman" w:hAnsi="Times New Roman"/>
                <w:sz w:val="24"/>
                <w:szCs w:val="24"/>
                <w:lang w:val="en-US"/>
              </w:rPr>
              <w:t>If you have 4-yes answers you’ll get 4. Put the marks yourselves.</w:t>
            </w:r>
          </w:p>
          <w:p w:rsidR="00CD762F" w:rsidRPr="00736E06" w:rsidRDefault="00CD762F" w:rsidP="00F00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D614A" w:rsidRPr="00736E06" w:rsidRDefault="007D614A" w:rsidP="00F003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36E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7D614A" w:rsidRPr="00736E06" w:rsidRDefault="007D614A" w:rsidP="00F00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D614A" w:rsidRPr="00736E06" w:rsidRDefault="007D614A" w:rsidP="00F00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774" w:type="dxa"/>
            <w:shd w:val="clear" w:color="auto" w:fill="auto"/>
          </w:tcPr>
          <w:p w:rsidR="007D614A" w:rsidRPr="00736E06" w:rsidRDefault="007D614A" w:rsidP="00F00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6E06">
              <w:rPr>
                <w:rFonts w:ascii="Times New Roman" w:hAnsi="Times New Roman"/>
                <w:sz w:val="24"/>
                <w:szCs w:val="24"/>
              </w:rPr>
              <w:t>Индивидуально заполняют карту самооценки.</w:t>
            </w:r>
          </w:p>
          <w:p w:rsidR="00CD762F" w:rsidRPr="00736E06" w:rsidRDefault="00CD762F" w:rsidP="00F00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762F" w:rsidRPr="00736E06" w:rsidRDefault="00CD762F" w:rsidP="00F00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762F" w:rsidRPr="00736E06" w:rsidRDefault="00CD762F" w:rsidP="00F00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762F" w:rsidRPr="00736E06" w:rsidRDefault="00CD762F" w:rsidP="00F00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762F" w:rsidRPr="00736E06" w:rsidRDefault="00CD762F" w:rsidP="00F00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762F" w:rsidRPr="00736E06" w:rsidRDefault="00CD762F" w:rsidP="00F00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402F" w:rsidRPr="00736E06" w:rsidRDefault="0081402F" w:rsidP="008140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36E06">
              <w:rPr>
                <w:rFonts w:ascii="Times New Roman" w:hAnsi="Times New Roman"/>
                <w:b/>
                <w:sz w:val="24"/>
                <w:szCs w:val="24"/>
              </w:rPr>
              <w:t>Режим - фронтально</w:t>
            </w:r>
          </w:p>
          <w:p w:rsidR="00CD762F" w:rsidRPr="00736E06" w:rsidRDefault="00CD762F" w:rsidP="00F00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762F" w:rsidRPr="00736E06" w:rsidRDefault="00CD762F" w:rsidP="00F00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762F" w:rsidRPr="00736E06" w:rsidRDefault="00CD762F" w:rsidP="00F00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762F" w:rsidRPr="00736E06" w:rsidRDefault="00CD762F" w:rsidP="00F00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762F" w:rsidRPr="00736E06" w:rsidRDefault="00CD762F" w:rsidP="00F00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762F" w:rsidRPr="00736E06" w:rsidRDefault="00CD762F" w:rsidP="00F00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762F" w:rsidRPr="00736E06" w:rsidRDefault="00CD762F" w:rsidP="00F00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762F" w:rsidRPr="00736E06" w:rsidRDefault="00CD762F" w:rsidP="00F00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762F" w:rsidRPr="00736E06" w:rsidRDefault="00CD762F" w:rsidP="00F00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614A" w:rsidRPr="00736E06" w:rsidRDefault="007D614A" w:rsidP="00395E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762F" w:rsidRPr="00736E06" w:rsidTr="00F003CC">
        <w:tc>
          <w:tcPr>
            <w:tcW w:w="445" w:type="dxa"/>
            <w:shd w:val="clear" w:color="auto" w:fill="auto"/>
          </w:tcPr>
          <w:p w:rsidR="00CD762F" w:rsidRPr="00736E06" w:rsidRDefault="00CD762F" w:rsidP="00F00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36E06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133" w:type="dxa"/>
            <w:shd w:val="clear" w:color="auto" w:fill="auto"/>
          </w:tcPr>
          <w:p w:rsidR="00CD762F" w:rsidRPr="00736E06" w:rsidRDefault="00CD762F" w:rsidP="00CD7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6E06">
              <w:rPr>
                <w:rFonts w:ascii="Times New Roman" w:hAnsi="Times New Roman"/>
                <w:sz w:val="24"/>
                <w:szCs w:val="24"/>
              </w:rPr>
              <w:t>Домашнее задание. Окончание урока.</w:t>
            </w:r>
          </w:p>
        </w:tc>
        <w:tc>
          <w:tcPr>
            <w:tcW w:w="865" w:type="dxa"/>
            <w:shd w:val="clear" w:color="auto" w:fill="auto"/>
          </w:tcPr>
          <w:p w:rsidR="00CD762F" w:rsidRPr="00736E06" w:rsidRDefault="00D12B39" w:rsidP="00F00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6E0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38" w:type="dxa"/>
            <w:shd w:val="clear" w:color="auto" w:fill="auto"/>
          </w:tcPr>
          <w:p w:rsidR="00395E0C" w:rsidRPr="00736E06" w:rsidRDefault="00395E0C" w:rsidP="00395E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36E06">
              <w:rPr>
                <w:rFonts w:ascii="Times New Roman" w:hAnsi="Times New Roman"/>
                <w:b/>
                <w:sz w:val="24"/>
                <w:szCs w:val="24"/>
              </w:rPr>
              <w:t>Озвучивает</w:t>
            </w:r>
            <w:r w:rsidRPr="00736E0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736E06">
              <w:rPr>
                <w:rFonts w:ascii="Times New Roman" w:hAnsi="Times New Roman"/>
                <w:b/>
                <w:sz w:val="24"/>
                <w:szCs w:val="24"/>
              </w:rPr>
              <w:t>домашнее</w:t>
            </w:r>
            <w:r w:rsidRPr="00736E0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736E06">
              <w:rPr>
                <w:rFonts w:ascii="Times New Roman" w:hAnsi="Times New Roman"/>
                <w:b/>
                <w:sz w:val="24"/>
                <w:szCs w:val="24"/>
              </w:rPr>
              <w:t>задание</w:t>
            </w:r>
          </w:p>
          <w:p w:rsidR="00395E0C" w:rsidRPr="00736E06" w:rsidRDefault="00D12B39" w:rsidP="00395E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36E06">
              <w:rPr>
                <w:rFonts w:ascii="Times New Roman" w:hAnsi="Times New Roman"/>
                <w:sz w:val="24"/>
                <w:szCs w:val="24"/>
                <w:lang w:val="en-US"/>
              </w:rPr>
              <w:t>Please open your SB at Page 99, ex. 42.</w:t>
            </w:r>
            <w:r w:rsidR="00395E0C" w:rsidRPr="00736E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At home you will prepare one of the projects according to the plan.</w:t>
            </w:r>
          </w:p>
        </w:tc>
        <w:tc>
          <w:tcPr>
            <w:tcW w:w="3774" w:type="dxa"/>
            <w:shd w:val="clear" w:color="auto" w:fill="auto"/>
          </w:tcPr>
          <w:p w:rsidR="00395E0C" w:rsidRPr="00736E06" w:rsidRDefault="00395E0C" w:rsidP="00395E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6E06">
              <w:rPr>
                <w:rFonts w:ascii="Times New Roman" w:hAnsi="Times New Roman"/>
                <w:sz w:val="24"/>
                <w:szCs w:val="24"/>
              </w:rPr>
              <w:t>Просматривают и записывают</w:t>
            </w:r>
            <w:proofErr w:type="gramStart"/>
            <w:r w:rsidRPr="00736E06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 w:rsidRPr="00736E06">
              <w:rPr>
                <w:rFonts w:ascii="Times New Roman" w:hAnsi="Times New Roman"/>
                <w:sz w:val="24"/>
                <w:szCs w:val="24"/>
              </w:rPr>
              <w:t xml:space="preserve">\З. </w:t>
            </w:r>
          </w:p>
          <w:p w:rsidR="00CD762F" w:rsidRPr="00736E06" w:rsidRDefault="00CD762F" w:rsidP="00814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D614A" w:rsidRPr="00736E06" w:rsidRDefault="007D614A" w:rsidP="007D614A">
      <w:pPr>
        <w:rPr>
          <w:rFonts w:ascii="Times New Roman" w:hAnsi="Times New Roman"/>
          <w:sz w:val="24"/>
          <w:szCs w:val="24"/>
        </w:rPr>
      </w:pPr>
    </w:p>
    <w:p w:rsidR="007D614A" w:rsidRPr="00736E06" w:rsidRDefault="007D614A" w:rsidP="007D614A">
      <w:pPr>
        <w:rPr>
          <w:rFonts w:ascii="Times New Roman" w:hAnsi="Times New Roman"/>
          <w:sz w:val="24"/>
          <w:szCs w:val="24"/>
        </w:rPr>
      </w:pPr>
    </w:p>
    <w:p w:rsidR="007D614A" w:rsidRPr="00736E06" w:rsidRDefault="007D614A" w:rsidP="007D614A">
      <w:pPr>
        <w:rPr>
          <w:rFonts w:ascii="Times New Roman" w:hAnsi="Times New Roman"/>
          <w:sz w:val="24"/>
          <w:szCs w:val="24"/>
        </w:rPr>
      </w:pPr>
    </w:p>
    <w:p w:rsidR="00F262A2" w:rsidRPr="00736E06" w:rsidRDefault="00F262A2" w:rsidP="007D614A">
      <w:pPr>
        <w:rPr>
          <w:rFonts w:ascii="Times New Roman" w:hAnsi="Times New Roman"/>
          <w:sz w:val="24"/>
          <w:szCs w:val="24"/>
        </w:rPr>
      </w:pPr>
    </w:p>
    <w:p w:rsidR="00F262A2" w:rsidRPr="00736E06" w:rsidRDefault="00F262A2" w:rsidP="007D614A">
      <w:pPr>
        <w:rPr>
          <w:rFonts w:ascii="Times New Roman" w:hAnsi="Times New Roman"/>
          <w:sz w:val="24"/>
          <w:szCs w:val="24"/>
        </w:rPr>
      </w:pPr>
    </w:p>
    <w:p w:rsidR="00F262A2" w:rsidRPr="00736E06" w:rsidRDefault="00F262A2" w:rsidP="007D614A">
      <w:pPr>
        <w:rPr>
          <w:rFonts w:ascii="Times New Roman" w:hAnsi="Times New Roman"/>
          <w:sz w:val="24"/>
          <w:szCs w:val="24"/>
        </w:rPr>
      </w:pPr>
    </w:p>
    <w:p w:rsidR="00F262A2" w:rsidRPr="00736E06" w:rsidRDefault="00BB218B" w:rsidP="007D614A">
      <w:pPr>
        <w:rPr>
          <w:rFonts w:ascii="Times New Roman" w:hAnsi="Times New Roman"/>
          <w:sz w:val="24"/>
          <w:szCs w:val="24"/>
        </w:rPr>
      </w:pPr>
      <w:r w:rsidRPr="00736E06"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F262A2" w:rsidRPr="00736E06" w:rsidRDefault="00F262A2" w:rsidP="007D614A">
      <w:pPr>
        <w:rPr>
          <w:rFonts w:ascii="Times New Roman" w:hAnsi="Times New Roman"/>
          <w:sz w:val="24"/>
          <w:szCs w:val="24"/>
        </w:rPr>
      </w:pPr>
    </w:p>
    <w:p w:rsidR="00F262A2" w:rsidRPr="00736E06" w:rsidRDefault="00F262A2" w:rsidP="007D614A">
      <w:pPr>
        <w:rPr>
          <w:rFonts w:ascii="Times New Roman" w:hAnsi="Times New Roman"/>
          <w:sz w:val="24"/>
          <w:szCs w:val="24"/>
        </w:rPr>
      </w:pPr>
    </w:p>
    <w:p w:rsidR="00F262A2" w:rsidRPr="00736E06" w:rsidRDefault="00736E06" w:rsidP="007D614A">
      <w:pPr>
        <w:rPr>
          <w:rFonts w:ascii="Times New Roman" w:hAnsi="Times New Roman"/>
          <w:sz w:val="24"/>
          <w:szCs w:val="24"/>
        </w:rPr>
      </w:pPr>
      <w:r w:rsidRPr="00736E06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692265" cy="4260814"/>
            <wp:effectExtent l="19050" t="0" r="0" b="0"/>
            <wp:docPr id="1" name="Рисунок 1" descr="E:\открытый урок в 10 классе\2191791709_45de045d7a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открытый урок в 10 классе\2191791709_45de045d7a_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265" cy="42608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62A2" w:rsidRPr="00736E06" w:rsidRDefault="00F262A2" w:rsidP="007D614A">
      <w:pPr>
        <w:rPr>
          <w:rFonts w:ascii="Times New Roman" w:hAnsi="Times New Roman"/>
          <w:sz w:val="24"/>
          <w:szCs w:val="24"/>
        </w:rPr>
      </w:pPr>
    </w:p>
    <w:p w:rsidR="00F262A2" w:rsidRPr="00736E06" w:rsidRDefault="00F262A2" w:rsidP="007D614A">
      <w:pPr>
        <w:rPr>
          <w:rFonts w:ascii="Times New Roman" w:hAnsi="Times New Roman"/>
          <w:sz w:val="24"/>
          <w:szCs w:val="24"/>
        </w:rPr>
      </w:pPr>
    </w:p>
    <w:p w:rsidR="00F262A2" w:rsidRPr="00736E06" w:rsidRDefault="00F262A2" w:rsidP="007D614A">
      <w:pPr>
        <w:rPr>
          <w:rFonts w:ascii="Times New Roman" w:hAnsi="Times New Roman"/>
          <w:sz w:val="24"/>
          <w:szCs w:val="24"/>
        </w:rPr>
      </w:pPr>
    </w:p>
    <w:p w:rsidR="00F262A2" w:rsidRPr="00736E06" w:rsidRDefault="00F262A2" w:rsidP="007D614A">
      <w:pPr>
        <w:rPr>
          <w:rFonts w:ascii="Times New Roman" w:hAnsi="Times New Roman"/>
          <w:sz w:val="24"/>
          <w:szCs w:val="24"/>
        </w:rPr>
      </w:pPr>
    </w:p>
    <w:p w:rsidR="00F262A2" w:rsidRPr="00736E06" w:rsidRDefault="00F262A2" w:rsidP="007D614A">
      <w:pPr>
        <w:rPr>
          <w:rFonts w:ascii="Times New Roman" w:hAnsi="Times New Roman"/>
          <w:sz w:val="24"/>
          <w:szCs w:val="24"/>
        </w:rPr>
      </w:pPr>
    </w:p>
    <w:p w:rsidR="00F262A2" w:rsidRPr="00736E06" w:rsidRDefault="00F262A2" w:rsidP="007D614A">
      <w:pPr>
        <w:rPr>
          <w:rFonts w:ascii="Times New Roman" w:hAnsi="Times New Roman"/>
          <w:sz w:val="24"/>
          <w:szCs w:val="24"/>
        </w:rPr>
      </w:pPr>
    </w:p>
    <w:p w:rsidR="00BB218B" w:rsidRPr="00736E06" w:rsidRDefault="00BB218B" w:rsidP="007D614A">
      <w:pPr>
        <w:rPr>
          <w:rFonts w:ascii="Times New Roman" w:hAnsi="Times New Roman"/>
          <w:sz w:val="24"/>
          <w:szCs w:val="24"/>
        </w:rPr>
      </w:pPr>
    </w:p>
    <w:p w:rsidR="00BB218B" w:rsidRPr="00736E06" w:rsidRDefault="00BB218B" w:rsidP="007D614A">
      <w:pPr>
        <w:rPr>
          <w:rFonts w:ascii="Times New Roman" w:hAnsi="Times New Roman"/>
          <w:sz w:val="24"/>
          <w:szCs w:val="24"/>
        </w:rPr>
      </w:pPr>
    </w:p>
    <w:p w:rsidR="00A305DE" w:rsidRPr="00736E06" w:rsidRDefault="00A305DE" w:rsidP="007D614A">
      <w:pPr>
        <w:rPr>
          <w:rFonts w:ascii="Times New Roman" w:hAnsi="Times New Roman"/>
          <w:sz w:val="24"/>
          <w:szCs w:val="24"/>
        </w:rPr>
      </w:pPr>
    </w:p>
    <w:p w:rsidR="00A305DE" w:rsidRPr="00736E06" w:rsidRDefault="00A305DE" w:rsidP="007D614A">
      <w:pPr>
        <w:rPr>
          <w:rFonts w:ascii="Times New Roman" w:hAnsi="Times New Roman"/>
          <w:sz w:val="24"/>
          <w:szCs w:val="24"/>
        </w:rPr>
      </w:pPr>
    </w:p>
    <w:p w:rsidR="00736E06" w:rsidRDefault="00736E06" w:rsidP="007D614A">
      <w:pPr>
        <w:rPr>
          <w:rFonts w:ascii="Times New Roman" w:hAnsi="Times New Roman"/>
          <w:sz w:val="24"/>
          <w:szCs w:val="24"/>
          <w:lang w:val="en-US"/>
        </w:rPr>
      </w:pPr>
    </w:p>
    <w:p w:rsidR="00F262A2" w:rsidRPr="00736E06" w:rsidRDefault="00BB218B" w:rsidP="007D614A">
      <w:pPr>
        <w:rPr>
          <w:rFonts w:ascii="Times New Roman" w:hAnsi="Times New Roman"/>
          <w:sz w:val="24"/>
          <w:szCs w:val="24"/>
          <w:lang w:val="en-US"/>
        </w:rPr>
      </w:pPr>
      <w:r w:rsidRPr="00736E06">
        <w:rPr>
          <w:rFonts w:ascii="Times New Roman" w:hAnsi="Times New Roman"/>
          <w:sz w:val="24"/>
          <w:szCs w:val="24"/>
        </w:rPr>
        <w:lastRenderedPageBreak/>
        <w:t>ПРИЛОЖЕНИЕ</w:t>
      </w:r>
      <w:r w:rsidRPr="00736E06">
        <w:rPr>
          <w:rFonts w:ascii="Times New Roman" w:hAnsi="Times New Roman"/>
          <w:sz w:val="24"/>
          <w:szCs w:val="24"/>
          <w:lang w:val="en-US"/>
        </w:rPr>
        <w:t xml:space="preserve"> № 2</w:t>
      </w:r>
    </w:p>
    <w:p w:rsidR="001E7115" w:rsidRPr="00736E06" w:rsidRDefault="001E7115" w:rsidP="001E711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 w:rsidRPr="00736E06">
        <w:rPr>
          <w:rFonts w:ascii="Times New Roman" w:hAnsi="Times New Roman"/>
          <w:sz w:val="24"/>
          <w:szCs w:val="24"/>
          <w:lang w:val="en-US"/>
        </w:rPr>
        <w:t>Match the words and their definitions:</w:t>
      </w:r>
    </w:p>
    <w:tbl>
      <w:tblPr>
        <w:tblStyle w:val="a3"/>
        <w:tblW w:w="0" w:type="auto"/>
        <w:tblLook w:val="04A0"/>
      </w:tblPr>
      <w:tblGrid>
        <w:gridCol w:w="7621"/>
        <w:gridCol w:w="2693"/>
      </w:tblGrid>
      <w:tr w:rsidR="001E7115" w:rsidRPr="00736E06" w:rsidTr="001E7115">
        <w:tc>
          <w:tcPr>
            <w:tcW w:w="7621" w:type="dxa"/>
          </w:tcPr>
          <w:p w:rsidR="001E7115" w:rsidRPr="00736E06" w:rsidRDefault="001E7115" w:rsidP="001E7115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36E06">
              <w:rPr>
                <w:rFonts w:ascii="Times New Roman" w:hAnsi="Times New Roman"/>
                <w:sz w:val="24"/>
                <w:szCs w:val="24"/>
                <w:lang w:val="en-US"/>
              </w:rPr>
              <w:t>A long period of time when there is little or no rain and crops die</w:t>
            </w:r>
          </w:p>
        </w:tc>
        <w:tc>
          <w:tcPr>
            <w:tcW w:w="2693" w:type="dxa"/>
          </w:tcPr>
          <w:p w:rsidR="001E7115" w:rsidRPr="00736E06" w:rsidRDefault="001E7115" w:rsidP="001E7115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36E06">
              <w:rPr>
                <w:rFonts w:ascii="Times New Roman" w:hAnsi="Times New Roman"/>
                <w:sz w:val="24"/>
                <w:szCs w:val="24"/>
                <w:lang w:val="en-US"/>
              </w:rPr>
              <w:t>Hunters-gathers</w:t>
            </w:r>
          </w:p>
        </w:tc>
      </w:tr>
      <w:tr w:rsidR="001E7115" w:rsidRPr="00736E06" w:rsidTr="001E7115">
        <w:tc>
          <w:tcPr>
            <w:tcW w:w="7621" w:type="dxa"/>
          </w:tcPr>
          <w:p w:rsidR="001E7115" w:rsidRPr="00736E06" w:rsidRDefault="001E7115" w:rsidP="001E7115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36E06">
              <w:rPr>
                <w:rFonts w:ascii="Times New Roman" w:hAnsi="Times New Roman"/>
                <w:sz w:val="24"/>
                <w:szCs w:val="24"/>
                <w:lang w:val="en-US"/>
              </w:rPr>
              <w:t>A group of people who live by killing wild animals  and finding food but not by growing crops</w:t>
            </w:r>
          </w:p>
        </w:tc>
        <w:tc>
          <w:tcPr>
            <w:tcW w:w="2693" w:type="dxa"/>
          </w:tcPr>
          <w:p w:rsidR="001E7115" w:rsidRPr="00736E06" w:rsidRDefault="001E7115" w:rsidP="001E7115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36E06">
              <w:rPr>
                <w:rFonts w:ascii="Times New Roman" w:hAnsi="Times New Roman"/>
                <w:sz w:val="24"/>
                <w:szCs w:val="24"/>
                <w:lang w:val="en-US"/>
              </w:rPr>
              <w:t>In response to</w:t>
            </w:r>
          </w:p>
        </w:tc>
      </w:tr>
      <w:tr w:rsidR="001E7115" w:rsidRPr="00736E06" w:rsidTr="001E7115">
        <w:tc>
          <w:tcPr>
            <w:tcW w:w="7621" w:type="dxa"/>
          </w:tcPr>
          <w:p w:rsidR="001E7115" w:rsidRPr="00736E06" w:rsidRDefault="001E7115" w:rsidP="001E7115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36E06">
              <w:rPr>
                <w:rFonts w:ascii="Times New Roman" w:hAnsi="Times New Roman"/>
                <w:sz w:val="24"/>
                <w:szCs w:val="24"/>
                <w:lang w:val="en-US"/>
              </w:rPr>
              <w:t>Very great or extreme</w:t>
            </w:r>
          </w:p>
        </w:tc>
        <w:tc>
          <w:tcPr>
            <w:tcW w:w="2693" w:type="dxa"/>
          </w:tcPr>
          <w:p w:rsidR="001E7115" w:rsidRPr="00736E06" w:rsidRDefault="001E7115" w:rsidP="001E7115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36E06">
              <w:rPr>
                <w:rFonts w:ascii="Times New Roman" w:hAnsi="Times New Roman"/>
                <w:sz w:val="24"/>
                <w:szCs w:val="24"/>
                <w:lang w:val="en-US"/>
              </w:rPr>
              <w:t>Run out</w:t>
            </w:r>
          </w:p>
        </w:tc>
      </w:tr>
      <w:tr w:rsidR="001E7115" w:rsidRPr="00736E06" w:rsidTr="001E7115">
        <w:tc>
          <w:tcPr>
            <w:tcW w:w="7621" w:type="dxa"/>
          </w:tcPr>
          <w:p w:rsidR="001E7115" w:rsidRPr="00736E06" w:rsidRDefault="001E7115" w:rsidP="001E7115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36E06">
              <w:rPr>
                <w:rFonts w:ascii="Times New Roman" w:hAnsi="Times New Roman"/>
                <w:sz w:val="24"/>
                <w:szCs w:val="24"/>
                <w:lang w:val="en-US"/>
              </w:rPr>
              <w:t>As a reaction</w:t>
            </w:r>
          </w:p>
        </w:tc>
        <w:tc>
          <w:tcPr>
            <w:tcW w:w="2693" w:type="dxa"/>
          </w:tcPr>
          <w:p w:rsidR="001E7115" w:rsidRPr="00736E06" w:rsidRDefault="001E7115" w:rsidP="001E7115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36E06">
              <w:rPr>
                <w:rFonts w:ascii="Times New Roman" w:hAnsi="Times New Roman"/>
                <w:sz w:val="24"/>
                <w:szCs w:val="24"/>
                <w:lang w:val="en-US"/>
              </w:rPr>
              <w:t>drought</w:t>
            </w:r>
          </w:p>
        </w:tc>
      </w:tr>
      <w:tr w:rsidR="001E7115" w:rsidRPr="00736E06" w:rsidTr="001E7115">
        <w:tc>
          <w:tcPr>
            <w:tcW w:w="7621" w:type="dxa"/>
          </w:tcPr>
          <w:p w:rsidR="001E7115" w:rsidRPr="00736E06" w:rsidRDefault="001E7115" w:rsidP="001E7115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36E06">
              <w:rPr>
                <w:rFonts w:ascii="Times New Roman" w:hAnsi="Times New Roman"/>
                <w:sz w:val="24"/>
                <w:szCs w:val="24"/>
                <w:lang w:val="en-US"/>
              </w:rPr>
              <w:t>To use all of something and not have any left</w:t>
            </w:r>
          </w:p>
        </w:tc>
        <w:tc>
          <w:tcPr>
            <w:tcW w:w="2693" w:type="dxa"/>
          </w:tcPr>
          <w:p w:rsidR="001E7115" w:rsidRPr="00736E06" w:rsidRDefault="001E7115" w:rsidP="001E7115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36E06">
              <w:rPr>
                <w:rFonts w:ascii="Times New Roman" w:hAnsi="Times New Roman"/>
                <w:sz w:val="24"/>
                <w:szCs w:val="24"/>
                <w:lang w:val="en-US"/>
              </w:rPr>
              <w:t>Crucial</w:t>
            </w:r>
          </w:p>
        </w:tc>
      </w:tr>
      <w:tr w:rsidR="001E7115" w:rsidRPr="00736E06" w:rsidTr="001E7115">
        <w:tc>
          <w:tcPr>
            <w:tcW w:w="7621" w:type="dxa"/>
          </w:tcPr>
          <w:p w:rsidR="001E7115" w:rsidRPr="00736E06" w:rsidRDefault="001E7115" w:rsidP="001E7115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36E06">
              <w:rPr>
                <w:rFonts w:ascii="Times New Roman" w:hAnsi="Times New Roman"/>
                <w:sz w:val="24"/>
                <w:szCs w:val="24"/>
                <w:lang w:val="en-US"/>
              </w:rPr>
              <w:t>With a lot of people living close together</w:t>
            </w:r>
          </w:p>
        </w:tc>
        <w:tc>
          <w:tcPr>
            <w:tcW w:w="2693" w:type="dxa"/>
          </w:tcPr>
          <w:p w:rsidR="001E7115" w:rsidRPr="00736E06" w:rsidRDefault="001E7115" w:rsidP="001E7115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36E06">
              <w:rPr>
                <w:rFonts w:ascii="Times New Roman" w:hAnsi="Times New Roman"/>
                <w:sz w:val="24"/>
                <w:szCs w:val="24"/>
                <w:lang w:val="en-US"/>
              </w:rPr>
              <w:t>Instantly</w:t>
            </w:r>
          </w:p>
        </w:tc>
      </w:tr>
      <w:tr w:rsidR="001E7115" w:rsidRPr="00736E06" w:rsidTr="001E7115">
        <w:tc>
          <w:tcPr>
            <w:tcW w:w="7621" w:type="dxa"/>
          </w:tcPr>
          <w:p w:rsidR="001E7115" w:rsidRPr="00736E06" w:rsidRDefault="001E7115" w:rsidP="001E7115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36E06">
              <w:rPr>
                <w:rFonts w:ascii="Times New Roman" w:hAnsi="Times New Roman"/>
                <w:sz w:val="24"/>
                <w:szCs w:val="24"/>
                <w:lang w:val="en-US"/>
              </w:rPr>
              <w:t>Cities with no people in them</w:t>
            </w:r>
          </w:p>
        </w:tc>
        <w:tc>
          <w:tcPr>
            <w:tcW w:w="2693" w:type="dxa"/>
          </w:tcPr>
          <w:p w:rsidR="001E7115" w:rsidRPr="00736E06" w:rsidRDefault="001E7115" w:rsidP="001E7115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36E06">
              <w:rPr>
                <w:rFonts w:ascii="Times New Roman" w:hAnsi="Times New Roman"/>
                <w:sz w:val="24"/>
                <w:szCs w:val="24"/>
                <w:lang w:val="en-US"/>
              </w:rPr>
              <w:t>Deserted</w:t>
            </w:r>
          </w:p>
        </w:tc>
      </w:tr>
      <w:tr w:rsidR="001E7115" w:rsidRPr="00736E06" w:rsidTr="001E7115">
        <w:tc>
          <w:tcPr>
            <w:tcW w:w="7621" w:type="dxa"/>
          </w:tcPr>
          <w:p w:rsidR="001E7115" w:rsidRPr="00736E06" w:rsidRDefault="001E7115" w:rsidP="001E7115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36E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Extremely important because it has a major effect on something </w:t>
            </w:r>
          </w:p>
        </w:tc>
        <w:tc>
          <w:tcPr>
            <w:tcW w:w="2693" w:type="dxa"/>
          </w:tcPr>
          <w:p w:rsidR="001E7115" w:rsidRPr="00736E06" w:rsidRDefault="001E7115" w:rsidP="001E7115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36E06">
              <w:rPr>
                <w:rFonts w:ascii="Times New Roman" w:hAnsi="Times New Roman"/>
                <w:sz w:val="24"/>
                <w:szCs w:val="24"/>
                <w:lang w:val="en-US"/>
              </w:rPr>
              <w:t>To cause the collapse</w:t>
            </w:r>
          </w:p>
        </w:tc>
      </w:tr>
      <w:tr w:rsidR="001E7115" w:rsidRPr="00736E06" w:rsidTr="001E7115">
        <w:tc>
          <w:tcPr>
            <w:tcW w:w="7621" w:type="dxa"/>
          </w:tcPr>
          <w:p w:rsidR="001E7115" w:rsidRPr="00736E06" w:rsidRDefault="001E7115" w:rsidP="001E7115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36E06">
              <w:rPr>
                <w:rFonts w:ascii="Times New Roman" w:hAnsi="Times New Roman"/>
                <w:sz w:val="24"/>
                <w:szCs w:val="24"/>
                <w:lang w:val="en-US"/>
              </w:rPr>
              <w:t>To stay alive despite difficulties</w:t>
            </w:r>
          </w:p>
        </w:tc>
        <w:tc>
          <w:tcPr>
            <w:tcW w:w="2693" w:type="dxa"/>
          </w:tcPr>
          <w:p w:rsidR="001E7115" w:rsidRPr="00736E06" w:rsidRDefault="001E7115" w:rsidP="001E7115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36E06">
              <w:rPr>
                <w:rFonts w:ascii="Times New Roman" w:hAnsi="Times New Roman"/>
                <w:sz w:val="24"/>
                <w:szCs w:val="24"/>
                <w:lang w:val="en-US"/>
              </w:rPr>
              <w:t>Intense</w:t>
            </w:r>
          </w:p>
        </w:tc>
      </w:tr>
      <w:tr w:rsidR="001E7115" w:rsidRPr="00736E06" w:rsidTr="001E7115">
        <w:tc>
          <w:tcPr>
            <w:tcW w:w="7621" w:type="dxa"/>
          </w:tcPr>
          <w:p w:rsidR="001E7115" w:rsidRPr="00736E06" w:rsidRDefault="001E7115" w:rsidP="001E7115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36E06">
              <w:rPr>
                <w:rFonts w:ascii="Times New Roman" w:hAnsi="Times New Roman"/>
                <w:sz w:val="24"/>
                <w:szCs w:val="24"/>
                <w:lang w:val="en-US"/>
              </w:rPr>
              <w:t>Immediately</w:t>
            </w:r>
          </w:p>
        </w:tc>
        <w:tc>
          <w:tcPr>
            <w:tcW w:w="2693" w:type="dxa"/>
          </w:tcPr>
          <w:p w:rsidR="001E7115" w:rsidRPr="00736E06" w:rsidRDefault="001E7115" w:rsidP="001E7115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36E06">
              <w:rPr>
                <w:rFonts w:ascii="Times New Roman" w:hAnsi="Times New Roman"/>
                <w:sz w:val="24"/>
                <w:szCs w:val="24"/>
                <w:lang w:val="en-US"/>
              </w:rPr>
              <w:t>Densely populated</w:t>
            </w:r>
          </w:p>
        </w:tc>
      </w:tr>
      <w:tr w:rsidR="001E7115" w:rsidRPr="00736E06" w:rsidTr="001E7115">
        <w:tc>
          <w:tcPr>
            <w:tcW w:w="7621" w:type="dxa"/>
          </w:tcPr>
          <w:p w:rsidR="001E7115" w:rsidRPr="00736E06" w:rsidRDefault="001E7115" w:rsidP="001E7115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36E06">
              <w:rPr>
                <w:rFonts w:ascii="Times New Roman" w:hAnsi="Times New Roman"/>
                <w:sz w:val="24"/>
                <w:szCs w:val="24"/>
                <w:lang w:val="en-US"/>
              </w:rPr>
              <w:t>To create a situation in which something fails or stop existing</w:t>
            </w:r>
          </w:p>
        </w:tc>
        <w:tc>
          <w:tcPr>
            <w:tcW w:w="2693" w:type="dxa"/>
          </w:tcPr>
          <w:p w:rsidR="001E7115" w:rsidRPr="00736E06" w:rsidRDefault="001E7115" w:rsidP="001E7115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36E06">
              <w:rPr>
                <w:rFonts w:ascii="Times New Roman" w:hAnsi="Times New Roman"/>
                <w:sz w:val="24"/>
                <w:szCs w:val="24"/>
                <w:lang w:val="en-US"/>
              </w:rPr>
              <w:t>To survive</w:t>
            </w:r>
          </w:p>
        </w:tc>
      </w:tr>
    </w:tbl>
    <w:p w:rsidR="00F262A2" w:rsidRPr="00736E06" w:rsidRDefault="00F262A2" w:rsidP="007D614A">
      <w:pPr>
        <w:rPr>
          <w:rFonts w:ascii="Times New Roman" w:hAnsi="Times New Roman"/>
          <w:sz w:val="24"/>
          <w:szCs w:val="24"/>
        </w:rPr>
      </w:pPr>
    </w:p>
    <w:p w:rsidR="00F262A2" w:rsidRPr="00736E06" w:rsidRDefault="00F262A2" w:rsidP="007D614A">
      <w:pPr>
        <w:rPr>
          <w:rFonts w:ascii="Times New Roman" w:hAnsi="Times New Roman"/>
          <w:sz w:val="24"/>
          <w:szCs w:val="24"/>
        </w:rPr>
      </w:pPr>
    </w:p>
    <w:p w:rsidR="00F262A2" w:rsidRPr="00736E06" w:rsidRDefault="00F262A2" w:rsidP="007D614A">
      <w:pPr>
        <w:rPr>
          <w:rFonts w:ascii="Times New Roman" w:hAnsi="Times New Roman"/>
          <w:sz w:val="24"/>
          <w:szCs w:val="24"/>
        </w:rPr>
      </w:pPr>
    </w:p>
    <w:p w:rsidR="00F262A2" w:rsidRPr="00736E06" w:rsidRDefault="00F262A2" w:rsidP="007D614A">
      <w:pPr>
        <w:rPr>
          <w:rFonts w:ascii="Times New Roman" w:hAnsi="Times New Roman"/>
          <w:sz w:val="24"/>
          <w:szCs w:val="24"/>
        </w:rPr>
      </w:pPr>
    </w:p>
    <w:p w:rsidR="00F262A2" w:rsidRPr="00736E06" w:rsidRDefault="00F262A2" w:rsidP="007D614A">
      <w:pPr>
        <w:rPr>
          <w:rFonts w:ascii="Times New Roman" w:hAnsi="Times New Roman"/>
          <w:sz w:val="24"/>
          <w:szCs w:val="24"/>
        </w:rPr>
      </w:pPr>
    </w:p>
    <w:p w:rsidR="00F262A2" w:rsidRPr="00736E06" w:rsidRDefault="00F262A2" w:rsidP="007D614A">
      <w:pPr>
        <w:rPr>
          <w:rFonts w:ascii="Times New Roman" w:hAnsi="Times New Roman"/>
          <w:sz w:val="24"/>
          <w:szCs w:val="24"/>
          <w:lang w:val="en-US"/>
        </w:rPr>
      </w:pPr>
    </w:p>
    <w:p w:rsidR="00F262A2" w:rsidRPr="00736E06" w:rsidRDefault="00F262A2" w:rsidP="007D614A">
      <w:pPr>
        <w:rPr>
          <w:rFonts w:ascii="Times New Roman" w:hAnsi="Times New Roman"/>
          <w:sz w:val="24"/>
          <w:szCs w:val="24"/>
          <w:lang w:val="en-US"/>
        </w:rPr>
      </w:pPr>
    </w:p>
    <w:p w:rsidR="00F262A2" w:rsidRPr="00736E06" w:rsidRDefault="00F262A2" w:rsidP="007D614A">
      <w:pPr>
        <w:rPr>
          <w:rFonts w:ascii="Times New Roman" w:hAnsi="Times New Roman"/>
          <w:sz w:val="24"/>
          <w:szCs w:val="24"/>
          <w:lang w:val="en-US"/>
        </w:rPr>
      </w:pPr>
    </w:p>
    <w:p w:rsidR="00F262A2" w:rsidRPr="00736E06" w:rsidRDefault="00F262A2" w:rsidP="007D614A">
      <w:pPr>
        <w:rPr>
          <w:rFonts w:ascii="Times New Roman" w:hAnsi="Times New Roman"/>
          <w:sz w:val="24"/>
          <w:szCs w:val="24"/>
          <w:lang w:val="en-US"/>
        </w:rPr>
      </w:pPr>
    </w:p>
    <w:p w:rsidR="00F262A2" w:rsidRPr="00736E06" w:rsidRDefault="00F262A2" w:rsidP="007D614A">
      <w:pPr>
        <w:rPr>
          <w:rFonts w:ascii="Times New Roman" w:hAnsi="Times New Roman"/>
          <w:sz w:val="24"/>
          <w:szCs w:val="24"/>
        </w:rPr>
      </w:pPr>
    </w:p>
    <w:p w:rsidR="00A305DE" w:rsidRPr="00736E06" w:rsidRDefault="00A305DE" w:rsidP="007D614A">
      <w:pPr>
        <w:rPr>
          <w:rFonts w:ascii="Times New Roman" w:hAnsi="Times New Roman"/>
          <w:sz w:val="24"/>
          <w:szCs w:val="24"/>
        </w:rPr>
      </w:pPr>
    </w:p>
    <w:p w:rsidR="00A305DE" w:rsidRPr="00736E06" w:rsidRDefault="00A305DE" w:rsidP="007D614A">
      <w:pPr>
        <w:rPr>
          <w:rFonts w:ascii="Times New Roman" w:hAnsi="Times New Roman"/>
          <w:sz w:val="24"/>
          <w:szCs w:val="24"/>
        </w:rPr>
      </w:pPr>
    </w:p>
    <w:p w:rsidR="00A305DE" w:rsidRPr="00736E06" w:rsidRDefault="00A305DE" w:rsidP="007D614A">
      <w:pPr>
        <w:rPr>
          <w:rFonts w:ascii="Times New Roman" w:hAnsi="Times New Roman"/>
          <w:sz w:val="24"/>
          <w:szCs w:val="24"/>
        </w:rPr>
      </w:pPr>
    </w:p>
    <w:p w:rsidR="00736E06" w:rsidRDefault="00736E06" w:rsidP="007D614A">
      <w:pPr>
        <w:rPr>
          <w:rFonts w:ascii="Times New Roman" w:hAnsi="Times New Roman"/>
          <w:sz w:val="24"/>
          <w:szCs w:val="24"/>
          <w:lang w:val="en-US"/>
        </w:rPr>
      </w:pPr>
    </w:p>
    <w:p w:rsidR="00736E06" w:rsidRDefault="00736E06" w:rsidP="007D614A">
      <w:pPr>
        <w:rPr>
          <w:rFonts w:ascii="Times New Roman" w:hAnsi="Times New Roman"/>
          <w:sz w:val="24"/>
          <w:szCs w:val="24"/>
          <w:lang w:val="en-US"/>
        </w:rPr>
      </w:pPr>
    </w:p>
    <w:p w:rsidR="00736E06" w:rsidRDefault="00736E06" w:rsidP="007D614A">
      <w:pPr>
        <w:rPr>
          <w:rFonts w:ascii="Times New Roman" w:hAnsi="Times New Roman"/>
          <w:sz w:val="24"/>
          <w:szCs w:val="24"/>
          <w:lang w:val="en-US"/>
        </w:rPr>
      </w:pPr>
    </w:p>
    <w:p w:rsidR="00BB218B" w:rsidRPr="00736E06" w:rsidRDefault="001E7115" w:rsidP="007D614A">
      <w:pPr>
        <w:rPr>
          <w:rFonts w:ascii="Times New Roman" w:hAnsi="Times New Roman"/>
          <w:sz w:val="24"/>
          <w:szCs w:val="24"/>
          <w:lang w:val="en-US"/>
        </w:rPr>
      </w:pPr>
      <w:r w:rsidRPr="00736E06">
        <w:rPr>
          <w:rFonts w:ascii="Times New Roman" w:hAnsi="Times New Roman"/>
          <w:sz w:val="24"/>
          <w:szCs w:val="24"/>
        </w:rPr>
        <w:lastRenderedPageBreak/>
        <w:t>ПРИЛОЖЕНИ</w:t>
      </w:r>
      <w:r w:rsidRPr="00736E06">
        <w:rPr>
          <w:rFonts w:ascii="Times New Roman" w:hAnsi="Times New Roman"/>
          <w:sz w:val="24"/>
          <w:szCs w:val="24"/>
          <w:lang w:val="en-US"/>
        </w:rPr>
        <w:t xml:space="preserve"> № 3</w:t>
      </w:r>
    </w:p>
    <w:p w:rsidR="001E7115" w:rsidRPr="00736E06" w:rsidRDefault="001E7115" w:rsidP="007D614A">
      <w:pPr>
        <w:rPr>
          <w:rFonts w:ascii="Times New Roman" w:hAnsi="Times New Roman"/>
          <w:sz w:val="24"/>
          <w:szCs w:val="24"/>
          <w:lang w:val="en-US"/>
        </w:rPr>
      </w:pPr>
      <w:r w:rsidRPr="00736E06">
        <w:rPr>
          <w:rFonts w:ascii="Times New Roman" w:hAnsi="Times New Roman"/>
          <w:sz w:val="24"/>
          <w:szCs w:val="24"/>
          <w:lang w:val="en-US"/>
        </w:rPr>
        <w:t xml:space="preserve">FIND THE ANSWERS TO THE FOLLOWING QUESTIONS IN THE TEXT </w:t>
      </w:r>
      <w:r w:rsidR="00B363A3" w:rsidRPr="00736E06">
        <w:rPr>
          <w:rFonts w:ascii="Times New Roman" w:hAnsi="Times New Roman"/>
          <w:sz w:val="24"/>
          <w:szCs w:val="24"/>
          <w:lang w:val="en-US"/>
        </w:rPr>
        <w:t>AND MAKE NOTES</w:t>
      </w:r>
      <w:r w:rsidR="00361E50" w:rsidRPr="00736E06">
        <w:rPr>
          <w:rFonts w:ascii="Times New Roman" w:hAnsi="Times New Roman"/>
          <w:sz w:val="24"/>
          <w:szCs w:val="24"/>
          <w:lang w:val="en-US"/>
        </w:rPr>
        <w:t>:</w:t>
      </w:r>
    </w:p>
    <w:p w:rsidR="00B363A3" w:rsidRPr="00736E06" w:rsidRDefault="00B363A3" w:rsidP="00B363A3">
      <w:pPr>
        <w:pStyle w:val="a6"/>
        <w:numPr>
          <w:ilvl w:val="0"/>
          <w:numId w:val="1"/>
        </w:numPr>
        <w:rPr>
          <w:rFonts w:ascii="Times New Roman" w:hAnsi="Times New Roman"/>
          <w:sz w:val="24"/>
          <w:szCs w:val="24"/>
          <w:lang w:val="en-US"/>
        </w:rPr>
      </w:pPr>
      <w:r w:rsidRPr="00736E06">
        <w:rPr>
          <w:rFonts w:ascii="Times New Roman" w:hAnsi="Times New Roman"/>
          <w:sz w:val="24"/>
          <w:szCs w:val="24"/>
          <w:lang w:val="en-US"/>
        </w:rPr>
        <w:t xml:space="preserve">Why did the great Mayan </w:t>
      </w:r>
      <w:proofErr w:type="spellStart"/>
      <w:r w:rsidRPr="00736E06">
        <w:rPr>
          <w:rFonts w:ascii="Times New Roman" w:hAnsi="Times New Roman"/>
          <w:sz w:val="24"/>
          <w:szCs w:val="24"/>
          <w:lang w:val="en-US"/>
        </w:rPr>
        <w:t>Civilisation</w:t>
      </w:r>
      <w:proofErr w:type="spellEnd"/>
      <w:r w:rsidRPr="00736E06">
        <w:rPr>
          <w:rFonts w:ascii="Times New Roman" w:hAnsi="Times New Roman"/>
          <w:sz w:val="24"/>
          <w:szCs w:val="24"/>
          <w:lang w:val="en-US"/>
        </w:rPr>
        <w:t xml:space="preserve"> collapse? When did it happen?</w:t>
      </w:r>
    </w:p>
    <w:p w:rsidR="00361E50" w:rsidRPr="00736E06" w:rsidRDefault="00361E50" w:rsidP="00361E50">
      <w:pPr>
        <w:pStyle w:val="a6"/>
        <w:rPr>
          <w:rFonts w:ascii="Times New Roman" w:hAnsi="Times New Roman"/>
          <w:sz w:val="24"/>
          <w:szCs w:val="24"/>
          <w:lang w:val="en-US"/>
        </w:rPr>
      </w:pPr>
      <w:r w:rsidRPr="00736E06">
        <w:rPr>
          <w:rFonts w:ascii="Times New Roman" w:hAnsi="Times New Roman"/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_______________________________________________________________________________________________________________________________________________________________________________________</w:t>
      </w:r>
    </w:p>
    <w:p w:rsidR="00B363A3" w:rsidRPr="00736E06" w:rsidRDefault="00B363A3" w:rsidP="00B363A3">
      <w:pPr>
        <w:pStyle w:val="a6"/>
        <w:numPr>
          <w:ilvl w:val="0"/>
          <w:numId w:val="1"/>
        </w:numPr>
        <w:rPr>
          <w:rFonts w:ascii="Times New Roman" w:hAnsi="Times New Roman"/>
          <w:sz w:val="24"/>
          <w:szCs w:val="24"/>
          <w:lang w:val="en-US"/>
        </w:rPr>
      </w:pPr>
      <w:r w:rsidRPr="00736E06">
        <w:rPr>
          <w:rFonts w:ascii="Times New Roman" w:hAnsi="Times New Roman"/>
          <w:sz w:val="24"/>
          <w:szCs w:val="24"/>
          <w:lang w:val="en-US"/>
        </w:rPr>
        <w:t>Why didn’t the Maya survive the droughts?</w:t>
      </w:r>
      <w:r w:rsidR="00361E50" w:rsidRPr="00736E06">
        <w:rPr>
          <w:rFonts w:ascii="Times New Roman" w:hAnsi="Times New Roman"/>
          <w:sz w:val="24"/>
          <w:szCs w:val="24"/>
          <w:lang w:val="en-US"/>
        </w:rPr>
        <w:t xml:space="preserve"> _______________________________________________________________________________________________________________________________________________________________________________________</w:t>
      </w:r>
    </w:p>
    <w:p w:rsidR="00B363A3" w:rsidRPr="00736E06" w:rsidRDefault="00B363A3" w:rsidP="00B363A3">
      <w:pPr>
        <w:pStyle w:val="a6"/>
        <w:numPr>
          <w:ilvl w:val="0"/>
          <w:numId w:val="1"/>
        </w:numPr>
        <w:rPr>
          <w:rFonts w:ascii="Times New Roman" w:hAnsi="Times New Roman"/>
          <w:sz w:val="24"/>
          <w:szCs w:val="24"/>
          <w:lang w:val="en-US"/>
        </w:rPr>
      </w:pPr>
      <w:r w:rsidRPr="00736E06">
        <w:rPr>
          <w:rFonts w:ascii="Times New Roman" w:hAnsi="Times New Roman"/>
          <w:sz w:val="24"/>
          <w:szCs w:val="24"/>
          <w:lang w:val="en-US"/>
        </w:rPr>
        <w:t>What other civilizations have collapsed for the same reason? Give examples.</w:t>
      </w:r>
      <w:r w:rsidR="00361E50" w:rsidRPr="00736E06">
        <w:rPr>
          <w:rFonts w:ascii="Times New Roman" w:hAnsi="Times New Roman"/>
          <w:sz w:val="24"/>
          <w:szCs w:val="24"/>
          <w:lang w:val="en-US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363A3" w:rsidRPr="00736E06" w:rsidRDefault="00B363A3" w:rsidP="00B363A3">
      <w:pPr>
        <w:pStyle w:val="a6"/>
        <w:numPr>
          <w:ilvl w:val="0"/>
          <w:numId w:val="1"/>
        </w:numPr>
        <w:rPr>
          <w:rFonts w:ascii="Times New Roman" w:hAnsi="Times New Roman"/>
          <w:sz w:val="24"/>
          <w:szCs w:val="24"/>
          <w:lang w:val="en-US"/>
        </w:rPr>
      </w:pPr>
      <w:r w:rsidRPr="00736E06">
        <w:rPr>
          <w:rFonts w:ascii="Times New Roman" w:hAnsi="Times New Roman"/>
          <w:sz w:val="24"/>
          <w:szCs w:val="24"/>
          <w:lang w:val="en-US"/>
        </w:rPr>
        <w:t xml:space="preserve">How can people survive under severe environmental </w:t>
      </w:r>
      <w:r w:rsidR="00361E50" w:rsidRPr="00736E06">
        <w:rPr>
          <w:rFonts w:ascii="Times New Roman" w:hAnsi="Times New Roman"/>
          <w:sz w:val="24"/>
          <w:szCs w:val="24"/>
          <w:lang w:val="en-US"/>
        </w:rPr>
        <w:t>conditions? Give examples.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61E50" w:rsidRPr="00736E06" w:rsidRDefault="00361E50" w:rsidP="00B363A3">
      <w:pPr>
        <w:pStyle w:val="a6"/>
        <w:numPr>
          <w:ilvl w:val="0"/>
          <w:numId w:val="1"/>
        </w:numPr>
        <w:rPr>
          <w:rFonts w:ascii="Times New Roman" w:hAnsi="Times New Roman"/>
          <w:sz w:val="24"/>
          <w:szCs w:val="24"/>
          <w:lang w:val="en-US"/>
        </w:rPr>
      </w:pPr>
      <w:r w:rsidRPr="00736E06">
        <w:rPr>
          <w:rFonts w:ascii="Times New Roman" w:hAnsi="Times New Roman"/>
          <w:sz w:val="24"/>
          <w:szCs w:val="24"/>
          <w:lang w:val="en-US"/>
        </w:rPr>
        <w:t>What lesson can the Maya teach us?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305DE" w:rsidRPr="00736E06" w:rsidRDefault="00A305DE" w:rsidP="00A305DE">
      <w:pPr>
        <w:pStyle w:val="a6"/>
        <w:rPr>
          <w:rFonts w:ascii="Times New Roman" w:hAnsi="Times New Roman"/>
          <w:sz w:val="24"/>
          <w:szCs w:val="24"/>
          <w:lang w:val="en-US"/>
        </w:rPr>
      </w:pPr>
    </w:p>
    <w:p w:rsidR="00A305DE" w:rsidRPr="00736E06" w:rsidRDefault="00A305DE" w:rsidP="007D614A">
      <w:pPr>
        <w:rPr>
          <w:rFonts w:ascii="Times New Roman" w:hAnsi="Times New Roman"/>
          <w:sz w:val="24"/>
          <w:szCs w:val="24"/>
        </w:rPr>
      </w:pPr>
    </w:p>
    <w:p w:rsidR="00A305DE" w:rsidRPr="00736E06" w:rsidRDefault="00A305DE" w:rsidP="007D614A">
      <w:pPr>
        <w:rPr>
          <w:rFonts w:ascii="Times New Roman" w:hAnsi="Times New Roman"/>
          <w:sz w:val="24"/>
          <w:szCs w:val="24"/>
        </w:rPr>
      </w:pPr>
    </w:p>
    <w:p w:rsidR="00A305DE" w:rsidRPr="00736E06" w:rsidRDefault="00A305DE" w:rsidP="007D614A">
      <w:pPr>
        <w:rPr>
          <w:rFonts w:ascii="Times New Roman" w:hAnsi="Times New Roman"/>
          <w:sz w:val="24"/>
          <w:szCs w:val="24"/>
        </w:rPr>
      </w:pPr>
    </w:p>
    <w:p w:rsidR="00A305DE" w:rsidRPr="00736E06" w:rsidRDefault="00A305DE" w:rsidP="007D614A">
      <w:pPr>
        <w:rPr>
          <w:rFonts w:ascii="Times New Roman" w:hAnsi="Times New Roman"/>
          <w:sz w:val="24"/>
          <w:szCs w:val="24"/>
        </w:rPr>
      </w:pPr>
    </w:p>
    <w:p w:rsidR="00A305DE" w:rsidRPr="00736E06" w:rsidRDefault="00A305DE" w:rsidP="007D614A">
      <w:pPr>
        <w:rPr>
          <w:rFonts w:ascii="Times New Roman" w:hAnsi="Times New Roman"/>
          <w:sz w:val="24"/>
          <w:szCs w:val="24"/>
        </w:rPr>
      </w:pPr>
    </w:p>
    <w:p w:rsidR="00736E06" w:rsidRDefault="00736E06" w:rsidP="007D614A">
      <w:pPr>
        <w:rPr>
          <w:rFonts w:ascii="Times New Roman" w:hAnsi="Times New Roman"/>
          <w:sz w:val="24"/>
          <w:szCs w:val="24"/>
          <w:lang w:val="en-US"/>
        </w:rPr>
      </w:pPr>
    </w:p>
    <w:p w:rsidR="00736E06" w:rsidRDefault="00736E06" w:rsidP="007D614A">
      <w:pPr>
        <w:rPr>
          <w:rFonts w:ascii="Times New Roman" w:hAnsi="Times New Roman"/>
          <w:sz w:val="24"/>
          <w:szCs w:val="24"/>
          <w:lang w:val="en-US"/>
        </w:rPr>
      </w:pPr>
    </w:p>
    <w:p w:rsidR="00736E06" w:rsidRDefault="00736E06" w:rsidP="007D614A">
      <w:pPr>
        <w:rPr>
          <w:rFonts w:ascii="Times New Roman" w:hAnsi="Times New Roman"/>
          <w:sz w:val="24"/>
          <w:szCs w:val="24"/>
          <w:lang w:val="en-US"/>
        </w:rPr>
      </w:pPr>
    </w:p>
    <w:p w:rsidR="00736E06" w:rsidRDefault="00736E06" w:rsidP="007D614A">
      <w:pPr>
        <w:rPr>
          <w:rFonts w:ascii="Times New Roman" w:hAnsi="Times New Roman"/>
          <w:sz w:val="24"/>
          <w:szCs w:val="24"/>
          <w:lang w:val="en-US"/>
        </w:rPr>
      </w:pPr>
    </w:p>
    <w:p w:rsidR="00736E06" w:rsidRDefault="00736E06" w:rsidP="007D614A">
      <w:pPr>
        <w:rPr>
          <w:rFonts w:ascii="Times New Roman" w:hAnsi="Times New Roman"/>
          <w:sz w:val="24"/>
          <w:szCs w:val="24"/>
          <w:lang w:val="en-US"/>
        </w:rPr>
      </w:pPr>
    </w:p>
    <w:p w:rsidR="00BB218B" w:rsidRPr="00736E06" w:rsidRDefault="00BB7164" w:rsidP="007D614A">
      <w:pPr>
        <w:rPr>
          <w:rFonts w:ascii="Times New Roman" w:hAnsi="Times New Roman"/>
          <w:sz w:val="24"/>
          <w:szCs w:val="24"/>
        </w:rPr>
      </w:pPr>
      <w:r w:rsidRPr="00736E06">
        <w:rPr>
          <w:rFonts w:ascii="Times New Roman" w:hAnsi="Times New Roman"/>
          <w:sz w:val="24"/>
          <w:szCs w:val="24"/>
        </w:rPr>
        <w:lastRenderedPageBreak/>
        <w:t>ПРИЛОЖЕНИЕ №4</w:t>
      </w:r>
    </w:p>
    <w:p w:rsidR="00BB7164" w:rsidRPr="00736E06" w:rsidRDefault="00BB7164" w:rsidP="007D614A">
      <w:pPr>
        <w:rPr>
          <w:rFonts w:ascii="Times New Roman" w:hAnsi="Times New Roman"/>
          <w:sz w:val="24"/>
          <w:szCs w:val="24"/>
          <w:lang w:val="en-US"/>
        </w:rPr>
      </w:pPr>
    </w:p>
    <w:p w:rsidR="00F262A2" w:rsidRPr="00736E06" w:rsidRDefault="00F262A2" w:rsidP="007D614A">
      <w:pPr>
        <w:rPr>
          <w:rFonts w:ascii="Times New Roman" w:hAnsi="Times New Roman"/>
          <w:sz w:val="24"/>
          <w:szCs w:val="24"/>
          <w:lang w:val="en-US"/>
        </w:rPr>
      </w:pPr>
      <w:r w:rsidRPr="00736E06">
        <w:rPr>
          <w:rFonts w:ascii="Times New Roman" w:hAnsi="Times New Roman"/>
          <w:sz w:val="24"/>
          <w:szCs w:val="24"/>
        </w:rPr>
        <w:t>РЕФЛЕКСИЯ</w:t>
      </w:r>
    </w:p>
    <w:tbl>
      <w:tblPr>
        <w:tblStyle w:val="a3"/>
        <w:tblW w:w="0" w:type="auto"/>
        <w:tblLook w:val="04A0"/>
      </w:tblPr>
      <w:tblGrid>
        <w:gridCol w:w="7229"/>
        <w:gridCol w:w="1418"/>
        <w:gridCol w:w="1381"/>
      </w:tblGrid>
      <w:tr w:rsidR="00F262A2" w:rsidRPr="00736E06" w:rsidTr="008C4BDC">
        <w:tc>
          <w:tcPr>
            <w:tcW w:w="7229" w:type="dxa"/>
          </w:tcPr>
          <w:p w:rsidR="00F262A2" w:rsidRPr="00736E06" w:rsidRDefault="00F262A2" w:rsidP="008C4BD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36E0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 can</w:t>
            </w:r>
          </w:p>
        </w:tc>
        <w:tc>
          <w:tcPr>
            <w:tcW w:w="1418" w:type="dxa"/>
          </w:tcPr>
          <w:p w:rsidR="00F262A2" w:rsidRPr="00736E06" w:rsidRDefault="00F262A2" w:rsidP="008C4BDC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36E0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yes</w:t>
            </w:r>
          </w:p>
        </w:tc>
        <w:tc>
          <w:tcPr>
            <w:tcW w:w="1381" w:type="dxa"/>
          </w:tcPr>
          <w:p w:rsidR="00F262A2" w:rsidRPr="00736E06" w:rsidRDefault="00F262A2" w:rsidP="008C4BDC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36E0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no</w:t>
            </w:r>
          </w:p>
        </w:tc>
      </w:tr>
      <w:tr w:rsidR="00F262A2" w:rsidRPr="009E0A82" w:rsidTr="008C4BDC">
        <w:tc>
          <w:tcPr>
            <w:tcW w:w="7229" w:type="dxa"/>
          </w:tcPr>
          <w:p w:rsidR="00F262A2" w:rsidRPr="00736E06" w:rsidRDefault="00F262A2" w:rsidP="008C4BD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36E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can name the reasons of sudden collapse of the Mayan </w:t>
            </w:r>
            <w:proofErr w:type="spellStart"/>
            <w:r w:rsidRPr="00736E06">
              <w:rPr>
                <w:rFonts w:ascii="Times New Roman" w:hAnsi="Times New Roman"/>
                <w:sz w:val="24"/>
                <w:szCs w:val="24"/>
                <w:lang w:val="en-US"/>
              </w:rPr>
              <w:t>civilisation</w:t>
            </w:r>
            <w:proofErr w:type="spellEnd"/>
            <w:r w:rsidRPr="00736E06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418" w:type="dxa"/>
          </w:tcPr>
          <w:p w:rsidR="00F262A2" w:rsidRPr="00736E06" w:rsidRDefault="00F262A2" w:rsidP="008C4BD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81" w:type="dxa"/>
          </w:tcPr>
          <w:p w:rsidR="00F262A2" w:rsidRPr="00736E06" w:rsidRDefault="00F262A2" w:rsidP="008C4BD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262A2" w:rsidRPr="009E0A82" w:rsidTr="008C4BDC">
        <w:tc>
          <w:tcPr>
            <w:tcW w:w="7229" w:type="dxa"/>
          </w:tcPr>
          <w:p w:rsidR="00F262A2" w:rsidRPr="00736E06" w:rsidRDefault="00F262A2" w:rsidP="008C4BD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36E06">
              <w:rPr>
                <w:rFonts w:ascii="Times New Roman" w:hAnsi="Times New Roman"/>
                <w:sz w:val="24"/>
                <w:szCs w:val="24"/>
                <w:lang w:val="en-US"/>
              </w:rPr>
              <w:t>I can choose the information from the text.</w:t>
            </w:r>
          </w:p>
        </w:tc>
        <w:tc>
          <w:tcPr>
            <w:tcW w:w="1418" w:type="dxa"/>
          </w:tcPr>
          <w:p w:rsidR="00F262A2" w:rsidRPr="00736E06" w:rsidRDefault="00F262A2" w:rsidP="008C4BD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81" w:type="dxa"/>
          </w:tcPr>
          <w:p w:rsidR="00F262A2" w:rsidRPr="00736E06" w:rsidRDefault="00F262A2" w:rsidP="008C4BD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262A2" w:rsidRPr="009E0A82" w:rsidTr="008C4BDC">
        <w:tc>
          <w:tcPr>
            <w:tcW w:w="7229" w:type="dxa"/>
          </w:tcPr>
          <w:p w:rsidR="00F262A2" w:rsidRPr="00736E06" w:rsidRDefault="00F262A2" w:rsidP="008C4BD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36E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can answer the questions on the topic “the Mayan </w:t>
            </w:r>
            <w:proofErr w:type="spellStart"/>
            <w:r w:rsidRPr="00736E06">
              <w:rPr>
                <w:rFonts w:ascii="Times New Roman" w:hAnsi="Times New Roman"/>
                <w:sz w:val="24"/>
                <w:szCs w:val="24"/>
                <w:lang w:val="en-US"/>
              </w:rPr>
              <w:t>Civilisation</w:t>
            </w:r>
            <w:proofErr w:type="spellEnd"/>
            <w:r w:rsidRPr="00736E06">
              <w:rPr>
                <w:rFonts w:ascii="Times New Roman" w:hAnsi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1418" w:type="dxa"/>
          </w:tcPr>
          <w:p w:rsidR="00F262A2" w:rsidRPr="00736E06" w:rsidRDefault="00F262A2" w:rsidP="008C4BD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81" w:type="dxa"/>
          </w:tcPr>
          <w:p w:rsidR="00F262A2" w:rsidRPr="00736E06" w:rsidRDefault="00F262A2" w:rsidP="008C4BD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262A2" w:rsidRPr="009E0A82" w:rsidTr="008C4BDC">
        <w:tc>
          <w:tcPr>
            <w:tcW w:w="7229" w:type="dxa"/>
          </w:tcPr>
          <w:p w:rsidR="00F262A2" w:rsidRPr="00736E06" w:rsidRDefault="00F262A2" w:rsidP="008C4BD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36E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can express my opinion and discuss  the topic “Ancient </w:t>
            </w:r>
            <w:proofErr w:type="spellStart"/>
            <w:r w:rsidRPr="00736E06">
              <w:rPr>
                <w:rFonts w:ascii="Times New Roman" w:hAnsi="Times New Roman"/>
                <w:sz w:val="24"/>
                <w:szCs w:val="24"/>
                <w:lang w:val="en-US"/>
              </w:rPr>
              <w:t>Civilisations</w:t>
            </w:r>
            <w:proofErr w:type="spellEnd"/>
            <w:r w:rsidRPr="00736E06">
              <w:rPr>
                <w:rFonts w:ascii="Times New Roman" w:hAnsi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1418" w:type="dxa"/>
          </w:tcPr>
          <w:p w:rsidR="00F262A2" w:rsidRPr="00736E06" w:rsidRDefault="00F262A2" w:rsidP="008C4BD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81" w:type="dxa"/>
          </w:tcPr>
          <w:p w:rsidR="00F262A2" w:rsidRPr="00736E06" w:rsidRDefault="00F262A2" w:rsidP="008C4BD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262A2" w:rsidRPr="009E0A82" w:rsidTr="008C4BDC">
        <w:tc>
          <w:tcPr>
            <w:tcW w:w="7229" w:type="dxa"/>
          </w:tcPr>
          <w:p w:rsidR="00F262A2" w:rsidRPr="00736E06" w:rsidRDefault="00F262A2" w:rsidP="008C4BD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36E06">
              <w:rPr>
                <w:rFonts w:ascii="Times New Roman" w:hAnsi="Times New Roman"/>
                <w:sz w:val="24"/>
                <w:szCs w:val="24"/>
                <w:lang w:val="en-US"/>
              </w:rPr>
              <w:t>I can be the leader working in the group</w:t>
            </w:r>
          </w:p>
        </w:tc>
        <w:tc>
          <w:tcPr>
            <w:tcW w:w="1418" w:type="dxa"/>
          </w:tcPr>
          <w:p w:rsidR="00F262A2" w:rsidRPr="00736E06" w:rsidRDefault="00F262A2" w:rsidP="008C4BD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81" w:type="dxa"/>
          </w:tcPr>
          <w:p w:rsidR="00F262A2" w:rsidRPr="00736E06" w:rsidRDefault="00F262A2" w:rsidP="008C4BD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F262A2" w:rsidRPr="00736E06" w:rsidRDefault="00F262A2" w:rsidP="007D614A">
      <w:pPr>
        <w:rPr>
          <w:rFonts w:ascii="Times New Roman" w:hAnsi="Times New Roman"/>
          <w:sz w:val="24"/>
          <w:szCs w:val="24"/>
          <w:lang w:val="en-US"/>
        </w:rPr>
      </w:pPr>
    </w:p>
    <w:p w:rsidR="00F262A2" w:rsidRPr="00736E06" w:rsidRDefault="00F262A2" w:rsidP="007D614A">
      <w:pPr>
        <w:rPr>
          <w:rFonts w:ascii="Times New Roman" w:hAnsi="Times New Roman"/>
          <w:sz w:val="24"/>
          <w:szCs w:val="24"/>
          <w:lang w:val="en-US"/>
        </w:rPr>
      </w:pPr>
    </w:p>
    <w:p w:rsidR="00F262A2" w:rsidRPr="00736E06" w:rsidRDefault="00F262A2" w:rsidP="007D614A">
      <w:pPr>
        <w:rPr>
          <w:rFonts w:ascii="Times New Roman" w:hAnsi="Times New Roman"/>
          <w:sz w:val="24"/>
          <w:szCs w:val="24"/>
          <w:lang w:val="en-US"/>
        </w:rPr>
      </w:pPr>
    </w:p>
    <w:p w:rsidR="00F262A2" w:rsidRPr="00736E06" w:rsidRDefault="00F262A2" w:rsidP="007D614A">
      <w:pPr>
        <w:rPr>
          <w:rFonts w:ascii="Times New Roman" w:hAnsi="Times New Roman"/>
          <w:sz w:val="24"/>
          <w:szCs w:val="24"/>
          <w:lang w:val="en-US"/>
        </w:rPr>
      </w:pPr>
    </w:p>
    <w:p w:rsidR="00F262A2" w:rsidRPr="00736E06" w:rsidRDefault="00F262A2" w:rsidP="007D614A">
      <w:pPr>
        <w:rPr>
          <w:rFonts w:ascii="Times New Roman" w:hAnsi="Times New Roman"/>
          <w:sz w:val="24"/>
          <w:szCs w:val="24"/>
          <w:lang w:val="en-US"/>
        </w:rPr>
      </w:pPr>
    </w:p>
    <w:p w:rsidR="007D614A" w:rsidRPr="00736E06" w:rsidRDefault="007D614A" w:rsidP="007D614A">
      <w:pPr>
        <w:rPr>
          <w:rFonts w:ascii="Times New Roman" w:hAnsi="Times New Roman"/>
          <w:sz w:val="24"/>
          <w:szCs w:val="24"/>
          <w:lang w:val="en-US"/>
        </w:rPr>
      </w:pPr>
    </w:p>
    <w:p w:rsidR="007D614A" w:rsidRPr="00736E06" w:rsidRDefault="007D614A" w:rsidP="007D614A">
      <w:pPr>
        <w:rPr>
          <w:rFonts w:ascii="Times New Roman" w:hAnsi="Times New Roman"/>
          <w:sz w:val="24"/>
          <w:szCs w:val="24"/>
          <w:lang w:val="en-US"/>
        </w:rPr>
      </w:pPr>
    </w:p>
    <w:p w:rsidR="007D614A" w:rsidRPr="00736E06" w:rsidRDefault="007D614A" w:rsidP="007D614A">
      <w:pPr>
        <w:rPr>
          <w:rFonts w:ascii="Times New Roman" w:hAnsi="Times New Roman"/>
          <w:sz w:val="24"/>
          <w:szCs w:val="24"/>
          <w:lang w:val="en-US"/>
        </w:rPr>
      </w:pPr>
    </w:p>
    <w:p w:rsidR="007D614A" w:rsidRPr="00736E06" w:rsidRDefault="007D614A" w:rsidP="007D614A">
      <w:pPr>
        <w:rPr>
          <w:rFonts w:ascii="Times New Roman" w:hAnsi="Times New Roman"/>
          <w:sz w:val="24"/>
          <w:szCs w:val="24"/>
          <w:lang w:val="en-US"/>
        </w:rPr>
      </w:pPr>
    </w:p>
    <w:p w:rsidR="007D614A" w:rsidRPr="00736E06" w:rsidRDefault="007D614A" w:rsidP="007D614A">
      <w:pPr>
        <w:rPr>
          <w:rFonts w:ascii="Times New Roman" w:hAnsi="Times New Roman"/>
          <w:sz w:val="24"/>
          <w:szCs w:val="24"/>
          <w:lang w:val="en-US"/>
        </w:rPr>
      </w:pPr>
    </w:p>
    <w:p w:rsidR="007D614A" w:rsidRPr="00736E06" w:rsidRDefault="007D614A" w:rsidP="007D614A">
      <w:pPr>
        <w:rPr>
          <w:rFonts w:ascii="Times New Roman" w:hAnsi="Times New Roman"/>
          <w:sz w:val="24"/>
          <w:szCs w:val="24"/>
          <w:lang w:val="en-US"/>
        </w:rPr>
      </w:pPr>
    </w:p>
    <w:p w:rsidR="007D614A" w:rsidRPr="00736E06" w:rsidRDefault="007D614A" w:rsidP="007D614A">
      <w:pPr>
        <w:rPr>
          <w:rFonts w:ascii="Times New Roman" w:hAnsi="Times New Roman"/>
          <w:sz w:val="24"/>
          <w:szCs w:val="24"/>
          <w:lang w:val="en-US"/>
        </w:rPr>
      </w:pPr>
    </w:p>
    <w:p w:rsidR="007D614A" w:rsidRPr="00736E06" w:rsidRDefault="007D614A" w:rsidP="007D614A">
      <w:pPr>
        <w:rPr>
          <w:rFonts w:ascii="Times New Roman" w:hAnsi="Times New Roman"/>
          <w:sz w:val="24"/>
          <w:szCs w:val="24"/>
          <w:lang w:val="en-US"/>
        </w:rPr>
      </w:pPr>
    </w:p>
    <w:p w:rsidR="007D614A" w:rsidRPr="00736E06" w:rsidRDefault="007D614A" w:rsidP="007D614A">
      <w:pPr>
        <w:rPr>
          <w:rFonts w:ascii="Times New Roman" w:hAnsi="Times New Roman"/>
          <w:sz w:val="24"/>
          <w:szCs w:val="24"/>
          <w:lang w:val="en-US"/>
        </w:rPr>
      </w:pPr>
    </w:p>
    <w:sectPr w:rsidR="007D614A" w:rsidRPr="00736E06" w:rsidSect="00D36AC2">
      <w:pgSz w:w="12240" w:h="15840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F95A51"/>
    <w:multiLevelType w:val="hybridMultilevel"/>
    <w:tmpl w:val="5B8A0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08"/>
  <w:characterSpacingControl w:val="doNotCompress"/>
  <w:compat/>
  <w:rsids>
    <w:rsidRoot w:val="007D614A"/>
    <w:rsid w:val="00000992"/>
    <w:rsid w:val="00001507"/>
    <w:rsid w:val="00001565"/>
    <w:rsid w:val="0000158B"/>
    <w:rsid w:val="00004B91"/>
    <w:rsid w:val="00011E1C"/>
    <w:rsid w:val="00023841"/>
    <w:rsid w:val="00033E7F"/>
    <w:rsid w:val="000342AA"/>
    <w:rsid w:val="00044089"/>
    <w:rsid w:val="00044CE4"/>
    <w:rsid w:val="000474AA"/>
    <w:rsid w:val="00050A2E"/>
    <w:rsid w:val="00051955"/>
    <w:rsid w:val="00052026"/>
    <w:rsid w:val="0005286F"/>
    <w:rsid w:val="00054BEB"/>
    <w:rsid w:val="00055351"/>
    <w:rsid w:val="00055887"/>
    <w:rsid w:val="00057832"/>
    <w:rsid w:val="000801AE"/>
    <w:rsid w:val="00080B38"/>
    <w:rsid w:val="00080CA2"/>
    <w:rsid w:val="00081B2D"/>
    <w:rsid w:val="00082FED"/>
    <w:rsid w:val="00086626"/>
    <w:rsid w:val="000A6ECC"/>
    <w:rsid w:val="000B07A7"/>
    <w:rsid w:val="000B1BCB"/>
    <w:rsid w:val="000B4C4C"/>
    <w:rsid w:val="000B53B0"/>
    <w:rsid w:val="000C06BF"/>
    <w:rsid w:val="000D1AD2"/>
    <w:rsid w:val="000D24A5"/>
    <w:rsid w:val="000E16DD"/>
    <w:rsid w:val="000E219C"/>
    <w:rsid w:val="000E22CA"/>
    <w:rsid w:val="000E31DF"/>
    <w:rsid w:val="000F05BA"/>
    <w:rsid w:val="000F1710"/>
    <w:rsid w:val="000F69EB"/>
    <w:rsid w:val="0010055C"/>
    <w:rsid w:val="00102252"/>
    <w:rsid w:val="00104212"/>
    <w:rsid w:val="00105B77"/>
    <w:rsid w:val="0011659E"/>
    <w:rsid w:val="0012035A"/>
    <w:rsid w:val="0012171E"/>
    <w:rsid w:val="0012484B"/>
    <w:rsid w:val="0012558A"/>
    <w:rsid w:val="00126106"/>
    <w:rsid w:val="00146888"/>
    <w:rsid w:val="001530C5"/>
    <w:rsid w:val="0015442D"/>
    <w:rsid w:val="001604A1"/>
    <w:rsid w:val="0016160D"/>
    <w:rsid w:val="00162697"/>
    <w:rsid w:val="001656EB"/>
    <w:rsid w:val="00167026"/>
    <w:rsid w:val="001722E0"/>
    <w:rsid w:val="00172AEC"/>
    <w:rsid w:val="0018288A"/>
    <w:rsid w:val="0018319C"/>
    <w:rsid w:val="00185238"/>
    <w:rsid w:val="00193627"/>
    <w:rsid w:val="00195967"/>
    <w:rsid w:val="001A0841"/>
    <w:rsid w:val="001B0982"/>
    <w:rsid w:val="001B14EC"/>
    <w:rsid w:val="001C095D"/>
    <w:rsid w:val="001C0C5D"/>
    <w:rsid w:val="001C312B"/>
    <w:rsid w:val="001C62D5"/>
    <w:rsid w:val="001C698D"/>
    <w:rsid w:val="001C6F10"/>
    <w:rsid w:val="001D52BB"/>
    <w:rsid w:val="001E2056"/>
    <w:rsid w:val="001E3989"/>
    <w:rsid w:val="001E51A3"/>
    <w:rsid w:val="001E7115"/>
    <w:rsid w:val="001F7D2D"/>
    <w:rsid w:val="00205BDA"/>
    <w:rsid w:val="00207967"/>
    <w:rsid w:val="0021019D"/>
    <w:rsid w:val="00211B6C"/>
    <w:rsid w:val="0021678B"/>
    <w:rsid w:val="00217D5E"/>
    <w:rsid w:val="00222D56"/>
    <w:rsid w:val="00224CF4"/>
    <w:rsid w:val="0022592F"/>
    <w:rsid w:val="00227CBC"/>
    <w:rsid w:val="00234201"/>
    <w:rsid w:val="00236A2E"/>
    <w:rsid w:val="002422EE"/>
    <w:rsid w:val="00252338"/>
    <w:rsid w:val="0026106F"/>
    <w:rsid w:val="002631C7"/>
    <w:rsid w:val="002638D1"/>
    <w:rsid w:val="00264B70"/>
    <w:rsid w:val="00266B97"/>
    <w:rsid w:val="002749DD"/>
    <w:rsid w:val="0027782A"/>
    <w:rsid w:val="002817DA"/>
    <w:rsid w:val="00281F02"/>
    <w:rsid w:val="00282FCE"/>
    <w:rsid w:val="00284FA3"/>
    <w:rsid w:val="00295D36"/>
    <w:rsid w:val="002969C8"/>
    <w:rsid w:val="00297396"/>
    <w:rsid w:val="002A3452"/>
    <w:rsid w:val="002A7A3F"/>
    <w:rsid w:val="002B07DE"/>
    <w:rsid w:val="002B0BD3"/>
    <w:rsid w:val="002B29FE"/>
    <w:rsid w:val="002C025F"/>
    <w:rsid w:val="002C4196"/>
    <w:rsid w:val="002C56F9"/>
    <w:rsid w:val="002D0604"/>
    <w:rsid w:val="002D3291"/>
    <w:rsid w:val="002E4D8D"/>
    <w:rsid w:val="002E50AA"/>
    <w:rsid w:val="002E6F17"/>
    <w:rsid w:val="002F0389"/>
    <w:rsid w:val="002F6549"/>
    <w:rsid w:val="003035F0"/>
    <w:rsid w:val="003037E9"/>
    <w:rsid w:val="00305474"/>
    <w:rsid w:val="003054B8"/>
    <w:rsid w:val="003060E2"/>
    <w:rsid w:val="003070BE"/>
    <w:rsid w:val="003075C0"/>
    <w:rsid w:val="003134C2"/>
    <w:rsid w:val="00322044"/>
    <w:rsid w:val="00323453"/>
    <w:rsid w:val="00341471"/>
    <w:rsid w:val="00342D2A"/>
    <w:rsid w:val="00343888"/>
    <w:rsid w:val="00354A08"/>
    <w:rsid w:val="00355B57"/>
    <w:rsid w:val="00356480"/>
    <w:rsid w:val="0036153E"/>
    <w:rsid w:val="00361E50"/>
    <w:rsid w:val="00364335"/>
    <w:rsid w:val="00365FB1"/>
    <w:rsid w:val="00366964"/>
    <w:rsid w:val="00372FE3"/>
    <w:rsid w:val="0037349D"/>
    <w:rsid w:val="00373DE9"/>
    <w:rsid w:val="00376CA5"/>
    <w:rsid w:val="00380B8C"/>
    <w:rsid w:val="0038440D"/>
    <w:rsid w:val="00386CF2"/>
    <w:rsid w:val="00390D3A"/>
    <w:rsid w:val="00394D33"/>
    <w:rsid w:val="00395E0C"/>
    <w:rsid w:val="003965D4"/>
    <w:rsid w:val="00396C29"/>
    <w:rsid w:val="003972A2"/>
    <w:rsid w:val="003A26EE"/>
    <w:rsid w:val="003A2D09"/>
    <w:rsid w:val="003A6457"/>
    <w:rsid w:val="003A684C"/>
    <w:rsid w:val="003B15D2"/>
    <w:rsid w:val="003B49B1"/>
    <w:rsid w:val="003B6953"/>
    <w:rsid w:val="003B77F5"/>
    <w:rsid w:val="003B7BFD"/>
    <w:rsid w:val="003D3B82"/>
    <w:rsid w:val="003D6C84"/>
    <w:rsid w:val="003E149E"/>
    <w:rsid w:val="003F2D3A"/>
    <w:rsid w:val="004114A5"/>
    <w:rsid w:val="00422542"/>
    <w:rsid w:val="004310CD"/>
    <w:rsid w:val="0043492A"/>
    <w:rsid w:val="00464267"/>
    <w:rsid w:val="004744C7"/>
    <w:rsid w:val="00477891"/>
    <w:rsid w:val="00486F87"/>
    <w:rsid w:val="004907B5"/>
    <w:rsid w:val="004A22FB"/>
    <w:rsid w:val="004A2695"/>
    <w:rsid w:val="004B0BFA"/>
    <w:rsid w:val="004B34C5"/>
    <w:rsid w:val="004B60AE"/>
    <w:rsid w:val="004B60C2"/>
    <w:rsid w:val="004C1EAE"/>
    <w:rsid w:val="004C5DBC"/>
    <w:rsid w:val="004C6187"/>
    <w:rsid w:val="004D6474"/>
    <w:rsid w:val="004E06E7"/>
    <w:rsid w:val="004E4C20"/>
    <w:rsid w:val="00501CC8"/>
    <w:rsid w:val="005028AC"/>
    <w:rsid w:val="0050625A"/>
    <w:rsid w:val="00512433"/>
    <w:rsid w:val="005244D1"/>
    <w:rsid w:val="00525448"/>
    <w:rsid w:val="005315D4"/>
    <w:rsid w:val="00532AE8"/>
    <w:rsid w:val="005515DC"/>
    <w:rsid w:val="00553D35"/>
    <w:rsid w:val="00554301"/>
    <w:rsid w:val="00560755"/>
    <w:rsid w:val="00560D9F"/>
    <w:rsid w:val="00563D85"/>
    <w:rsid w:val="00576242"/>
    <w:rsid w:val="00576885"/>
    <w:rsid w:val="0058482D"/>
    <w:rsid w:val="00584F34"/>
    <w:rsid w:val="00592609"/>
    <w:rsid w:val="0059676C"/>
    <w:rsid w:val="005A6BA5"/>
    <w:rsid w:val="005B2F9A"/>
    <w:rsid w:val="005B4539"/>
    <w:rsid w:val="005B45EE"/>
    <w:rsid w:val="005B72E3"/>
    <w:rsid w:val="005D2CE4"/>
    <w:rsid w:val="005D49D3"/>
    <w:rsid w:val="005D4B7D"/>
    <w:rsid w:val="005D6BCD"/>
    <w:rsid w:val="005D7C84"/>
    <w:rsid w:val="005E25D9"/>
    <w:rsid w:val="005E3D9C"/>
    <w:rsid w:val="005E546B"/>
    <w:rsid w:val="005F0DCD"/>
    <w:rsid w:val="005F3711"/>
    <w:rsid w:val="005F3FD1"/>
    <w:rsid w:val="005F550B"/>
    <w:rsid w:val="005F747D"/>
    <w:rsid w:val="006029D2"/>
    <w:rsid w:val="00603DF7"/>
    <w:rsid w:val="006073B7"/>
    <w:rsid w:val="00611E90"/>
    <w:rsid w:val="0061454A"/>
    <w:rsid w:val="00630308"/>
    <w:rsid w:val="00632C93"/>
    <w:rsid w:val="00635BA6"/>
    <w:rsid w:val="006375CD"/>
    <w:rsid w:val="00643A5A"/>
    <w:rsid w:val="00646EC4"/>
    <w:rsid w:val="006470C2"/>
    <w:rsid w:val="00656F90"/>
    <w:rsid w:val="006570E7"/>
    <w:rsid w:val="0067441A"/>
    <w:rsid w:val="00674471"/>
    <w:rsid w:val="0067469E"/>
    <w:rsid w:val="00681DBA"/>
    <w:rsid w:val="00685150"/>
    <w:rsid w:val="00690783"/>
    <w:rsid w:val="006960C9"/>
    <w:rsid w:val="0069637E"/>
    <w:rsid w:val="006A1699"/>
    <w:rsid w:val="006A4F5E"/>
    <w:rsid w:val="006A726C"/>
    <w:rsid w:val="006B0A10"/>
    <w:rsid w:val="006B2377"/>
    <w:rsid w:val="006B5F12"/>
    <w:rsid w:val="006C0C25"/>
    <w:rsid w:val="006D3A31"/>
    <w:rsid w:val="006D6FDC"/>
    <w:rsid w:val="006E52C7"/>
    <w:rsid w:val="006E6078"/>
    <w:rsid w:val="006F1363"/>
    <w:rsid w:val="006F3C8F"/>
    <w:rsid w:val="00702AA1"/>
    <w:rsid w:val="00704125"/>
    <w:rsid w:val="0070553D"/>
    <w:rsid w:val="00706156"/>
    <w:rsid w:val="007062E4"/>
    <w:rsid w:val="007172A5"/>
    <w:rsid w:val="00720839"/>
    <w:rsid w:val="00720895"/>
    <w:rsid w:val="00724E5A"/>
    <w:rsid w:val="007260C3"/>
    <w:rsid w:val="00733D54"/>
    <w:rsid w:val="00736E06"/>
    <w:rsid w:val="007372EA"/>
    <w:rsid w:val="007429FF"/>
    <w:rsid w:val="00744D2E"/>
    <w:rsid w:val="00746B19"/>
    <w:rsid w:val="007519DB"/>
    <w:rsid w:val="007520F1"/>
    <w:rsid w:val="0075318F"/>
    <w:rsid w:val="00753784"/>
    <w:rsid w:val="00762EB3"/>
    <w:rsid w:val="00766C56"/>
    <w:rsid w:val="00781EBA"/>
    <w:rsid w:val="00785762"/>
    <w:rsid w:val="00786981"/>
    <w:rsid w:val="00787065"/>
    <w:rsid w:val="007906E2"/>
    <w:rsid w:val="00792E53"/>
    <w:rsid w:val="00793126"/>
    <w:rsid w:val="00796F29"/>
    <w:rsid w:val="00797BEF"/>
    <w:rsid w:val="007B36A0"/>
    <w:rsid w:val="007B36AB"/>
    <w:rsid w:val="007C0F06"/>
    <w:rsid w:val="007C1789"/>
    <w:rsid w:val="007C6F2E"/>
    <w:rsid w:val="007D3723"/>
    <w:rsid w:val="007D614A"/>
    <w:rsid w:val="007D71AF"/>
    <w:rsid w:val="007E17C8"/>
    <w:rsid w:val="007F0689"/>
    <w:rsid w:val="007F46DF"/>
    <w:rsid w:val="00810BB8"/>
    <w:rsid w:val="0081402F"/>
    <w:rsid w:val="00817C89"/>
    <w:rsid w:val="008334F5"/>
    <w:rsid w:val="00834335"/>
    <w:rsid w:val="008406B0"/>
    <w:rsid w:val="00851FBA"/>
    <w:rsid w:val="00853699"/>
    <w:rsid w:val="00856957"/>
    <w:rsid w:val="00866339"/>
    <w:rsid w:val="0087128D"/>
    <w:rsid w:val="00871819"/>
    <w:rsid w:val="00872534"/>
    <w:rsid w:val="00872686"/>
    <w:rsid w:val="00877512"/>
    <w:rsid w:val="008905AB"/>
    <w:rsid w:val="00890ADA"/>
    <w:rsid w:val="008A2672"/>
    <w:rsid w:val="008B0AD1"/>
    <w:rsid w:val="008B0E3A"/>
    <w:rsid w:val="008B1BCD"/>
    <w:rsid w:val="008D0798"/>
    <w:rsid w:val="008D52EC"/>
    <w:rsid w:val="008D563A"/>
    <w:rsid w:val="008D69AD"/>
    <w:rsid w:val="008E6E7E"/>
    <w:rsid w:val="008F4189"/>
    <w:rsid w:val="008F5B0C"/>
    <w:rsid w:val="008F7D3F"/>
    <w:rsid w:val="008F7D60"/>
    <w:rsid w:val="009138B9"/>
    <w:rsid w:val="00922891"/>
    <w:rsid w:val="00925B93"/>
    <w:rsid w:val="009368C3"/>
    <w:rsid w:val="00936C07"/>
    <w:rsid w:val="00937280"/>
    <w:rsid w:val="0094161E"/>
    <w:rsid w:val="00945002"/>
    <w:rsid w:val="0096266D"/>
    <w:rsid w:val="0097166C"/>
    <w:rsid w:val="00972E24"/>
    <w:rsid w:val="009871E3"/>
    <w:rsid w:val="00995F84"/>
    <w:rsid w:val="009A25F5"/>
    <w:rsid w:val="009A53F5"/>
    <w:rsid w:val="009A694F"/>
    <w:rsid w:val="009B1DE9"/>
    <w:rsid w:val="009B5E1E"/>
    <w:rsid w:val="009B6B28"/>
    <w:rsid w:val="009B711A"/>
    <w:rsid w:val="009D0106"/>
    <w:rsid w:val="009D1C31"/>
    <w:rsid w:val="009D2B2B"/>
    <w:rsid w:val="009D30F6"/>
    <w:rsid w:val="009D7D20"/>
    <w:rsid w:val="009E0662"/>
    <w:rsid w:val="009E0A82"/>
    <w:rsid w:val="009E2464"/>
    <w:rsid w:val="009E656F"/>
    <w:rsid w:val="009F15EA"/>
    <w:rsid w:val="009F540F"/>
    <w:rsid w:val="009F5590"/>
    <w:rsid w:val="009F55E4"/>
    <w:rsid w:val="00A001C1"/>
    <w:rsid w:val="00A03C9F"/>
    <w:rsid w:val="00A05E7B"/>
    <w:rsid w:val="00A17036"/>
    <w:rsid w:val="00A17A9A"/>
    <w:rsid w:val="00A17CDD"/>
    <w:rsid w:val="00A21E17"/>
    <w:rsid w:val="00A224FF"/>
    <w:rsid w:val="00A2351A"/>
    <w:rsid w:val="00A25371"/>
    <w:rsid w:val="00A264BD"/>
    <w:rsid w:val="00A305DE"/>
    <w:rsid w:val="00A32523"/>
    <w:rsid w:val="00A436F8"/>
    <w:rsid w:val="00A63C9B"/>
    <w:rsid w:val="00A63E2B"/>
    <w:rsid w:val="00A6551D"/>
    <w:rsid w:val="00A70544"/>
    <w:rsid w:val="00A76C37"/>
    <w:rsid w:val="00A8017A"/>
    <w:rsid w:val="00A81F6F"/>
    <w:rsid w:val="00A84FF7"/>
    <w:rsid w:val="00A93E0B"/>
    <w:rsid w:val="00A9509C"/>
    <w:rsid w:val="00A959AF"/>
    <w:rsid w:val="00A96535"/>
    <w:rsid w:val="00AA6208"/>
    <w:rsid w:val="00AA6B35"/>
    <w:rsid w:val="00AA7D0D"/>
    <w:rsid w:val="00AB00D8"/>
    <w:rsid w:val="00AB256E"/>
    <w:rsid w:val="00AB2BA3"/>
    <w:rsid w:val="00AB6AED"/>
    <w:rsid w:val="00AC5A48"/>
    <w:rsid w:val="00AC5B92"/>
    <w:rsid w:val="00AC728B"/>
    <w:rsid w:val="00AD542B"/>
    <w:rsid w:val="00AD558F"/>
    <w:rsid w:val="00AE17CD"/>
    <w:rsid w:val="00AE3C6F"/>
    <w:rsid w:val="00AE5747"/>
    <w:rsid w:val="00AE7CA0"/>
    <w:rsid w:val="00AF24D4"/>
    <w:rsid w:val="00AF796B"/>
    <w:rsid w:val="00B0785A"/>
    <w:rsid w:val="00B10051"/>
    <w:rsid w:val="00B10721"/>
    <w:rsid w:val="00B11EC6"/>
    <w:rsid w:val="00B11F74"/>
    <w:rsid w:val="00B1248D"/>
    <w:rsid w:val="00B12586"/>
    <w:rsid w:val="00B12F6F"/>
    <w:rsid w:val="00B265C2"/>
    <w:rsid w:val="00B363A3"/>
    <w:rsid w:val="00B40352"/>
    <w:rsid w:val="00B407D8"/>
    <w:rsid w:val="00B47212"/>
    <w:rsid w:val="00B47CED"/>
    <w:rsid w:val="00B53FCE"/>
    <w:rsid w:val="00B6343A"/>
    <w:rsid w:val="00B647E4"/>
    <w:rsid w:val="00B657E9"/>
    <w:rsid w:val="00B71331"/>
    <w:rsid w:val="00B81036"/>
    <w:rsid w:val="00B81F57"/>
    <w:rsid w:val="00B84266"/>
    <w:rsid w:val="00B861B9"/>
    <w:rsid w:val="00B91035"/>
    <w:rsid w:val="00B92176"/>
    <w:rsid w:val="00B93689"/>
    <w:rsid w:val="00B94021"/>
    <w:rsid w:val="00B96845"/>
    <w:rsid w:val="00BA0926"/>
    <w:rsid w:val="00BA53C9"/>
    <w:rsid w:val="00BB1ECD"/>
    <w:rsid w:val="00BB218B"/>
    <w:rsid w:val="00BB7164"/>
    <w:rsid w:val="00BB7714"/>
    <w:rsid w:val="00BB7BAE"/>
    <w:rsid w:val="00BC1355"/>
    <w:rsid w:val="00BC1DC7"/>
    <w:rsid w:val="00BC56D9"/>
    <w:rsid w:val="00BD02C4"/>
    <w:rsid w:val="00BD54F8"/>
    <w:rsid w:val="00BD77DA"/>
    <w:rsid w:val="00BE3B0D"/>
    <w:rsid w:val="00BE799A"/>
    <w:rsid w:val="00BF410C"/>
    <w:rsid w:val="00BF497B"/>
    <w:rsid w:val="00C16B29"/>
    <w:rsid w:val="00C16FAB"/>
    <w:rsid w:val="00C22904"/>
    <w:rsid w:val="00C3005E"/>
    <w:rsid w:val="00C31CB3"/>
    <w:rsid w:val="00C32BED"/>
    <w:rsid w:val="00C33689"/>
    <w:rsid w:val="00C35C2B"/>
    <w:rsid w:val="00C36210"/>
    <w:rsid w:val="00C42228"/>
    <w:rsid w:val="00C56565"/>
    <w:rsid w:val="00C56B6C"/>
    <w:rsid w:val="00C6299D"/>
    <w:rsid w:val="00C63986"/>
    <w:rsid w:val="00C659E2"/>
    <w:rsid w:val="00C67AFE"/>
    <w:rsid w:val="00C70C2B"/>
    <w:rsid w:val="00C72AC7"/>
    <w:rsid w:val="00C73BCA"/>
    <w:rsid w:val="00C775AD"/>
    <w:rsid w:val="00C8344A"/>
    <w:rsid w:val="00C841BD"/>
    <w:rsid w:val="00C85356"/>
    <w:rsid w:val="00C941FB"/>
    <w:rsid w:val="00C979F0"/>
    <w:rsid w:val="00CA5ECA"/>
    <w:rsid w:val="00CA66C2"/>
    <w:rsid w:val="00CB0140"/>
    <w:rsid w:val="00CB1ECD"/>
    <w:rsid w:val="00CB5E75"/>
    <w:rsid w:val="00CB6CCB"/>
    <w:rsid w:val="00CC2ED3"/>
    <w:rsid w:val="00CC40E9"/>
    <w:rsid w:val="00CC4B27"/>
    <w:rsid w:val="00CC5051"/>
    <w:rsid w:val="00CC7109"/>
    <w:rsid w:val="00CD762F"/>
    <w:rsid w:val="00CE01E7"/>
    <w:rsid w:val="00CE39A6"/>
    <w:rsid w:val="00CE55C6"/>
    <w:rsid w:val="00CF2233"/>
    <w:rsid w:val="00CF6DF5"/>
    <w:rsid w:val="00D02573"/>
    <w:rsid w:val="00D03B8E"/>
    <w:rsid w:val="00D0438D"/>
    <w:rsid w:val="00D05876"/>
    <w:rsid w:val="00D12B39"/>
    <w:rsid w:val="00D201B0"/>
    <w:rsid w:val="00D2403A"/>
    <w:rsid w:val="00D25290"/>
    <w:rsid w:val="00D263F5"/>
    <w:rsid w:val="00D267BB"/>
    <w:rsid w:val="00D30116"/>
    <w:rsid w:val="00D33163"/>
    <w:rsid w:val="00D336E3"/>
    <w:rsid w:val="00D33D26"/>
    <w:rsid w:val="00D350FF"/>
    <w:rsid w:val="00D46DD8"/>
    <w:rsid w:val="00D50CEA"/>
    <w:rsid w:val="00D52C73"/>
    <w:rsid w:val="00D53D98"/>
    <w:rsid w:val="00D56178"/>
    <w:rsid w:val="00D62EF1"/>
    <w:rsid w:val="00D63AE0"/>
    <w:rsid w:val="00D64BE7"/>
    <w:rsid w:val="00D64D90"/>
    <w:rsid w:val="00D65FD0"/>
    <w:rsid w:val="00D72B7C"/>
    <w:rsid w:val="00D751C1"/>
    <w:rsid w:val="00D82B68"/>
    <w:rsid w:val="00D8641F"/>
    <w:rsid w:val="00DB453D"/>
    <w:rsid w:val="00DB550C"/>
    <w:rsid w:val="00DB6CD0"/>
    <w:rsid w:val="00DD0F8A"/>
    <w:rsid w:val="00DD27A1"/>
    <w:rsid w:val="00DE162B"/>
    <w:rsid w:val="00DE20D8"/>
    <w:rsid w:val="00DE22DE"/>
    <w:rsid w:val="00DE691E"/>
    <w:rsid w:val="00DF1A16"/>
    <w:rsid w:val="00DF2DD9"/>
    <w:rsid w:val="00DF5EB6"/>
    <w:rsid w:val="00E26D15"/>
    <w:rsid w:val="00E30F0F"/>
    <w:rsid w:val="00E37160"/>
    <w:rsid w:val="00E4130B"/>
    <w:rsid w:val="00E42F3A"/>
    <w:rsid w:val="00E449C6"/>
    <w:rsid w:val="00E50215"/>
    <w:rsid w:val="00E51482"/>
    <w:rsid w:val="00E52AFE"/>
    <w:rsid w:val="00E55F99"/>
    <w:rsid w:val="00E61258"/>
    <w:rsid w:val="00E65FE3"/>
    <w:rsid w:val="00E70383"/>
    <w:rsid w:val="00E728D4"/>
    <w:rsid w:val="00E75E29"/>
    <w:rsid w:val="00E77FB4"/>
    <w:rsid w:val="00E91087"/>
    <w:rsid w:val="00E96519"/>
    <w:rsid w:val="00EA02ED"/>
    <w:rsid w:val="00EA34B9"/>
    <w:rsid w:val="00EA4CE1"/>
    <w:rsid w:val="00EA4DE4"/>
    <w:rsid w:val="00EB231A"/>
    <w:rsid w:val="00EB3FAC"/>
    <w:rsid w:val="00EC0215"/>
    <w:rsid w:val="00EC3A33"/>
    <w:rsid w:val="00ED09CE"/>
    <w:rsid w:val="00EE2B41"/>
    <w:rsid w:val="00EE4765"/>
    <w:rsid w:val="00EF45A8"/>
    <w:rsid w:val="00F0215E"/>
    <w:rsid w:val="00F0617C"/>
    <w:rsid w:val="00F1185A"/>
    <w:rsid w:val="00F2188B"/>
    <w:rsid w:val="00F262A2"/>
    <w:rsid w:val="00F27A29"/>
    <w:rsid w:val="00F370CD"/>
    <w:rsid w:val="00F42409"/>
    <w:rsid w:val="00F46F51"/>
    <w:rsid w:val="00F5495D"/>
    <w:rsid w:val="00F560EE"/>
    <w:rsid w:val="00F56C1F"/>
    <w:rsid w:val="00F6548D"/>
    <w:rsid w:val="00F87167"/>
    <w:rsid w:val="00F925C9"/>
    <w:rsid w:val="00F929E0"/>
    <w:rsid w:val="00FA197A"/>
    <w:rsid w:val="00FA4D66"/>
    <w:rsid w:val="00FA534A"/>
    <w:rsid w:val="00FA5837"/>
    <w:rsid w:val="00FB4A15"/>
    <w:rsid w:val="00FB710C"/>
    <w:rsid w:val="00FB7C57"/>
    <w:rsid w:val="00FC6064"/>
    <w:rsid w:val="00FD05B5"/>
    <w:rsid w:val="00FD457E"/>
    <w:rsid w:val="00FE056E"/>
    <w:rsid w:val="00FE3B3B"/>
    <w:rsid w:val="00FE5DD3"/>
    <w:rsid w:val="00FE5FB0"/>
    <w:rsid w:val="00FE7133"/>
    <w:rsid w:val="00FF5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14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62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26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62A2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363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1183</Words>
  <Characters>6747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Kab-26</dc:creator>
  <cp:lastModifiedBy>Admin</cp:lastModifiedBy>
  <cp:revision>16</cp:revision>
  <cp:lastPrinted>2016-01-21T19:01:00Z</cp:lastPrinted>
  <dcterms:created xsi:type="dcterms:W3CDTF">2016-01-21T11:07:00Z</dcterms:created>
  <dcterms:modified xsi:type="dcterms:W3CDTF">2023-04-07T18:06:00Z</dcterms:modified>
</cp:coreProperties>
</file>